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65AC" w14:textId="7D204BEB" w:rsidR="005A3208" w:rsidRPr="00537843" w:rsidRDefault="004D20EE">
      <w:pPr>
        <w:rPr>
          <w:b/>
          <w:bCs/>
          <w:sz w:val="32"/>
          <w:szCs w:val="32"/>
        </w:rPr>
      </w:pPr>
      <w:r w:rsidRPr="00537843">
        <w:rPr>
          <w:b/>
          <w:bCs/>
          <w:sz w:val="32"/>
          <w:szCs w:val="32"/>
        </w:rPr>
        <w:t xml:space="preserve">Booker T. </w:t>
      </w:r>
      <w:r w:rsidR="00DD75BB" w:rsidRPr="00537843">
        <w:rPr>
          <w:b/>
          <w:bCs/>
          <w:sz w:val="32"/>
          <w:szCs w:val="32"/>
        </w:rPr>
        <w:t>Washington</w:t>
      </w:r>
      <w:r w:rsidR="00555DBC" w:rsidRPr="00537843">
        <w:rPr>
          <w:b/>
          <w:bCs/>
          <w:sz w:val="32"/>
          <w:szCs w:val="32"/>
        </w:rPr>
        <w:t>’s vision</w:t>
      </w:r>
      <w:r w:rsidRPr="00537843">
        <w:rPr>
          <w:b/>
          <w:bCs/>
          <w:sz w:val="32"/>
          <w:szCs w:val="32"/>
        </w:rPr>
        <w:t xml:space="preserve"> </w:t>
      </w:r>
      <w:r w:rsidR="000B1412" w:rsidRPr="00537843">
        <w:rPr>
          <w:b/>
          <w:bCs/>
          <w:sz w:val="32"/>
          <w:szCs w:val="32"/>
        </w:rPr>
        <w:t xml:space="preserve">of black business prosperity is rooted </w:t>
      </w:r>
      <w:r w:rsidR="00DD75BB" w:rsidRPr="00537843">
        <w:rPr>
          <w:b/>
          <w:bCs/>
          <w:sz w:val="32"/>
          <w:szCs w:val="32"/>
        </w:rPr>
        <w:t>in the</w:t>
      </w:r>
      <w:r w:rsidR="00725C6D" w:rsidRPr="00537843">
        <w:rPr>
          <w:b/>
          <w:bCs/>
          <w:sz w:val="32"/>
          <w:szCs w:val="32"/>
        </w:rPr>
        <w:t xml:space="preserve"> platform of the</w:t>
      </w:r>
      <w:r w:rsidR="00F06D9B" w:rsidRPr="00537843">
        <w:rPr>
          <w:b/>
          <w:bCs/>
          <w:sz w:val="32"/>
          <w:szCs w:val="32"/>
        </w:rPr>
        <w:t xml:space="preserve"> 124</w:t>
      </w:r>
      <w:r w:rsidR="00F06D9B" w:rsidRPr="00537843">
        <w:rPr>
          <w:b/>
          <w:bCs/>
          <w:sz w:val="32"/>
          <w:szCs w:val="32"/>
          <w:vertAlign w:val="superscript"/>
        </w:rPr>
        <w:t>th</w:t>
      </w:r>
      <w:r w:rsidR="00F06D9B" w:rsidRPr="00537843">
        <w:rPr>
          <w:b/>
          <w:bCs/>
          <w:sz w:val="32"/>
          <w:szCs w:val="32"/>
        </w:rPr>
        <w:t xml:space="preserve"> Black Business Conference</w:t>
      </w:r>
      <w:r w:rsidR="00725C6D" w:rsidRPr="00537843">
        <w:rPr>
          <w:b/>
          <w:bCs/>
          <w:sz w:val="32"/>
          <w:szCs w:val="32"/>
        </w:rPr>
        <w:t xml:space="preserve">; Liberian President </w:t>
      </w:r>
      <w:r w:rsidR="00014F82">
        <w:rPr>
          <w:b/>
          <w:bCs/>
          <w:sz w:val="32"/>
          <w:szCs w:val="32"/>
        </w:rPr>
        <w:t xml:space="preserve">to </w:t>
      </w:r>
      <w:r w:rsidR="00725C6D" w:rsidRPr="00537843">
        <w:rPr>
          <w:b/>
          <w:bCs/>
          <w:sz w:val="32"/>
          <w:szCs w:val="32"/>
        </w:rPr>
        <w:t>address</w:t>
      </w:r>
      <w:r w:rsidR="00537843" w:rsidRPr="00537843">
        <w:rPr>
          <w:b/>
          <w:bCs/>
          <w:sz w:val="32"/>
          <w:szCs w:val="32"/>
        </w:rPr>
        <w:t xml:space="preserve"> </w:t>
      </w:r>
      <w:r w:rsidR="0031230A">
        <w:rPr>
          <w:b/>
          <w:bCs/>
          <w:sz w:val="32"/>
          <w:szCs w:val="32"/>
        </w:rPr>
        <w:t xml:space="preserve">the </w:t>
      </w:r>
      <w:r w:rsidR="00537843" w:rsidRPr="00537843">
        <w:rPr>
          <w:b/>
          <w:bCs/>
          <w:sz w:val="32"/>
          <w:szCs w:val="32"/>
        </w:rPr>
        <w:t>assembly; and the revolution will be digitized</w:t>
      </w:r>
      <w:r w:rsidR="00B62ABD" w:rsidRPr="00537843">
        <w:rPr>
          <w:b/>
          <w:bCs/>
          <w:sz w:val="32"/>
          <w:szCs w:val="32"/>
        </w:rPr>
        <w:t xml:space="preserve"> </w:t>
      </w:r>
    </w:p>
    <w:p w14:paraId="51E998DE" w14:textId="5F27A617" w:rsidR="0031230A" w:rsidRPr="00580238" w:rsidRDefault="0031230A">
      <w:pPr>
        <w:rPr>
          <w:i/>
          <w:iCs/>
        </w:rPr>
      </w:pPr>
      <w:r w:rsidRPr="00580238">
        <w:rPr>
          <w:i/>
          <w:iCs/>
        </w:rPr>
        <w:t>By Walter Pritchard</w:t>
      </w:r>
    </w:p>
    <w:p w14:paraId="1EF0F1E0" w14:textId="318B6E44" w:rsidR="007F688C" w:rsidRDefault="005F3E30">
      <w:r>
        <w:rPr>
          <w:i/>
          <w:iCs/>
          <w:noProof/>
        </w:rPr>
        <w:drawing>
          <wp:anchor distT="0" distB="0" distL="114300" distR="114300" simplePos="0" relativeHeight="251656192" behindDoc="0" locked="0" layoutInCell="1" allowOverlap="1" wp14:anchorId="4D11EF88" wp14:editId="1589D185">
            <wp:simplePos x="0" y="0"/>
            <wp:positionH relativeFrom="column">
              <wp:posOffset>0</wp:posOffset>
            </wp:positionH>
            <wp:positionV relativeFrom="paragraph">
              <wp:posOffset>-4445</wp:posOffset>
            </wp:positionV>
            <wp:extent cx="1517904" cy="1517904"/>
            <wp:effectExtent l="0" t="0" r="6350" b="6350"/>
            <wp:wrapSquare wrapText="bothSides"/>
            <wp:docPr id="939832774" name="Picture 1" descr="A purple and yellow logo with 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32774" name="Picture 1" descr="A purple and yellow logo with a person in a s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904" cy="1517904"/>
                    </a:xfrm>
                    <a:prstGeom prst="rect">
                      <a:avLst/>
                    </a:prstGeom>
                  </pic:spPr>
                </pic:pic>
              </a:graphicData>
            </a:graphic>
            <wp14:sizeRelH relativeFrom="page">
              <wp14:pctWidth>0</wp14:pctWidth>
            </wp14:sizeRelH>
            <wp14:sizeRelV relativeFrom="page">
              <wp14:pctHeight>0</wp14:pctHeight>
            </wp14:sizeRelV>
          </wp:anchor>
        </w:drawing>
      </w:r>
      <w:r w:rsidR="00DE6DFF">
        <w:t xml:space="preserve">As planners for the </w:t>
      </w:r>
      <w:r w:rsidR="00705ACA" w:rsidRPr="00705ACA">
        <w:t>124th National Black Business Conference, August 21-24 at the Hilton Hotel in downtown Atlanta</w:t>
      </w:r>
      <w:r w:rsidR="00D077F5">
        <w:t xml:space="preserve"> get ready to </w:t>
      </w:r>
      <w:r w:rsidR="009A33C4">
        <w:t>assemble, the</w:t>
      </w:r>
      <w:r w:rsidR="00705ACA">
        <w:t xml:space="preserve"> </w:t>
      </w:r>
      <w:r w:rsidR="00C427F2">
        <w:t>visionary leadership</w:t>
      </w:r>
      <w:r w:rsidR="00193DB2">
        <w:t xml:space="preserve"> of </w:t>
      </w:r>
      <w:r w:rsidR="00193DB2" w:rsidRPr="00193DB2">
        <w:t>Booker Taliaferro Washington</w:t>
      </w:r>
      <w:r w:rsidR="006D0C38">
        <w:t xml:space="preserve"> </w:t>
      </w:r>
      <w:r w:rsidR="007156C7">
        <w:t>and the</w:t>
      </w:r>
      <w:r w:rsidR="008B11DB">
        <w:t xml:space="preserve"> organization </w:t>
      </w:r>
      <w:r w:rsidR="006D0C38">
        <w:t>he founded</w:t>
      </w:r>
      <w:r w:rsidR="001E1A5A">
        <w:t xml:space="preserve"> - </w:t>
      </w:r>
      <w:r w:rsidR="001E1A5A" w:rsidRPr="001E1A5A">
        <w:t>The National Negro Business League (NNBL)</w:t>
      </w:r>
      <w:r w:rsidR="008726ED">
        <w:t xml:space="preserve"> </w:t>
      </w:r>
      <w:r w:rsidR="0075568E">
        <w:t>- stands</w:t>
      </w:r>
      <w:r w:rsidR="008B11DB">
        <w:t xml:space="preserve"> </w:t>
      </w:r>
      <w:r w:rsidR="008726ED">
        <w:t xml:space="preserve">boldly in the </w:t>
      </w:r>
      <w:r w:rsidR="008B11DB">
        <w:t>forefront.</w:t>
      </w:r>
    </w:p>
    <w:p w14:paraId="292B42CB" w14:textId="569FED19" w:rsidR="00DD1D3D" w:rsidRDefault="008E0D15" w:rsidP="00DD1D3D">
      <w:bookmarkStart w:id="0" w:name="_Hlk171254938"/>
      <w:r w:rsidRPr="008E0D15">
        <w:t xml:space="preserve">Washington </w:t>
      </w:r>
      <w:bookmarkEnd w:id="0"/>
      <w:r w:rsidRPr="008E0D15">
        <w:t>(April 5, 1856 – November 14, 1915) was an American educator, author, and orator</w:t>
      </w:r>
      <w:r w:rsidR="00C70919">
        <w:t>,</w:t>
      </w:r>
      <w:r w:rsidR="00C92FBA" w:rsidRPr="00C92FBA">
        <w:t xml:space="preserve"> </w:t>
      </w:r>
      <w:r w:rsidR="009A33C4">
        <w:t xml:space="preserve">who </w:t>
      </w:r>
      <w:r w:rsidR="00C92FBA" w:rsidRPr="00C92FBA">
        <w:t xml:space="preserve">convened its inaugural National Negro Business Conference in Boston, Massachusetts, on August 23, 1900. </w:t>
      </w:r>
      <w:r w:rsidR="00DD1D3D">
        <w:t xml:space="preserve">Washington stressed the importance of business development and enterprise ownership as a core function to lead </w:t>
      </w:r>
      <w:r w:rsidR="001621F6">
        <w:t xml:space="preserve">African American </w:t>
      </w:r>
      <w:r w:rsidR="00DD1D3D">
        <w:t xml:space="preserve">people </w:t>
      </w:r>
      <w:r w:rsidR="00DC6361">
        <w:t>toward</w:t>
      </w:r>
      <w:r w:rsidR="00DD1D3D">
        <w:t xml:space="preserve"> economic liberation, independence, and freedom.</w:t>
      </w:r>
    </w:p>
    <w:p w14:paraId="2D1F9919" w14:textId="7D109288" w:rsidR="00DD1D3D" w:rsidRDefault="00DD1D3D" w:rsidP="00DD1D3D">
      <w:r>
        <w:t>“I have learned that success is to be measured not so much by the position that one has reached in life as by the obstacles which he has overcome while trying to succeed</w:t>
      </w:r>
      <w:r w:rsidR="003A6166">
        <w:t>,</w:t>
      </w:r>
      <w:r>
        <w:t>”</w:t>
      </w:r>
      <w:r w:rsidR="003A6166">
        <w:t xml:space="preserve"> </w:t>
      </w:r>
      <w:r w:rsidR="0004613B">
        <w:t>said Washington,</w:t>
      </w:r>
      <w:r w:rsidR="00EB1865">
        <w:t xml:space="preserve"> in</w:t>
      </w:r>
      <w:r w:rsidR="00504E63">
        <w:t xml:space="preserve"> </w:t>
      </w:r>
      <w:r w:rsidR="00706425">
        <w:t xml:space="preserve">his </w:t>
      </w:r>
      <w:r w:rsidR="001E3C98">
        <w:t xml:space="preserve">1901 </w:t>
      </w:r>
      <w:r w:rsidR="00504E63">
        <w:t>book,</w:t>
      </w:r>
      <w:r w:rsidR="0004613B">
        <w:t xml:space="preserve"> </w:t>
      </w:r>
      <w:r w:rsidR="00EB1865">
        <w:t>“</w:t>
      </w:r>
      <w:r w:rsidR="0004613B" w:rsidRPr="0004613B">
        <w:t>Up from Slavery: An Autobiography</w:t>
      </w:r>
      <w:r w:rsidR="00EB1865">
        <w:t>.”</w:t>
      </w:r>
    </w:p>
    <w:p w14:paraId="4220D87F" w14:textId="383E8ECA" w:rsidR="00AF29C0" w:rsidRDefault="00854B79">
      <w:r>
        <w:t>Fast forward</w:t>
      </w:r>
      <w:r w:rsidR="003E6015">
        <w:t xml:space="preserve"> to now. </w:t>
      </w:r>
      <w:r w:rsidR="00C92FBA" w:rsidRPr="00C92FBA">
        <w:t xml:space="preserve">As the </w:t>
      </w:r>
      <w:hyperlink r:id="rId5" w:history="1">
        <w:r w:rsidR="00C92FBA" w:rsidRPr="00064F95">
          <w:rPr>
            <w:rStyle w:val="Hyperlink"/>
          </w:rPr>
          <w:t>National Business League (NBL)</w:t>
        </w:r>
      </w:hyperlink>
      <w:r w:rsidR="00927846">
        <w:t xml:space="preserve"> – the </w:t>
      </w:r>
      <w:r w:rsidR="00AF29C0">
        <w:t>modern-day</w:t>
      </w:r>
      <w:r w:rsidR="00750B34">
        <w:t xml:space="preserve"> name of the organization Washington </w:t>
      </w:r>
      <w:r w:rsidR="00DC6361">
        <w:t>founded</w:t>
      </w:r>
      <w:r w:rsidR="005C0F2E">
        <w:t xml:space="preserve"> - </w:t>
      </w:r>
      <w:r w:rsidR="00DC6361" w:rsidRPr="00C92FBA">
        <w:t>approaches</w:t>
      </w:r>
      <w:r w:rsidR="00C92FBA" w:rsidRPr="00C92FBA">
        <w:t xml:space="preserve"> the remarkable milestone of its 125th quincentennial celebration</w:t>
      </w:r>
      <w:r w:rsidR="005E33E1">
        <w:t xml:space="preserve"> next year</w:t>
      </w:r>
      <w:r w:rsidR="00C92FBA" w:rsidRPr="00C92FBA">
        <w:t>, this foundational event takes on even greater significance.</w:t>
      </w:r>
    </w:p>
    <w:p w14:paraId="2AA49DB5" w14:textId="524ACBB5" w:rsidR="00E70B53" w:rsidRDefault="007579A2">
      <w:r>
        <w:rPr>
          <w:noProof/>
        </w:rPr>
        <mc:AlternateContent>
          <mc:Choice Requires="wpg">
            <w:drawing>
              <wp:anchor distT="0" distB="0" distL="114300" distR="114300" simplePos="0" relativeHeight="251661312" behindDoc="0" locked="0" layoutInCell="1" allowOverlap="1" wp14:anchorId="1A75C569" wp14:editId="633787D2">
                <wp:simplePos x="0" y="0"/>
                <wp:positionH relativeFrom="column">
                  <wp:posOffset>0</wp:posOffset>
                </wp:positionH>
                <wp:positionV relativeFrom="paragraph">
                  <wp:posOffset>635</wp:posOffset>
                </wp:positionV>
                <wp:extent cx="2779395" cy="2176145"/>
                <wp:effectExtent l="0" t="0" r="1905" b="0"/>
                <wp:wrapSquare wrapText="bothSides"/>
                <wp:docPr id="1948682904" name="Group 1"/>
                <wp:cNvGraphicFramePr/>
                <a:graphic xmlns:a="http://schemas.openxmlformats.org/drawingml/2006/main">
                  <a:graphicData uri="http://schemas.microsoft.com/office/word/2010/wordprocessingGroup">
                    <wpg:wgp>
                      <wpg:cNvGrpSpPr/>
                      <wpg:grpSpPr>
                        <a:xfrm>
                          <a:off x="0" y="0"/>
                          <a:ext cx="2779395" cy="2176145"/>
                          <a:chOff x="0" y="0"/>
                          <a:chExt cx="2470785" cy="1850390"/>
                        </a:xfrm>
                      </wpg:grpSpPr>
                      <pic:pic xmlns:pic="http://schemas.openxmlformats.org/drawingml/2006/picture">
                        <pic:nvPicPr>
                          <pic:cNvPr id="831827927" name="Picture 2" descr="A person in a suit holding a microphon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0785" cy="1389380"/>
                          </a:xfrm>
                          <a:prstGeom prst="rect">
                            <a:avLst/>
                          </a:prstGeom>
                        </pic:spPr>
                      </pic:pic>
                      <wps:wsp>
                        <wps:cNvPr id="1053108284" name="Text Box 1"/>
                        <wps:cNvSpPr txBox="1"/>
                        <wps:spPr>
                          <a:xfrm>
                            <a:off x="0" y="1444625"/>
                            <a:ext cx="2470785" cy="405765"/>
                          </a:xfrm>
                          <a:prstGeom prst="rect">
                            <a:avLst/>
                          </a:prstGeom>
                          <a:solidFill>
                            <a:prstClr val="white"/>
                          </a:solidFill>
                          <a:ln>
                            <a:noFill/>
                          </a:ln>
                        </wps:spPr>
                        <wps:txbx>
                          <w:txbxContent>
                            <w:p w14:paraId="2F783AE6" w14:textId="5DE3F001" w:rsidR="007579A2" w:rsidRPr="002B02BF" w:rsidRDefault="007579A2" w:rsidP="007579A2">
                              <w:pPr>
                                <w:pStyle w:val="Caption"/>
                                <w:jc w:val="center"/>
                                <w:rPr>
                                  <w:noProof/>
                                  <w:sz w:val="22"/>
                                  <w:szCs w:val="22"/>
                                </w:rPr>
                              </w:pPr>
                              <w:r w:rsidRPr="00B0178F">
                                <w:t>Dr. Ken L. Harris, Ph.D. ,16th President/CEO, The National Business Leagu</w:t>
                              </w:r>
                              <w: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75C569" id="Group 1" o:spid="_x0000_s1026" style="position:absolute;margin-left:0;margin-top:.05pt;width:218.85pt;height:171.35pt;z-index:251661312;mso-width-relative:margin;mso-height-relative:margin" coordsize="24707,1850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EoKyqfAwAAPggAAA4AAABkcnMvZTJvRG9jLnhtbJxV227bOBB9L7D/&#13;&#10;QLDAvjWyfIkvjVN4kyYoELTGJkWfaYqyiEokl6Qteb9+DynJqeNie3mwPCSH5JkzZzhX75qqJHth&#13;&#10;ndRqSdOLASVCcZ1JtV3Sz093b2aUOM9UxkqtxJIehKPvrv94dVWbhRjqQpeZsASHKLeozZIW3ptF&#13;&#10;kjheiIq5C22EwmKubcU8hnabZJbVOL0qk+FgcJnU2mbGai6cw+xtu0iv4/l5Lrj/lOdOeFIuKbD5&#13;&#10;+LXxuwnf5PqKLbaWmULyDgb7DRQVkwqXHo+6ZZ6RnZVnR1WSW+107i+4rhKd55KLGAOiSQcvorm3&#13;&#10;emdiLNtFvTVHmkDtC55++1j+cX9vzaNZWzBRmy24iKMQS5PbKvwDJWkiZYcjZaLxhGNyOJ3OR/MJ&#13;&#10;JRxrw3R6mY4nLam8APNn+3jxvt85ng6ms25nOpsMRvOYjqS/ODmBYyRf4NdxAOuMgx9rBbv8zgra&#13;&#10;HVL91BkVs1935g3SZZiXG1lKf4jSQ2ICKLVfS7627QB0ri2R2ZLORulsOJ0Pp5QoVkH58AqXkyEl&#13;&#10;mXAcGlwRg8LRikhFGHE76UmoB8gYw5hRU6Bo/nzdrN7Gz23YJ41HrRG28xo1ITkrywPZCiUs8yIL&#13;&#10;3AdUAUgLiwXaHjT/6ojSNwVTW7FyBoWBcg3eyal7HJ7EtCmluZNlGaQQ7I49BPBChN9JQCvwW813&#13;&#10;lVC+rVgrSuDWyhXSOErsQlQbAcbshyyFjvBaeNBlrFS+VZLzVnhehPtz4Pgb2ANutjguRNDPOENE&#13;&#10;DpL+aRGfSHE0m49mp1IEh9b5e6ErEgxgBQbkny3Y/sF1aHqXjtIWQEQGPKG48MK5nj2Mzvj7pSJ+&#13;&#10;LJgRgBCOfVZdOpiM0sFsOBv3snsKlfqXbkhMducd6p34BtOdCML8/zKWjsfjy2FX2sfi/5a38WAy&#13;&#10;vYwOxwr+RdqQUF3KrNda4POmtGTP8HbXhfQiyvWFV6lCGpQOu1pVhBm8HX1AwfLNpsFiMDc6OyB4&#13;&#10;q5FFNARn+J3ERQ/M+TWzePsxiX7mP+GTl7peUt1ZFNVp//3efPBHNrFKSY1esqTunx0LD035QSHP&#13;&#10;ofH0hu2NTW+oXXWjESLEDzTRxAbry97Mra6+oM2twi1YYorjriX1vXnjMcIC2iQXq1W02/fqQT0a&#13;&#10;vHJp1Gog9Kn5wqzpVOyRyI+6V9KZmFvflt4VnptcRqU/s9jxDFVHKzYpWCdd8Ntx9Hpu+9f/AQAA&#13;&#10;//8DAFBLAwQKAAAAAAAAACEAH0gJU6n1AACp9QAAFQAAAGRycy9tZWRpYS9pbWFnZTEuanBlZ//Y&#13;&#10;/+AAEEpGSUYAAQEAANwA3AAA/+EAjEV4aWYAAE1NACoAAAAIAAUBEgADAAAAAQABAAABGgAFAAAA&#13;&#10;AQAAAEoBGwAFAAAAAQAAAFIBKAADAAAAAQACAACHaQAEAAAAAQAAAFoAAAAAAAAA3AAAAAEAAADc&#13;&#10;AAAAAQADoAEAAwAAAAEAAQAAoAIABAAAAAEAAAJToAMABAAAAAEAAAFOAAAAAP/tADhQaG90b3No&#13;&#10;b3AgMy4wADhCSU0EBAAAAAAAADhCSU0EJQAAAAAAENQdjNmPALIE6YAJmOz4Qn7/wAARCAFOAlM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sAQwABAQEBAQECAQEC&#13;&#10;AgICAgIDAgICAgMEAwMDAwMEBQQEBAQEBAUFBQUFBQUFBgYGBgYGBwcHBwcICAgICAgICAgI/9sA&#13;&#10;QwEBAQECAgIDAgIDCAUFBQgICAgICAgICAgICAgICAgICAgICAgICAgICAgICAgICAgICAgICAgI&#13;&#10;CAgICAgICAgI/90ABAAm/9oADAMBAAIRAxEAPwD+QlNCnaUTSqzEDKnHQVtW2kuX82RSWHRu1fQZ&#13;&#10;0zTeG2j3pktlpwxhRke1fzLU4jnJbH9e0uHVHW543FpYkl86RDuHTIzWwmkxqwnkGW6A4/lXq1lZ&#13;&#10;2Wd0ijP+eK1jZ6ZkfKPp2rzamdyfQ9KGTU2tzyJNKaRxM6kkDqRzVptN2t57KS30r1+OLTggwoz+&#13;&#10;FXY7TTH6qv1965JZvLY7I5RTfU8QGmmSUyuuX9xV2LTI3bzdoyvqK9mNlp+0jagz6Af4VLBY6cvV&#13;&#10;V/QVEs3mbU8li3a542dOjLb2HP0qu+kiSXzCuW7HHFe6/YdNJ3AL+lKLPT+yrz7f/WqFnMjZ5JFv&#13;&#10;dHjsdhCOSuT70v2CMtvK8+uOBXrUlrabtpRfQcVG1raDoox9Bis/7VkP+yFfoeRS2iBvMcdPxphj&#13;&#10;gzukGePSvXDp1o/O0YP0/wAKryaTZH+EdPQVvHNm7GM8p66HlDXNtG24KcjpxT1vIHk5B69MV6PJ&#13;&#10;oVozYCjp0AGKlh8P2inoOuPpW7zRdzGOWybOB+1Wrt8ylvoK0IvshAkZe2VyK72Hw7ZEjcB6dK0f&#13;&#10;7BtCpIA59q46maRO2OUy3aR54s1scFlBPriobm4gJyq8jjgV6Qnhy1C5AHuDTx4etckYFZxzFJ3u&#13;&#10;W8pm1ax5glz824g/XHFSte5OXBI7cV6qmgWagcDH3hkCpG8P2JUYC/kOP0qnm8Rf2LNnlf21ZFxt&#13;&#10;P5VFJmfG5WIA447V6/beHrLIIA9uBW7b6DYZwwHHB47VP9tRSH/YU5bs8DaNnTa0ZI+lZt7p0syY&#13;&#10;SM+3GK+l20LTAOEH5UxNC09mwFX69qcc+a1Q5cONpqTTPivU9I1TzAAjkdhW1pek6nOnlyLIMevS&#13;&#10;vrmbwxps+T5ak9OlSWnhmxRwuwAHpXpf6z3jax5f+qPLO99D5iXw/qO35lfHYEf/AFqlGi6goClG&#13;&#10;wOnFfW76DaCPJUfpVZNCsc9Mj0rKPEV90dEuF0tmfK66JqUg2iNyB2wf0qWPwvqznASRl9MV9a2e&#13;&#10;iaeshwvYDOAOtdjYaJpuMOBk+wolxLJdCIcKQle7Ph6fw7eWkJMisoA/CuRgspJ73yyjcnoelfev&#13;&#10;ibQdMa0YhF+oxzmvK9J8LaY+pZZBhe1ezgs85qbm0eLj+G+WrGnFnmmn6X5EQSKMDA5z9KvrpzLy&#13;&#10;I/qa+h10LTIY87FIAx0/+tUDaRYhv9WPyrw6udzbvc+jp5BCKSVjwJdOKElIzzwc+9V5dNkGWSMj&#13;&#10;168V9KxaNpxH+rXnsRSTaRpqEHy1rFZ/K+5tLh1NX0Plg6bdB9yqQSfQ1YGl3yjftb16GvpldN0w&#13;&#10;NxGuewwKs/2dpygHygfTgf4Vp/b0upzrhmF0rnzFDp96PmEbA9DwavLY3KHdsOfXFfSiabpvUxrz&#13;&#10;7CmS6fpu3lFz9BUf6xz7mq4Wj3Pm7yJlbcVJPrikJf8AiU5zxxwK95m02wduEX8AKrPodkwwFUfU&#13;&#10;Ck8+b1bH/q2uh4WGmkcNt5zQ8NyxyQfyr22LRLEN9wcnsBWoukWOwDYv5Csamevc3hw5Zanz79nn&#13;&#10;PVc49qVILgHBU4z2GK99Oj2JOPLH5U7+xrHbzGM0LiF9xf6ta3ujxFYpxwwOO1VbqK5YbQjEeoGa&#13;&#10;94Gm2v8AcH5Ug0+04VlHvgVcc+lcVTh2LWjPndoLkDYU47jFQYniyqqVxxjGa+kF0uwzlox6dBkU&#13;&#10;2TQtNf8A5ZqD64Fda4hfVnDLhnrGx86xXFyh2qpx64pvnTKzbAwJ9K+hj4f0zo0a8+1Rnw/pvAKD&#13;&#10;j0FbrPlfRmE+GptdD56VZkfeisCep+tVmhu93mxr83XJFfRv9h6cvLIOvoKsx6HpuBmNfpgV1UuI&#13;&#10;Gtmcc+GX2R81Kb3IYRnd9Kesd/JIXKEn1wa+nU0HSwQfLUZ56CtO20LSGGGiXPrxXSuI3vc4p8Mq&#13;&#10;9tD5Ols71/3xRtw6Ngisu+bWgR8jEnp1r7TGjaLg5jT8BVC70HSJVwsS+vQV14TiGTerOWvw1Hoz&#13;&#10;4YupvEMgw0bn3NZ01x4ix5ckLMvTnPFfal34f01eUiHqBgVkXGl6UyfLCu76D/Cvdw+fu9zwcTwu&#13;&#10;kj4wuJddhcSpG5APK4OP5VYkudZnQNHDLz2GeK+qJNPsPLKvEpyR1/WrljommPlWTAPQDFehi88d&#13;&#10;OKkzzMFw4qk3CLPk6G18RyrhbeUDoODzWhHpfiNRuEEoI9q+09N0bSl+VkPH0xitv+ydNXgJ1/Gv&#13;&#10;D/10V7OJ73+pF18SPiq1g8TBBut5OCDmteC38Qhsm2lPPYV9ixaZpigsI+n0NSLbaaG2+V/KvUwv&#13;&#10;FMZ7aHmYrhFwSZ8eXtp4guIiFtZc8YOP615hb6rrtnrDW95ZySIDtyR0r9CpZdORCGibvgDFeb2e&#13;&#10;hWOo6ix8vIJPXHFfWYfOl7GUrnyWLyCSrRhbc8l0HxDHp+CkDcgZ4Peux/4SKOYlwjgnlhg17XZ+&#13;&#10;CtOyrLAueMcVtN4UtRx9nTPrivlqnEUVLqfV0uHJ8qs0eAR6zKp3CM89SAaS4167jTcbdufY84r6&#13;&#10;Tg8L2+3m3i9uKszeFrV4drwJtHIOPT6VKz+A3kNRdUfKR8XXSna1sc/Q0n/CYXH/AD7GvpweCtMk&#13;&#10;+cxRjPt/9al/4QfTP+eUf5f/AFqf+sEC1kVXuj//0P5mZneNeQcj+GqQlnkOW/Wtq6WLcdw71Si2&#13;&#10;l8MO9fyF9YTjZo/uBUZdWJELgsAeRwa0Y3lL7D0pUdEI2/Ln8Ksq8IOcfj6VzuZuqVtUSlmRR+fW&#13;&#10;rsJkCsxGcD1z+FUTLGOc54o+0rt+bP8AKsZq5tFpbmml7/F/+uk+3YUs3T3rFEyOeh47mlaZW+UE&#13;&#10;4FU4rcabZsrqjfd49cCp4tTOQpA69652PZu4zVxUTqaTghq/c15dV54/D8KjOolvvcn9KyykbHqc&#13;&#10;/Wn+WvUk0OER69y/9vQA/wCNQre4bg9qpLCjZJP5VZSOFeTk4/GjmXQ0jTk7WNGO7JAJHNX1umB+&#13;&#10;Yd/yrHWSEDceKsLcxHGfXqayk+x0U6VnubqTyAhh37VKssx6H8ayFuosjryc5q1FexIM9R3rlZ6E&#13;&#10;aaXU1klnHAz+PSr0BnYZYdfSsu3v4GbBGa6G3u7cKM9MflXPObj0OinTTs7jis2BtH6dqhc3PQj8&#13;&#10;TWl/almmN2M5/Oo5NUsyMDFc3tHfSJ0exh/MVraeUvzyPTFb0QbHA565rmo761Vw+R+dakOsWoOC&#13;&#10;cj+lFaXZBSgurN3DKPw5zVB7oo2CO/rUzXttJF8jY47VyeoX8UTna3eihBy3DESUDtoL5ViII4+t&#13;&#10;MOrASfKAByOTXArrEQXaTnPvVq3voXOc9PevRp4Rx1seZVxiekWdqdYcKVYj1qOPVMtjjnvmuXlu&#13;&#10;FJOF96ntGDnDg4zx/jXpYfCqSvynm4jFSi7KR3NjeMXyoH/1veuttrxsjA7Y/SuFtJYYlLkYGOS3&#13;&#10;H45r6f8AhH8Ctd8dRw63r/maZpLYaKR1/wBJu1/6Yo33UP8Az1bj+6GrzM4r0cJSdavLlS/rTuz0&#13;&#10;8mpV8VUVKhHmk/617Hheu3bSQi1jjeSWQ7UijBd2Pso5NUNH+G3xVdjqEHhXxG0GCfOXT7jb9fuZ&#13;&#10;/Sv29+FXwY0Hw4scPh6yis2bG17dPMuXH/TS4b5yT14IHoBX3j4P/Zr8LeJPB97q134gks9Tggaa&#13;&#10;2sZkkJmAPaXOAw9D17V+ef8AEVGk6WFw113k7fh/wT7nE+G8IctbHYrleitGLlu+v6u1l1P5WJHv&#13;&#10;rC4+yarb3FrJg/uruNoX46/LIAaum4iQbWHWv3w8afD1Jo2sddhttWteQYr+JJ0JHtIDj8K+PPGP&#13;&#10;7K3ww8TGR/DjXHh28BIURE3NmW/2oXbeoPqjj/d9XgfETDVXy14OD+9f18jux/hxiqUfaUJKovuf&#13;&#10;9fM/NBLlXGVB6UPKpA9/WvUPiP8AB7xl8KbxYvEtsv2WVitrqVqTJaTewfAKNj+BwG9j1rzVERul&#13;&#10;fY0cVSqRU6cro+Mq4ecJOE42aIFKFhxWhsG3heeg5pUgT6CtKKNduDzWk60drkxpvsYuCGIII7Yq&#13;&#10;tMyJzycVuzRKOVPNZcsaOMORn2rznXtK1zqVK62MCa6jRsBcfWiK7jIwRxnqTUlxbxh8nOPfsKjF&#13;&#10;tFxireJjbcI0WtSc3MY4AAIphvFHv9KaLVMYHf1pTYDjk1m8Sn1NVRle9h4vEDYb6j0p326IdcVH&#13;&#10;9hXHX86hNgMZrWlWg2ZzoyS2LCX8ZODjnrTJLpGPyj8ulJFp6nB7+masmwUAcn+ldcZRuc0qUral&#13;&#10;A3YB4B/OlN2wXIHHTmrBtF7D86sR2ER69K64tdTnmmZguScj35pPthB6YrXFnD0aoZbGHt61rBRu&#13;&#10;YtPcpC6RhkjioxdBevH8q0Ps8PTn8qQafC3PP4nIrshFWOOrOfQjS8THHHHrV2C5BORn8fWmRWcG&#13;&#10;358k1ILZEb5SR9K6qcE9LnnV1U3sSzXyonQ5/Ks99WXJA4/OrYt0lyGOex4FZN/YLGCY8+1e1hIR&#13;&#10;S13PFxXP0G3eoB02oQSf5j9awpIpnbcBxnPtVSe3nV84JHcDIrasmYxgFTwK9mlCO55Fec5XiY14&#13;&#10;jxRlivvxUmmPuHKk8Y/P1ropxbvAUkGOxJq5p9naImV4Ar0sWoyormPHwinCu+VkVuNuWCnjpzV/&#13;&#10;7UMkyA8dSK3YbGB13L9cU6fTIJARyPrjmvm6lGjtY+mjVr23M23vYShyp5HBqKW6ttxfnrV630kQ&#13;&#10;kgk7fbtWde6dEj5zxnGa9PB06XNojzMbKs42uirc3lk0JZ/l4PI6c1j+D7q3F46uTjqDRqlnEbVg&#13;&#10;rHA9ayfDMEChgW+Yc5yPWvp0oKhJxZ8pKdR4inGVj2xdTso3CA9Mc1sSapbBQwINeUM0ZfDMRz61&#13;&#10;r21u74UyH+dfJP2b+I+rcaz+Gx6ANbg3AAgeuDkVorq1tKmM8+1cC2mrGwcPke3T8uKkexfG+N26&#13;&#10;9K7MP7D7RxYlYi19DtPtVkeWcg+g6UfabH++1cYLJMfNI2fal+xRf89XrtthzzrYrpFfif/R/lxi&#13;&#10;vb67O/5vpWtFBdEAksOKcJ4rKIHjOK07bUlli54r+UMVSW8Uf2hh6skvekZ5W7Y/IT+NSJHf5/nk&#13;&#10;VvQTxnHQj61rWzRnrtznrXBKStax3Rbb+M5eKG7kGMkU82l0AeWNd3D5SjPyg96k8yJstkfT/Oaw&#13;&#10;lX12OhUJdZHngtbpV/izQYrpRjnOO9d+yw55xTNtv6A4prERW6H9Xa0UjiI47lRk5HPp2qXdKBkn&#13;&#10;9K7NxBjgLn2FZsqxt8vB+lKNWLexUqcktJHNRyTs2Gyf04qdmnIwQcdq34Y4BwQKsCJMZAFOVVXu&#13;&#10;kKNKXWRzcYnxtO7HerALhcZb3ra8te3FHlbhjHU1k5o1gpbNmBudhlifxJpGkdOhJGK25YVUkLz6&#13;&#10;VWePI/DFUmuwpN73M37Yy5OT6c0i6jIR8zHn3qdoQMk+uPemC2U88+9Xyxetifaz6Msx6jJuGGzg&#13;&#10;5GKuf25PGu1T+tURGBwBVSYYfoPypxpU3ui/b1IrRmo+r3Ei8sc89aZ/adzjG8VUDfuzkdqrbwDn&#13;&#10;AxnHNOFKHYcsVVXU0DqlweN2efrTW1S5TkOev4Vnu4PPFRSOFXBwR3xWv1Kne1iHiqnc1l8TXcQ2&#13;&#10;7jVGTWbq5bdkj2/+tWLI6lsg1sWUe4A4zXRTw1OGtjmrYqrO0eYhk1O8jwRkjPP0p8fiO7i4Oce1&#13;&#10;a7W8Lr83XpVeTSkkXK447ZqvrkIu3KH1KclfmHx+L5FGGz9K1bTxo8YB5HrnsKwU0qJTlsD1rf0n&#13;&#10;w9Dql9Bpy8efMkRA9GOD+lW8dCCvymSy6pNpXPvn9nD4b6bqGgw/F34kRJNaSSEaDo0o+W4ZD/x9&#13;&#10;3I4zEpH7uPo5+ZvlwD+kfwzibxJfTa3rMu/MgRAx4OBuAwOMDsMV8KXGto66ZpNudlrbCO3jjXoi&#13;&#10;RqB27DGAPSvtb4VQz3MMSxNt2qSW6/P7ds8/lX88cYYuti6jrVX10XRLt/n3P6a4Ky6hgaCpQ36v&#13;&#10;q3/l27fifoN4D0WC8v7doZdnQsx6EDn0FfX1rpFtazed5zMqjEb4HJxyPbmvmT4UvBDJDDImQ4UB&#13;&#10;ecnj/wCv1zX1UttHPb+SCxjUgKeF5xnJz2zXk4HKpyjflOHP80tWavofPHxF8IwiBpI1DEE+a/PJ&#13;&#10;JyK+NPFFiNOmLMrZwcgjB49u9fpb4psU/seRVUSEKGCnABxnnPpmvhzxto4kvmOoROrkbkZfmHtn&#13;&#10;HoK8bN8slTe1j6HhbO/aQcG72PmLV5bDWNOuvDuuQJeWNzHtngm5R0Pb2YdiOQeRyK/MD4o/D65+&#13;&#10;H3ihtNtZGlsZwbjTp3wWaLOCj4x88Z+VvUYPev028Q5065l3HcxzgqMKB23A9DXyd8WIYvEOjz28&#13;&#10;iqJ7WQ3Nq3fKr86g99yccdwK9bhTMKlGr7Nv3Xv/AJnNxhlsK0FWgveR8cbbrpkdeOKGmu1GARnr&#13;&#10;xWoJ0HbqMgmq7XYHBUfWv1e6PymSMxprxly3p3FZzLdyOee/pXQm8jPBFVhfIDjaOfUUvY3vZCU7&#13;&#10;dTnntrwv8xyfpSfY7w8AkGuiN4OoVfpU8d8QcBR9a5p05LZG0Gnucz9jv8HPQegpEs9ROcHg9K7J&#13;&#10;L4McFR+FSfa8ZwoNa4eL6ozqTOOFrfj/APVThBfHqRXZfakIxsFPW4j7qCD2r1IQjb4TinNt7nH+&#13;&#10;TfA9entTtl6eOPyrtVuoThdi/jTmmgPzFK3UVbYwb8zhHgviOoz14FRqmoDg5/KvQkuLcpt2Aj3p&#13;&#10;zSW3aMVvCduhlKD3uefM18uSemOmKpvJedx+lejO9u427F5qBoLcH7grrhNbWOGcZOV+Y4ZDeEEM&#13;&#10;P0qwpvGOMfpXewW9o/8AyyGcZNasdlZbR8grqU12OaVKeqUjysQ3jdBz9KlW1vWPAPp0r1dYNPx9&#13;&#10;wcd//wBdIhs0PzID2HGabr63SMlQdvekeXJbXkTZYc1BOlwRgfqO1evyxWUqYVVrmLmK2VyQqjA5&#13;&#10;zW1PFyvqZywl1ozye58+NixT3xiq5u3ggMijOPT2r0e6trSVSNg5HWufn0+IQPlRjB4xxX0uCxkN&#13;&#10;OZHzWNwNTXkkeat4k84soU5FSW/iKeBdpDY61niG1gvWQj1yK3Vhs/L56Yr1cRinGNktDwKGDU5X&#13;&#10;5tRIfGz2r9Caun4hluSpz0BOK5e9htlkwoGOOlUo/sSH95+FcCxEXrynZ9WqRTtUO4/4WAWGNrdK&#13;&#10;ybnx67MQyMfcVkn+z2XIH5Gqr29pIdqjHceua66WKUdonNWwkmvj1JbzxmssTRsG6YripfF0+iMs&#13;&#10;qbijtgZ5FdJcafaRj7pBIyM9q4jxFDZv5cGTkAnA5Ar6fKcQpe61ofJZ1Q9kudS1Wx6BF4veZVuQ&#13;&#10;cg4OPQV0Fr4yltwNzds1wOlWMK2UaY6jOT+dPv7NY2BwcVw1KNCVeVPl0PUpV8THDxqOW561b+P0&#13;&#10;k4cqf6VqJ4zj+6p69K8KS2jHOPf6VtWPlZ2SYJ4xz0rsp5fh1pynHPH4h7TPZP8AhLLZuTtP+frR&#13;&#10;/wAJXa/7P+fxrzbyYTznHtR5EP8Aerp+oYf+U5vreJ/mP//S/lw1ZJAq5POeRVeKWeRdkW6t7VYd&#13;&#10;6+2AB6VHcWDW1opTIJP9K/mCnL3bWP7ErU3z3uQQS3eQoziuigNyke4k4A6Yrl7G6C/O7fMrZwBW&#13;&#10;qNVlZ9m4ADjGK48RVf2YnZhqKWvMaRu7sNtBIFT/AG26HIJPbisJ7vYd2/JPHTg0LqCt95hxyKxc&#13;&#10;tL8p0xp/3jcS7vG5/X1qRLy7U7s1Qiu8jBdfUcVaWRTzuGa5p1IrTlN4UO0iwbq6c5BIOfSmGW5y&#13;&#10;eff/ADirtuyAbtwJI6VPK8aHcWGcZNYxxCT2NnhXb4jO33C4Jz+FXI57gjJye1QNcRsdu4EfzqxF&#13;&#10;cJGBtYdTnilKd/sjjTadlIvIbjZ83Q9KjLzqcLn2OKY15Go4I57VF/aSZxxx0zWVrrY2lG2nMWF+&#13;&#10;1E/XviorieSEDJ5qCXUlPIIJx2rGvr5ZVK5wfatqNK71RjOVluTS6lIH56jr6U1dTkJ4A/z+Vc2X&#13;&#10;V3znjPAFWRHH93cfrXsSwlNLY8z21RvRnQf2g59KryX8vQjp/X8azo1B4VqbJEoyS34GslSpJ2aN&#13;&#10;v3z6l8aixwoA6VWlupT90CqaRjpuz6VIIs87+ParjSp7pGblVtqxyXE/pTZZ5yMH1pxifO0HI71Q&#13;&#10;mjnboeldMOV9DnamluTwiWV8Yr0vQdLZoQzdccVz/h7Ti0gE2ema9p0bTkKCMcDGK5swtGm7HXls&#13;&#10;JSqpSZ5lrNtcW3ReT1xXLR3WoZI8s9ccCvoa60OObkj61Sg8P2qPtxx1NeKsfShH3o3Z7TyqtOfu&#13;&#10;ysjwtm1KUjEb8H869A+G/nx+LILq+UrHAsk2W/vgYX9T0r0+Hw3aOcbPzFUPEGlDR7GK9tvlJuFQ&#13;&#10;8cYwetcDzanUvRUd9D0qOR1KMlXlK6jqfXfgqW31eGOaMgFW27upUtz6V+h3wZsWurS28hXwDsAT&#13;&#10;pz1JOOtflV4A1/SfC1vDe61IUicBgFBaQu7BVCjuSTxX6e/DX4sfFC90GGX4QfDrUNWt03xy3l9c&#13;&#10;xWSlkXHyRSlZGGcgHaAa/Psw4fr4iqoU17t920l97tqfpkeIqWGpXqN3tsk2/uVz9aPhN4DuvMjn&#13;&#10;RhtYAyI3Pbru7dOnSvp0+G0jmAGeUBIx2+hr8WfBX7cXxf8AB+q/2f468I2+lxxviP8A01HJw3zZ&#13;&#10;XhsgdgPpX6n+Av2j9E8caDBe2MSTv5W5liPJx1OOcY9M19JT4WxOGp2qV4ryWv5aHwmIz9Yuo506&#13;&#10;bfqrfgz2a58LWU9kJJnjSMRln3kDg46k18h/FD/hVmnF47/X9NtnjLctPGxJPspzkA9K+bP2pvjv&#13;&#10;qHiDWv8AhC9M1fUNMe5XyPK05xHI8XfG8FEPPLEED0zXx74Y1z9jvwNfzXPxQ1DT3uLKA20VpDuu&#13;&#10;IrcQ/ekmu3wj3EjMWlZnJJOAAoAHNV4KwmJpuftJTfZK/wCP/Dl0c6x2FnblUV3b/wCAd58RtR8D&#13;&#10;6nqNxZeGdXgu7iHLMsalWdejEcc7eNwzkelfG/xDtINLu3uXOVk+ZTk8nGAec9q6vxr8X/2ePFZm&#13;&#10;l+GF3aSSJKWtLiFtrIBjZtf7sijIyAeM+lO8c6Vda38P1m1iD7PdLFveMY4k27sAgkEc8EHGD7Yr&#13;&#10;84xWTfU6sZRUlFu1pLVH6/gM1liqLjOSbSveOzPz+1/WINJ1i60yXbugmZDg8Y6qR7EEVzkviK2O&#13;&#10;WBUf7Nd18Q/gD8SrrwRdfHzT1sD4fjdbNw92q3kk9tEpuWigxl0hBUudwIycA4r5U+1MflZvzNfq&#13;&#10;OXYalWgpQldrR+TPyjNa1WhUcZRsnt5ryPXLnxJFgYYfUVkN4oUvwefrXnRmdlyGAP1FQqJM4BX9&#13;&#10;K9qnl8Ing1c0m3oetQ+KYtwDtnFaMXiuzIIJX868ZDSjgkfmKYDIWwSPzFDy2mw/teokj29PFNtu&#13;&#10;wCMexrXh8T2WOSPcV4AomByvb3qeKWfO0kD3z2oWV0+4v7an2PoNfEdiTxt59TUw8T6fjbla+fy9&#13;&#10;wANpA/H/AOvUJkuVYEtx/vda1jl8F1M5ZtO/wn0EPElln7w/Cp18S2J4Y/QA188faZ+gO71zTluZ&#13;&#10;zhgM/Q11LK13Mv7Xl/KfRv8AwkWm45K/pUh8SaaT1Xr0zXzbJe3JOOcemaz3vLnORu5681dPKo9Z&#13;&#10;GFTOJLaJ9OnxJpo5VgfcGnN4o01vlDg4z3HH8q+Xzf3e3BLVFHe3e7GTXQssj1ZzvOJfyn1Evi2y&#13;&#10;iO4HP0x/jVweMrAKOeetfLBvroLhicUhurtuhb1z0rohl8bbmVXNpdIn1M3jCx+9uA5+tB8YaceS&#13;&#10;349K+Tbi8ulHJOc461m/2pe55Zhx6mtnlsO5zPNJtbH2C3jDT1HEn+fzrBvvGVmzfKw9e3WvlK41&#13;&#10;y6Cgkkn3zXNT+J5kkAdiMnHet8PlkJPU5K2b1IRufYcHiywncRO/J9K7a1ia8hzjIPevirTri7nl&#13;&#10;iuIZD15HsK+3/h6rXekp5nJ255qs3wvsKanBk5LmTr1ZQkuh84fEXT9Q0W++020bEZPPrmuMi8T3&#13;&#10;rRAeVJnGCRX2f4n8O2l8wjuAOcjkViW/w20nywcL05ruoZtSVNOojya+U13Vl7OR8hT63cOM+XJ7&#13;&#10;81lTa3cADbG/evse4+G2kPkHH6f0rCk+GenKdw2kelaU83wvNpExqZLi7X5z5PTxFOjfMknB45qw&#13;&#10;PFE6nlJP5V9OS/C7T2BOFyK5+5+G1pF90L9a74Znh7fCcDyfFr7R4BqXi2aSDeiyZAz+Vc1pWoy6&#13;&#10;1KXdZAwPGe3Ne56v4JSKBxHtzt6d65Dw/oK2byZUce1fS5bjqcqUqkdLHzGbZbWVaFOpszYsJ3hh&#13;&#10;AYHA+XH0qC91OOU7vwOK2ZLdBbsBkHHr1pYLK0s7JLm6ACkAkn3rycHFOtKcj38W+WhCEddTip9X&#13;&#10;Mbd8emKdFrgVwcfoa7+3ufCcybmkTPTkdvyq2P8AhEBjMiY9v/1V7sMXSdk2eJLBVk20cONfYAAE&#13;&#10;fjn/ABpf+Egf1H6/413ofwcODIh/SjzPBv8AfT867ViqXc4/qeI7n//T/ma1FBHbq3UnHFbsyKdG&#13;&#10;38EhjjP0rI1ZUKIOn3citi+JXQSM9c81/LGDlzRVz+z8RFc1jyLTReX+pmCNRt3HJAr0qDwhcyYK&#13;&#10;jPGenrXnGiXJtLlpVJ4Y5NehaZ4zcuI9xxjrXVmNOfN+7WhwZbUpqF6ktWy8/gy+kOAv4VDH4J1D&#13;&#10;ONn5iuij8YEfeYk/lVyDxkrtxyQc14sp11pY9uEKLerOfPg+9h4K545ODmmv4Zvl5K10U3imd2+Q&#13;&#10;4HQUn9tzOu9iSeMdq5vaTerN4xp7JsxLfQtQVfu9OPrUdxpN5kqR0Oa3xrk5HP1471Um1WUZ3k0Q&#13;&#10;Um9Am4pWdzmm066jbkGoDbXPmZZenTk1syasWyD9PSq5vlPOcH0966kqm9vyMeanb4mVHtpSOmPU&#13;&#10;VntbzZ27T6881sG4mkJIP496VTPncTz0rWF0tSJOMnZXZkNZTEZ2nj/PpVB7CYMTgk9q6Zrickrn&#13;&#10;j0Heows7nPvnpVxqyCVKL2uc9FpMh5wfYYpz6dcIM4PpiuuiaZFy5Bx685qvLdyH5SOnTtSVeq3s&#13;&#10;VPD00ru6OahsrjONpP8AKlks7gAnb9RXU28rtwKllPU8Z4/GonOpzbFQo07bnDrb3Cjofwp4inHI&#13;&#10;Q/jXTOk54Axz2FNMU7jaRx7DmumFV6KxjOkl1Zz6x3Eh2hTn3rstE0eSSEtOmRu646Vt+HdJ89g7&#13;&#10;gfewciu7ezgtbQ7B1Y+1dFOvabhYy+ptwVTmObtrWOG5WOMfwda7/SR5S5HtXKJb7tQ49Mn2zXcW&#13;&#10;cRMYI/lXjZlJqDPdyuneodBbIZ4sc+p/Csa73QsSAcDrXWaRGBEcDjpWumkxXEo3jgkdK8ClTjNv&#13;&#10;mPoqspRS5Ti7WafYJFU88Ed8V0Pi/wAB+MoPhzD48vLGSLR5L5LeO9LrgysDtBQHeFbsWABPSuus&#13;&#10;9Hto3k+UHapx6V9feP8A4dW2sfB3R9P8HhXn1XRYlvElOI7x0jDiNscBwceW/VSAM4yKSy1X56Vl&#13;&#10;y6u/bb9Tqw2JlLmhNvVaW776+Wh+fviTTEv9CsdYQlE0ub7Y6k43BFyCfx9OlfQnwi/a1+NvxEXW&#13;&#10;PD/wVbSra60PSZru3uNYlaCC5nt0/dWNouMyzyEYC9BnLEEiuA8CLo/jTwhc6PqMcpvlj8mELhCz&#13;&#10;EFSr49xnjHpX1B8I/gX8RNH8MWul+FP7Nt49gWXcglOe7AYY59auhm+Bw+mMpqbi9FJ2WvpqzTHZ&#13;&#10;LjcTNvCVXCM1q4pOWnrojxnwCv7Zvx3mn174ox3+nwiCw2WOsW8cU2pT3AYXZtoCT5cduVXb5kkb&#13;&#10;svO4nCj9S/8AgnJ4e8W+D/jdr3hHVdRlvtFto7eOzupchDcMuZ4k35O1MgEZOD0Jrvfh58GPF3hr&#13;&#10;wi9zrtzFC0cB3TQRLG+AM4yQWHPcnj06V6F+zlFDa/FXS/Dmi2zrFDbi9iuXXZG8ckm0urtjdyCM&#13;&#10;85ryOK+KqePhKng6CjF2vyppLba7d2etwvwfLBwk8VXcmlK12m3o97JKy6eZ4p+2V+zZq+t/F/VP&#13;&#10;F1lPeQG7s4obaS2z5UMiH51fBBCyqeGHcYPXI+VvHn7L/wAIPFH7P8vwk8X6QmlzvqdtrSeL7MOm&#13;&#10;sGWGJ4miV5VmgEckcrZiWNFyQwAYZH72/HjQbyz1621YoskF1MlrNGSNuG4zx0wR1rkPDnw+8F+J&#13;&#10;PO0uAtaahbNlrWVchwRnOwgqynPDDFedwnxjjsr56dKLbWzVrr79/vNuIeGcDmWGpVK9rO1072f3&#13;&#10;befQ/m68M/sK/DmLT9G07wK2rQx6JaNZx3bIkRuFaVpjJcECNZmLO2GKgquEU7eK+yfFfgCHwd4V&#13;&#10;MM07zq1uq/vAFwVXA4/x+gr9e9T+E+k2bSS3ccLNHtyBHjK7c7cZxgjuAQO1fmP+1vqVpa6fNHZJ&#13;&#10;iQMFdY+QFXHX6V8FxDnuOzDERdeo5a9T6/hnLcFhKbhhaSjZdNi1+zX8MdE+KXwzn+H/AI2gMGh6&#13;&#10;h4V1bTLE4G9Gm3Lc3qn++05L+pWMZ4r+au30fVXgU7WbA2hxn5scZ/Hr+Nf1Afsa3l5r3wc1zRbc&#13;&#10;E6hpUmpQ6cQcn7Nqem3DgnsAJ04Pqa/ns010jtIoygBCKrZHcV+mcHYjljVglorfje/4n51x7QVS&#13;&#10;pSlezs19z0/A8YGiaspJEbY7k1YGhasP4Wr3EPF94xqR3qQXMH9xRj15r7KWOlf4D4OOWq2tQ8OX&#13;&#10;RNUYYKsfwzTP7D1VZNux/wAK92F3bKNu1M9ScU03UDNuZUP4CqWKl/IKeXrb2h49F4f1R03bX98C&#13;&#10;nP4d1dTnaxr3G21G2T/lmv3cdO9XP7Usz83lpn6VUa8t3Al4SK/5eHgMmhawRhVfn2rPGia30ZHH&#13;&#10;Wvo1r+0K5MQ6en8qyZ72Hd8sQHrx1rmljqiekDZZdB/8vTw1fDmsSDcA/wCHFSr4e1VeqSce1e2w&#13;&#10;apbRDmIHqavx63YH5jEoxx0rpw2PqS05DCtlcFqqh4G3h3VO6uPTIPNRNoOpr1VvyNfQrazpZUfu&#13;&#10;lwfSs6XVtOLkmIccV0VMTUS0gc8MDF71DwhvDuqEbtr/AJf/AFqiPh7VIxkI/wBOc19C2+q6YB80&#13;&#10;Q/n1q+l/pL/MYcY+n8q5qebVL6wOqpk0LaVT5sXw/rBH3JCfQirsXh/VcHcj8c8CvpSG+0hT/qhn&#13;&#10;1rUS+0MqF8oV6OHzLm0cLHm18q5VpVPk6fQdSK7SJVOeuDisqXQdQUdGPGMYNfWl3faIVOIwO3I/&#13;&#10;pXM3WoaKziPyxknA4r0Fim/+XZ50sF1dWx8paho96ISxDjggnBFc0NEW7t0JLb92DxX2wdD0y809&#13;&#10;5ljHK5rwHV7GO2ulghXA3Ht2r3YqCo3W54NSnP2yi3dMzPDVg8ECJMCcMACevWvuT4Z2oOlow6kY&#13;&#10;wBXyfo1qFiiBHVq+w/hyuzTkx3GK8XNXz4eyPZyuHssRL0HeMFeBxJFwByT6d64iDxPuHlPJgg9+&#13;&#10;ma9D8ept06SUj5dpP6V8v6rOFIeBgQME9ulaZTlVPEUvf3RGaZtUw9X3Op6Nc+JBHnEmSOg/+tVE&#13;&#10;eKcxmVm/T+ded2V1I+qRyXG0KwKhvfrWiYy13LGpT5kzweM17lHhfDpdzw63FOIbtY68+K0DgM/3&#13;&#10;h26VUn8RwzTfZ/M56+xHtXn2x2WWA43I/Pt/+qqU0Fy9ulxDgsB85zjoa6o5LQvY4553iWro6nUN&#13;&#10;WhkglAILbduDXMaUgkRiAcZ71BeW0y3O/AKsEBwfWu40LRU+zEoOSc816dfC06GHkoI8mjiq1fEw&#13;&#10;lUOZvrJltnK9cZ+lZ/iC3/4o1t3YL0/pXomoaeVtJT0wp7f4VyPiiFo/BzHqflyBXzPO7SPqpU4r&#13;&#10;l8zwLSbOd/kaRhklRnmuzt9C1A4UFjj1FQ+GbKOW+twwBUuOB7mvtTSvDOi29uk86DYy/NkV6OVY&#13;&#10;ONeN5M8/H42dCShHW58lf8IvdHncRwOMZ/pR/wAItdf3z/3z/wDWr7ei0jwiYwQYx7HH+NSf2P4S&#13;&#10;9Y/0/wAa9f8AsOn/ADHAs0n/AC/195//1P5qNYTaYwoz8y4zWhfgjRdvruqrqu3z404HzL+lS61L&#13;&#10;5enKvOOfzr+VMt1hof2tioJTdzyCFSjuBwTmrmlw7JjnGcnPeoYCDdOOT/8AWrX0xN82PUnpXtYu&#13;&#10;TW/Y8LBxTS06mi8J8st74rd0ewMmA34c+tOktgUHoOldPocSjapxkcV8tjMX+7dj6vAYNOrHmFuN&#13;&#10;P8kZIB6depqwliDEFAI9K6a4tlkAOPw7VLFaAgf0r5t4xtas+pjgYJ6IxU0zMeSCTj9a5+9tPnK9&#13;&#10;ADxivS0iwpQdK5q9hTzGHcdq2wWJlfVnPjsFHlskcBLak8frVJIZPO2sCATXavaDJ4qiLJjNz/8A&#13;&#10;rr24Yt2PDlhFdEFrAvHy/hWo9oGXcq9qvWtmpIxketdFDaqVyeuPwrzsViXdanp4LB3vdHCfZFD5&#13;&#10;Kgc/Q1pwWytwQM1vSWqK20D8adHagHcOeetccsU7bnpU8ElpYwJ7NDyqjNYkunAHGPeu9miVUx6D&#13;&#10;v7VivHubBFdWGxTOPGYOLlsY8NnsTAHHUYpwtNzgAd+eOK6ZLcbMkDOMVEtupORxmutYl2epwrBp&#13;&#10;dP6+4pWmnw5wy9eRVl7CMcBenf8AnWvbw9PX37VeW1Z5M89c+v8ASuSniJOqrs9GeGh7J6Gr4d09&#13;&#10;cBsAYGfxq1qlq/klY8DLdPStzSIRGvGenFLfIpgBbGd9elhZy9ueZiaUfqqRwcMbLqBHOcY5rvrC&#13;&#10;BmgGBz35rmYkV9TcDAAXNeh2Fui24JrPN56I3yen77sbOmQqlucCt1H2ypgVQslAt/Q56VrmJfOQ&#13;&#10;+uK8rA2949TMIytFIs6aJJDK+D0I59jX2/8As+ajDrXhM6frBkb/AIRu7E9uoPWC4WQBcdTscsQP&#13;&#10;Q47V8Y6bCBFLu7g8j617D8J/FOjeHo9ettUkbfeaYYbe3ZtsUrjOGbuTGSGAzjqTmqr1HGLa1NsD&#13;&#10;F+2S73/I+T/hnqa+GvFqXDtkSuzsx5BBYnr7mv2j/Zz8eWBhVzLGzTHccdcjI28Cvw2kXyrTTtXt&#13;&#10;2GRtDepyOn6V9W/BrxvqOk6mlvGzIG+ZNpOMt3PpzXjZrkkcQ1Vk9UfR5dm7pJ01sfu18T/G9lYf&#13;&#10;DG8trWNri4uYdqKvCu2Nyox9DyT74r43tf29bHwZ4x0vVE8La3b/AGe2jtp0v7ZHj8mM8eW0TtgZ&#13;&#10;P3cDPtXdT+JbWT4cHVtYu0ia0ZRIZzhQJcgYPcn+Ed+lflR8U7P4nfHTUGj+ENlcS+G7bVItPn8R&#13;&#10;3MqWFkrqxN3J50jL8kQ/d/JkuzYGNua+oyPKMJiJ04Vo2UFvsl/mzw87znFYelU9i3KUnpFK7f8A&#13;&#10;wD9TPH3/AAU613xZdWtl4e0KXUZIZmmjt1jEEbljxuYB2IB4+VT74619L/A3xL8ZviXoVz8RfHtj&#13;&#10;baDqUlzEmn6VAWLLBCpLPIWHDSbsBenHPXA/MbxH8LPEfhOPwpe+EfF/haCCzi8m0sZ9Ta0gu8jb&#13;&#10;NL5wEjSsOu0uF3A8gnI+u/Dv7QPif4XadKvxgtGt7VtQI07XrR1ns7hQu5FeSAsgyQyrkjdxxmuf&#13;&#10;iHD4aEo1cHTvLq7vm+7Rbepvkk8X7OVLG+7HorLl773b3Przx98VpNOtJI76SSJ2BDQuQxDYweh7&#13;&#10;noM4/lX4+/Hzxx/wk80+n2W9xJKYVY8Hk5OfbsK+yvjF4itfF+n/APCRaTcxy2c8Ylhnt23owcZB&#13;&#10;Q5OQQeDXwz4k0mzstL/ty+bc7KWhJGfvEgEjoOnbJr8wzSFOWIbtqfe5bzQopJnt/wCy545s/hl4&#13;&#10;7tLe/kKW+q6XNp92wdownRt5YdAF3dRgZNfj54hstJtNev7TQ2eSxivrlLOSTlnt1lYRMxHUlMEn&#13;&#10;1r6D+JPiRr6S30eJmBZTO4B2kKBtIOPUmvC7my5IAJ9fzr63hbAOhCVSb1kfHcWYuOInCnBfD19T&#13;&#10;mWVAOn05qMQlhggnHetNrUGT8c1oQ26qoBwD6V9b7VXPinhHY56O1UjkE+9XINPjyMjP41sG3BYE&#13;&#10;AAZxkf8A16tw24Xn07V0/WVY53hXzGX/AGbErZXOf0qRNMRgXYcgevetfysnacg1dFsQM5reONjb&#13;&#10;VamMsC3LQ542qIm08en8qrvYxsu4A1r3EEm4YyR/hT0gZ13HPXFeVPFwuz1I5c1E5KaxyDjPoafF&#13;&#10;pKsuQT/n8a642mV/xpyW/UD06CvfwmIhyqx8/iMJLmd2cc2joTgfpUjaGhwc/wCfrXYRW4Y8dzya&#13;&#10;dPF8uAB06CvQliY9UcUMHdbnDf2Pzjd9e9KdNCDJJx2wT2rqGgI+XnHqaieAlPlweD1rBVY8xs8K&#13;&#10;+XQx7SzQtgkmugh0yJhgntnmqFuhRwO+f51vRM23+tdVJRvc46iZz9zoe4E5681xGuaa1pIjK2OT&#13;&#10;jnpXsZ2lMH8a8/8AFiqWRV6dc162DrRlNQseTj8PKNNzudR4fQv4ed+eU4JrwLWo1bUVGe5r6N8P&#13;&#10;x7fDDEf3CcGvnnWFzqoHoT/9anjlpJIywj/hGnpihY4gc9RivsHwBEBpkZwPXPr6V8fWWVES47iv&#13;&#10;tTwDGP7IjZuu0V5GLbVCJ6mFt9YqaFP4h4/sOQDqVOK+LtUlcMyoecjNfZ/xK+XRnB9CK+IdTdoZ&#13;&#10;mU884ya+g4bpXpNs+Z4lrP2sV5F6Nm82Ld+YPetIOEuy2dw2ZIHrWbFIEliBwOOgOR0rUis2ubsy&#13;&#10;LwCgBx6ivfmraI8Gk7syY7sTXsxwVJc/NVm1jlS2b0xzk+9R21mwvZWbjDnIxWvvUWh28kgZH41w&#13;&#10;KWp2te6mVJB5sjAg8OigfhXrXh6yd4wqAYz0HpXl6AvIxwRiRfyxXt3gxN8a7sH5sfSu+t/u7ued&#13;&#10;QVsUrbWM7xDa+RZyN3K9vXFeaeLYB/wiDgZ6r2r2bxekfky59OK8e8dXAtvCZHBG9QPpXzeGV1M+&#13;&#10;sxMYpwZ5P4Qyb+3WQEES8D8a+4p4JD4bkwf+WYx2r408MQg31pKOAZB+tfc92gPhUyLxiLjjnntX&#13;&#10;tZRStSdjxMyqXnG/Y+f4IdVeIMjcZOMn3qb7NrH94fnXZ6dpcctlHJ6j0PrV3+xov8g13qlKxwyl&#13;&#10;Tu9T/9X+abVpS+pxp1G8Drj8Kva8UW0A9jWXfMTq0Q77xWx4iixaJnnKGv5by6FqaR/Z2PnecjyC&#13;&#10;Elrhjx0Jrf0RcS/Nzzj8ayoE+dwuO/bvW7pCYOAMYOa7swnvfscGWrSN+52WMxg4zxW/omFTBH4G&#13;&#10;sOMAR9+nat7S/lTNfEYv4Wz7fAv94jqkIaPIwO3NadvtaPe3UdMVhxHcmB/n+VaSOI0Cj8TXhSjo&#13;&#10;fSQepdDYQ8fjXJXWTOxHfkVv7icnn2zWTMm6Qk/TpW+FbTMsVFSWhmqeTu65xUqxFjwMn/PWmSIC&#13;&#10;x4wM1ZhQFQa9Nux4zptvU0rSILwOta8aBR3/ABqjZDAyfoc1bkkJ+U44rz6zbZ7NBJRuVHz5mDVp&#13;&#10;QMZXp0wO1UZCxcMDnmplkbZ+PX1rKUbI1jPqR3ScHcapRxb23N6dKvTNlegORVZFOdwzwPwroovQ&#13;&#10;56+rLpjyuVGOagMRDVfgG5fm601lXfzn0rSFQxnTRas4gBkdu5q7HHh+PXPFJaqNmPzq9Cm4/Lzj&#13;&#10;/GlQf71NnRiFak0dLp6Efl/SqmoxssY92rXsFwgIGeKmngilt0Lc5b09697BK9RnzmJnaijh7BN9&#13;&#10;+4HUDHH4V6Pb28ptlauDto1TWJwMcGvV7AxmzXgdOO9cefPlimd+RpyckJp6uibV9efzrpxbfvEY&#13;&#10;447Hj61mwqqoSPYZH1rcD/vRweeprw8FW0bR7OKp6q4thcLFbyKRye/41wXje5b7L8jFSNxIHHau&#13;&#10;xtowI3xz6t+NcN4yRRbNg9mOTXRiX7uhOGjed2efeHdUa40tLR8N5bHAPbaeK9Z0bWl0r7JrDNwj&#13;&#10;DzMcdCeSa+aPDetJY642n3BASYgox6Bh1H4161Zvsgkt7kAxtyyk54PUde/avYwdH21NNHJXxToz&#13;&#10;fN8j7N+Pdtr/AI103wevw9uPtlo0bz6lp00x8mSeN4xbrLggOrSZwDjpzxXQfB79mn4kftUX+o+E&#13;&#10;9a0bxxc/2ODBeS2VwNM03RpHx5axqAliULEFgJDIwOa+dP2cB43+I3xb0T4IeF8SXusXwhtIZmIV&#13;&#10;Fj/ePNu/gEMSs7t7DAJxX9O2gftAa78H7FPA3hmXRrmz0jzLSEPp4axUtbPJvijZWXlk3SSyGR35&#13;&#10;ZiASy/d8M5FiG1FxXKtn1vv2fT9EfE5/xpSwcnWw8eeo9037qVrbXXW+nqz8ffFH/BPfRfgj4abV&#13;&#10;fipfeKtS0GwDmMxvDFb/AL5dyJJdWjSCKNZOfm2gL3Jya+ffBPw6uPHsWq2Xwqa80Lw+4KXU8WpX&#13;&#10;c+l3MijiCG1uHdZ5N2A84UKOi81/THpf7RmmfEi3fSvGWieGRJdxzwtc2NosG6DYvned5ACujM+1&#13;&#10;hJGR1Vutfi38XtE8I/AD4havYwhNK8P2nkyadokUgItVuEebFqyEh7UlS0TDJUZjIDIRWHGGW4yh&#13;&#10;Bzp6p9bbf100Xqerwpx9SzHlwuNpRg4rpomuy7eev3Hz94a8St8OvhZY/Bq7ZzcaZeXEMxdssyM5&#13;&#10;YYP93rtx27VwnxM8ZfaGt9Ps1HlwICFx0OOCe2RnpXgMPxGf4h/EO9l06WK9WGfYbiFSoYEbwjD/&#13;&#10;AGQScgnIrrrPw/4i+JnxH0r4UeCIzqGt6zc/ZbZV+6MqXlnkOfkggiDyyueFjQtxgZ/MZcNzliIy&#13;&#10;nFuctbeZ91/rLRjhZezmlCKtfyR5ZY6tDrWtX0zoSwnMYmY8lVUDaPx5P4CrlxZjaSv6f/qrm00U&#13;&#10;eEdbm0uzu1v7dQkkd4FMYnEmSZApZiA5Xco6gHB6V2IkLwDvn0r6Tizh3E5Rjp4LExs429Grbr9f&#13;&#10;PQ+V4azylmeCji6Ur3b9U09n/Wxx7WuHwPzNSGAg/KOg69K3hACxxx+FVZ41VSefT8q8JVXJnruC&#13;&#10;SMJjj73r+FX4Bu+tU5I8vt59a0LRfkzyD6V3J6WOFQalceFxIATg1fxuXPb+VUFOZdx9c4rZhjO3&#13;&#10;HHsf6VrKFlc5oVLyt0Kb2+VyT1qusZHByPQitmRB5eOnsKjjhEhJ/EV4jXvHtuWlzOKk/eFN3cEc&#13;&#10;YAzVi4TaSKonAOD/AIV7uAbVkeJjKaldlqJSAOmPaiUKTtHap4du3j8qiK5b6mvVvc8vlaWhRljB&#13;&#10;OD+dRyx4UDpWg8ZJKqO/BqvMhC7fbgmuCpWtLc6qdO61MkRnec+nYVfQ9uw61GqMBu5z61XjdhL0&#13;&#10;z3Oa9DB4htO5w4uilbQ2JCNuB6c1w3idXMqY9efeutMpzz+Vcz4hXfMhX8q9bLqn75WPKzel/szO&#13;&#10;30VQvhWQjj5SDmvn/WYT/agJ/uNX0HZjyfCzcHGw/wAq8B1Vy1+eOinivTxLcozaZ5FGFpUoi2TE&#13;&#10;PCOwwDivtTwDj+x4j/sivjLTIy88SkY6cevvX2r4Jj8vRo/90da4sTD9zC5thpL6xUsYXxOk2aU5&#13;&#10;HHyGvjXW0UuGAHJH419h/E9SdHcjupGK+L9WfD9TncBx2r6zh2lbDt+Z8dxNWtiEn2JDGPORUBU+&#13;&#10;/wDKui0tpI7hw2SoAOcc+9YltKDPGWw1dBaKBcy7e4Xg9ea9Golc86lcoRTnz5jgkGRse1Q5dY8M&#13;&#10;M8D9TViy+/NIwz+8f/PapbsLFAigcttyfxriUPe2O72icPmXrWMmYoO8q+/avavBsZjUBhxk/jXl&#13;&#10;lqESXcv8Uo4/CvaPCkQMIbAPJ5q8yk4Ya/cjLYqWKV+xW8Xxk2r49OleI/E2If8ACIKehEi/TpzX&#13;&#10;vvieIG0kY9sDB64rw34oxD/hDRg5BmUZ/CvBwKvCbPpsa2nE4LwagkmskOcl1r7wurMx+FXyMqYh&#13;&#10;g+nFfCnguMrfacg53uDX6G6hGI/Brll5EQGa+tyGheg2fJZtiVGqk/I810LT1fSIGDDlO+fU+1a3&#13;&#10;9mr/AHx+v+FQ+HTI+iwMpwNpwMf7RraxL/e/SvoKeGlyrQ8OrVjzM//W/mXunLa3Cn+2OldV4lU/&#13;&#10;YVJP8BxXIybRr8Sf9NMV2XikolghPXy6/l7Afw4s/svG/wASZ5PZnDsfxro9KXcuRz/KsGywQ7KP&#13;&#10;97FdJouZMhh3zSzKWkkLLIaQudL5TCAEZrT05m2CqTNmEIefWtHSUyCGHH9K+QxEvddz7DBQ99HU&#13;&#10;2qkLg+tWvLDZYjoasW8A2ZxnnmrOzaPrXgVKmp9PCnoZ6oSCB0/kKyroAMTmtzgKSRjqMVz9xIXk&#13;&#10;PtxXZhZNs48YuVFI8n1PXpWhCAcYGRVRRhifxFatuuBu9q9Oex5VJPmuy1bKcfXtV3yd55H4dar2&#13;&#10;wBb+Wa2kjJxnnIryq07as9uhTuZUluc9OgqDyiBye/atcxszc5xUM8RQY9+e9c7qHR7GxmOo2kj0&#13;&#10;NU4yFbOOvetB0P4daymLdewNd9HY4K2hrxS5AP6e1TlSTkVk2rnfgn6e1bkAA+b/ADxVtNGcXc07&#13;&#10;WHjPbFXoEx+dV43YZwOo6itGyQnOfXilhP4qOrExbpNI6W2ARcdPlHPrVW8kdYkjXPX5cdquxkBc&#13;&#10;qe1UbzH7sH3619Hgl+8Z8ti2vZRObsFaTUZmP9/05r1azt2FqmARxXn+iwb72YsDjf1Few28CpbL&#13;&#10;6Y/WvJ4mlyqJ6nDau5CW9qwhyR0rTC7XHspNWcRiIAHv0+vpSMP3rZ7K2B+FeBlScrnuZi0rGIk3&#13;&#10;k2smfUY7dTXlPjTWFaIpxnBB/GvSr6C5urUwWiNI7YG2MEkZ4rlL/wCE+rTKuo+K7iPTbM5LZcGZ&#13;&#10;hjtnKr06nP0zX2mW8J5jmf7vAYeU+l7e6vWWy+bPmsdxJgMvvPGV1Hy6v0W7PkrUI5769/0YNuUj&#13;&#10;leqnoD6Zz0r6m8Q/Cj4l/Cf4d+Gfij4jga/8L+J9PjuLHxHaIfssVwxKvaXQ5+zzq6nCt8sg5Qnk&#13;&#10;DwrxFeaVqutQ+GfDluUtIUN65UlWkRPlVpGJDfNktk8nAAAFf0sf8EpzafEj9h6y8L+LLeG5srHV&#13;&#10;9Z0RLC8VbmGa1S5YgSpICkiAuRgjgV/S+B8FIZfw8q2Ileq6mrXRcr0V90n109D+eM18XamKzlrD&#13;&#10;xapqNkn113fZtdNdj8H/AIYfHLRvgL8Z/CPxWupEjWK/n0mW6GAVh1G1kt2O452jcy5JUjrkEcV+&#13;&#10;mv7C3/BYDSn+J9/FpekeFrR7Z2gnk8SaLfa5e38UCmRpYmhnhgtoFf5VMjyTOfm2quAPHP8Agqj/&#13;&#10;AME6/hF8KPh/f/Hn4T3l3o+n6U8V5deF5Q1zYF3kVWNk5/eQoC2RG5ZF42kDAH4y/sFeH/EV+vjf&#13;&#10;4iwNbJa6N4avL2cXDMryPKdoVGUHa2T1wfpXyea4Cpl+GlFzs4rTV2vJ2V7a/LzuYvNqePxUbQ0l&#13;&#10;vor2im3vp1P6Sfjn/wAFp/2aPGmuadoviHwr4V0vWNTu2Fj4q+HsN5ZW7skp/wBE1fTNRiiMM7k5&#13;&#10;SaKWZN2394uBj8p/+Csn7Wpu/i7onw28K3BuNV0fw5E2t30TtlZb8i6tbZyzM26KBt788GXGM5Ff&#13;&#10;jL471a7m8W6EkEQaWIm8WN8SB5C+8AjbycDHTntXbeB/hH4h+Id42t6xe/bNS1S5WSdb13e6vri4&#13;&#10;c+dMsjAl/KLB5AecDI+6RX0OWUFOh7Wu7rXfVf1pc+XzHH1KdT2GHTT6d9VqvxsfU/7DUXxM8X+L&#13;&#10;JfBvgTSp9a17xUyrp9rAuJIirBQ8zMdsce0rlmIwBz6H+ofxX+zj4f8A+CXP7B3in4m+NrmPU/jP&#13;&#10;8TI4vAUGoRKXOkpq2ftMGnq2GCw2iySSyH5pX25woCjxj/ghb8BdM+DHxdi8Q+JrKG71K70qa8uN&#13;&#10;RWRpIIfsLtAZYRIBuO9tolBz8hGwEbz7H/wVy8W6J8c/2pvDnwjmmuY9N+HekPqty1u2BLq2tgGN&#13;&#10;cc58u3jXaTyDK3Y16/AmRYXMM4jWpU7pO8n5R6Lsm7J9X2XXfP8AOsZh8uhgq02tNvN3u336/wCZ&#13;&#10;+Gej28uieJrqx8Slprd4I1hZoWWaIKAUZlwNwG3qnK+4r6ytPgvpHjLQIdc8JX9uk8qhpIesGe/K&#13;&#10;5K5Pt+FdmPhreXLolzBHqtrjy3SVQJ1U85wOc5HDDA96seCdM+H9nNeaKdVawW1lLH+0cMYw542S&#13;&#10;/KQPQZPGPWv2/jbgvAZrT5MXRU1+K80918vmfLcNcSYzL5+0wlRx/J+q2fzPEfEXwR8X+HlSSX7L&#13;&#10;OH4byS/yv/dyyjJPYjg15Rqfg7xbagvJpeo7QCS628jJ9dwUj9a+w/HPxM+F/wALtFRPFWs/2rfa&#13;&#10;lut/D/h7w5tudY1SXICrbIXdVjORulbZHGMlmyMGv8PNb1rUU/tL4oTLBfMrSy6WLl5LO0i/hRpy&#13;&#10;E854hhWfCqx5C9M/imO+jrltf3sJUnSt395fjr+J+m4Lxwx9J8uIpxqf+Sv8NPwPg11RZcNgHOMH&#13;&#10;g8VoJHtj3E8du1fpBfa14YvYH+yaLpt7A2f9O1CCOK39gGdTI/1GPY+vj2o+EbQ3r6n4f0i3vLeT&#13;&#10;5H/s6wSNIWPcSTbs++BnHP1+Uq/Ryx8ZJU8XFrzTX5X/ADPp6PjdhpRfPhZJ+TT/AEX5HyTpul32&#13;&#10;pTldPt552A5EEbSf+gg1upp9xAWhmjljaPiRXRlKn3B6V9haV4Y8R2Lql3JbwaexwI3klupYWx1X&#13;&#10;YUjx68cdfWu0m0jS/C960WuyXFyt3BGY7x0GyNFO3yiDnYpJ3Mx9ee9ehP6PUuTleM16+5p/6UeZ&#13;&#10;T8Z7SdsJp/i1/wDST8/bhNh4PbPp1pkbsowo9q9y+MPgS10C4j1jSIvKt528qWFQdsbnkEeit255&#13;&#10;rxeOAqhPqOa/nPinhrEZTjp4LEbx6rZp7Nf13P3DhziChmeEhisPs9Guqa3T/razM+bMp5PoDVC5&#13;&#10;hAG1eoqxcSYkCmlJDjng/wCfaueCsiq7TbsMiQhan8v5SfenIq4yaU8LjPfr2reU72OdRsQqmeoN&#13;&#10;VrqNumMcdxWtCOM1VnUb9vvXNV3O7DT92xkKhEfPXBrL4EuR35ro7hQEYjrg1zhI83PuRXXly+I5&#13;&#10;cx3iSDcXB4x3rN1ZP9IjDfWtZRlv1zVDUV/0yP8AzzmvocnVq12fOZ3J+xsj0NIc+FXDDA2f0r5/&#13;&#10;1W1X+0iQB9w/MPpX0bdbV8KlemFzXz5fBlv2Yddh+tejVl+7lbueTCL9pTv2ItOgK3UO704r7W8I&#13;&#10;Wv8AxJosdNg5r5Eto90sOwcgZGK+x/BhP9jpu7oOffFGIbdGF+hlh3avVscD8UYymkyZ6Y4/Ovi/&#13;&#10;U4A85STkbhivtj4qj/iVuf8AZANfFN6+brjkFx+FfY5FBLCnxXEXvYtITySl0u3IIHTtXWaWheSY&#13;&#10;uDnauDXPAN9sQvk8Hk102lfupZsknlSQPeunluzlU9Cjp8CyQzvg53yYqq0EkiRI/CnZgnr1rQ0u&#13;&#10;bEc7DqHk4/Gp3h4gZujMgIHbnNYSjaR0Rk+Wx0MNp867eMTHP5DpXsng6MG3UAc5JrzcRiJlYEfN&#13;&#10;KxA/AV6b4ICmNc5xzj8ayzlf7Mi8pdsS35CeMB5VpISMZK8ivDfiy3l+DICBw0/A/CvdfiC220PH&#13;&#10;8QwB6Zr56+M0oHhC1HVjMcD8K8PL4fuqjPosfUTnFROR8GITrOlLzy4yBX6Ta5Yf8UTLnp5APT2r&#13;&#10;82Ph8ZH17S1xk57dB0r9TtdgL+A52YYItxz+FffcKwvhJPzZ8DxHUtiIr0PDfC9k7aBbEn+A9/Rj&#13;&#10;W/8AYW9f1qn4VvYh4fthuYYQ9On3j7V0H26L+8/+fwr2oUdFqeXUxEOZ/wCR/9f+YssB4jjOejnO&#13;&#10;fYV1vjGT/iWrtx/qx/TtXDOWk8RKByCxzzXT+LmKWAQcHy1I+n0r+aMBBKlE/sXHVL1Jr1OI03aI&#13;&#10;WbJ6du1dToCCQMRj2rl9PBFm59s/lXV6BkRH1x0rz8xbXOjpyyPu079jp3RUXitfRzk7ge2BWbIn&#13;&#10;7shhzWjog+XHuRXyeL1g2fW4D+Imeg2ADJtb/OaWQENj0qG2fy02nA9zTmAY7h0zXzk9z66OxSuC&#13;&#10;AGByCciuddsNgd66C5QkknmueYZk5/KvTwNjy8fckjAJ3VbRig5/ClSHavTNI27cAvHuK73NPRHB&#13;&#10;GNjUtcNjmukViEDDFc1Z/fGfzrp7eME/hivJxr6ntZe20yWGEFs81Wvk25Tnbnn1raVCB09ePwrM&#13;&#10;v1yvpXlU6jc0enKGhzMpIXYOev51msqhTn0rckhBGeO9ZFwmM4zXvUJXPDxMNyrCSH45x+FdBbMQ&#13;&#10;c49etZVtEWGffHtWxBGdwHTP5Cuyb905IJ3TNuFflBrStXYcDk571UjQpHyfbFSwfLgj+9iuXBO9&#13;&#10;U7sZK1Fs6yCMshPtVS+jAaMnOADWlakNCcDoMmm39k7bHIPC5Pt9a+ryyDdSWh8hmM7UYGP4ek3X&#13;&#10;Ew/28V64mPKAB421h/D/AOFnjLXALuO2+zwTHzI5rk7A65+8B94j3xXuln8MMztb3d6uIWH2iWKM&#13;&#10;lFwMlV3Hk+/Qe/b6ir4VZ5mjgsPhmk+smopeeuv3J+Vzw8L4hZRgFP29e7XSN5P8NPvaPNYUkk2q&#13;&#10;gJywwACT+VeteH/h3PMVvdcilEbfctxKkO4Me7tlv++R+Nez/Dv4RaKobWdQ+0y5/wCPaOTMarH2&#13;&#10;chdvLd85IFei6r4c0iw0yVrDSoppJj5dugjZyP73JyR6mv3TgH6O+DwLjVzSftp/yq6gv1l87LyP&#13;&#10;yvi/xnxOMvTwEPZR7vWT/RfK78zxrQbbw14sjutE8HxaVAdEujbapYiRmnFxs3IHdVGA4IZTllYd&#13;&#10;DwRXgHxQ8BM/hGHXLhreyW6d44fLLkqmdpO6X5RxnafXHrXsHi39nW31LUrPxZ4ClvPDOtWkLRXm&#13;&#10;qW0wEd9Byxt7m2YsskbN03YKZ+TrXMatosms+FYbrxXLNqmoWxAiNw3lwK8ZydkQACqNuBx3r+k8&#13;&#10;Nk1GKhSoq0V0Stby00PxLEZhUm5TrNtvq3e/z3ufMXg/4b6HdamqXVv5dlcOPNkmz592wAC7s8hF&#13;&#10;zgL3r9pv+CcDeH/hd4H8U/Dve9rZaf4r/tOzRQZHCajBF8iIvL+Y6HKjg5JOBzX576hFaXbWNxZw&#13;&#10;yvNdtHDbW9pGry3E7cJGkY4LcevA5Y8cfq3+zv8ABbUdE0x9Z1qSGzu7lEbULrzGBV4wVSNGb5QI&#13;&#10;wSCwGXPPAxX5n46+I+DyDJ/YfFXq/wAOHo9ZvtGPyu2kurX3PhT4fV8+zH2km40afxy9dor+9L8F&#13;&#10;q+l/o79oz4Q+Cf2tvh/dfCn4kyXWleHtQig/tK3gvI7e7uYonWTyy0YcxIzIA3O4LkAgkmviI/8A&#13;&#10;BJj9nPwp8FPFHhH9nSfVdCuvEFsNOuZIr86oMKQwPl3R3cn72HXiv0t+HMHg3SZkWd5L0AZM8ELS&#13;&#10;5JPUsST+Ir6kOofDi609bW8uoLZ2+5HexeUw9CpZVIPoQc1/ndjuKM3x1f2letKWz5YySSs7r3bW&#13;&#10;dn3TP7D/ANUsoy+lGjRwqa7yi22no/evzK67NH8G/wC2D/wSN/a8/ZP+Jdl4l8Z2NnrHhK6WLTdH&#13;&#10;8Y+HJWltUvpFxDDdQnbPays2dhI2ORhJCcCj9nzwfHonx98N6D43uPEF7pmo3kWkvP4ZUyapAzl4&#13;&#10;oJ7WPbI8mJT5jhAZtm5kIYmv6A/+CpHiz4va3oQ8D6V4xkuPA9veQyz6NDCjuLvJEEz3HDSwoxGI&#13;&#10;Twr4cEnp79/wT5/Ys8OfB/wdB8avFth9t8fa1ZvcafHexso0uG6OJLe0QqxM8yn9/OQNqHy1wNxf&#13;&#10;+tvC/HYfNMr9riH7sW4vo9OkunNftpaz8j+XPEzJXk+YNUk+aSUo9d+3Wy211vda7n6hfsqfsz/B&#13;&#10;j4KfDu31vwQbK8jvbJbm51Oz3Pb3EfV0tPNZ3jjypDjIO7KtgjFfzX+OfiBqvjb4/wDjz4k29ml4&#13;&#10;mp+J71oJY5FMwtbVvskSgEY4SEYGRj15r92U8TfEL4T2Hi3U9Wt4dP0i+0vUdXi0+MhoPttsheSa&#13;&#10;I5URTOqkyjbiXGWG4bq/BjwZ8NfDx8MWd9cR3Edw8f2ieeKU+Zvb55GZT1JYlj3zx61+2eH2TUMH&#13;&#10;UxCoSTjpZr7/ALz8rzTHVsS4Va6s7df62L1n8Q/D2iXUc87z2ty+9UiukYYdh8uGUFQe+eR9Mc5W&#13;&#10;reO/BkGrQaPqF2onnAuLi7MLSrGCcBndVba5xxn7oODg4Br6V4Fv5pbnxPLrM7QIH8hZ4lcZXIB3&#13;&#10;ckDgkj2967Twh8PtftbGXXb+7s5bu9wx8y2KlYQP3UefT+Ij1r7/ABEU5N6nLRtbU6W1j+FuoWia&#13;&#10;non9jy/vBDG6RxK+84HDHDf7w49cV4t8T9G0/wAdeMIPDvgS3toxoMvm3msB8QSag4BMWxSfNNum&#13;&#10;MgDaGbaWGDXpviCx1fRNLF1PHpPmG4isLSbaqqk05wJMnI/dpucDHJXFYGual4U8FaPbSeBbOa8T&#13;&#10;T0CMtuud4HLs8hIG5ySzHuxz3rnwWFnGfOgqtGz4O8LaTNNs19pL++QAtPOAVIOdrpETsQcEdCex&#13;&#10;r2lbJfMNrMoELLhyRu2g8AjJ2gjP8K18seIvH/ieP7L4h06K2s4VKmRjmWR4ZOGOeFxghs54/Gu0&#13;&#10;vbnULy1DX2pSyKoznfsHYrwnP5HFe1Tyuq1exzSxcI7M0r6703QL+bStWuYY4XQyxLI4PHrjoQCQ&#13;&#10;OnAPTFeHa/8AFUJq2meH9CzcFlu7Oe4lQ+THbkK6MN33mzuXI+7yTgVc8eS+FdOs7LxNGguZLaeM&#13;&#10;Fghkm8tztOSN7cE557ivPvEkM/iLxdo2l20C21vfXn2S4nuI/lVZ4XGM5zuyOMjGSRXpUsrV7vWx&#13;&#10;lLF6aGlosd/4htdS8C6hNJLAqfaNMuZ3VcxEkcZALCNwV4PCn2FeFahFLYzyWk4xJE7RuAf4l4Ne&#13;&#10;lXOiXOjXq2sfnXV1oV7h2kOZTbE4IydwwyEg4HUZq38ZNBNg2nanY2TtbXY8s38ILIrt/q1m25A3&#13;&#10;nhWJHUDOOn84ePPhjUzOjDMMCv3lJP3eso72X95bpdbtb2P2Two44hl9aWExT/d1Hv2lsvk9n8n3&#13;&#10;Pn64P7wnHIppcFQe/fmpZircAj09fzqmyhVweOtfxWk7XZ/S80rysy/DcHacAU/zBtA45J/zmsq3&#13;&#10;JPB6DirDs4Oe2K3qUeqMYVmtGa0cgQZ9vaqErbiD33ZqWFwyD8ufWmPFnkdeprjqbM7aCXQbPJuj&#13;&#10;OfQ1zykeaRwea1p8oMAVmA7ZCQK7sulaLdjjzGN5JMlZxCwI56dazLmZZL+NVHPetGZScZHT0rmp&#13;&#10;mZdRTHPTivocnV5uR85nk7U7HsepqV8LfL/dwB614Rf/AD3MmRyI+P617pqL+Z4aSM5B4zXkOr2Q&#13;&#10;t7iRv9jrj1rucb05ep5spfvYehc0e1JniBP8OfTivrrw0AmkxovdB/KvlnSpVM8IHZSM9q+pNCAG&#13;&#10;nxkjgKPwHvXoYml+6grnm0a6VSo2eefFYv8A2O2PQZr45eNXvQhVtxlChQMkk9AB3J9BX6NeJPg/&#13;&#10;8UPHekqPCOganexzsEjnSEpCQT18x9q7R65r6L/Zt/Zb8E/B6/8A+E++J0tnqfiaCT/RLDiW009u&#13;&#10;zDPEs3+3jC/w88120M9w9HD+zjJSn0inr8+3z/EyocIYzH4uMuRwhbWT2+Xd+S+Z84/CD/gml8ef&#13;&#10;izoX/CY6pJY+F7R4t1pDqyu13cAjIYQpzGp7byD7V8n/ABD+F/in4Q+OdR8B+LFh+12rr+8hYtHI&#13;&#10;p6Mp46+/Sv6N/HX7R+h+HvCckltcBZIYi88rEDnHb296/nh+KvxLufij8SNU8X3nzJJL5cfrsUYH&#13;&#10;51w5VjcfVxbVVrkttbbtZ7n0/F/DGXYHL4VKaaqOSSd7uS6trZfJL5njOlQMttNI55PmsPzrTvWA&#13;&#10;iix3KfnWPY30XlyRkkn5xn8fStG7Vm8uLJwWTn04z/nmvqJK7Pyultf1N2HUTPcxwg/8tJM/hgCv&#13;&#10;b/BKloox69BXhuk2SteJ3O6Q5A57V9C+DIlWCPd2qM4j/s8UbZTL/aJehjfEWNo4BkkfOPp2r56+&#13;&#10;L58zwtZxjvKc/UV9EfEWQPAEJAy4HP1r5y+MIZNCsAD1kbgV4uHjajJnuYi3PExvh2jL4r0pVAxj&#13;&#10;/Cv1V8TxJB4BuDnrAAQfpX5cfD9V/wCEs0psdv8ACv1H8aMw+HNwcgfuM/pX6BwlFfU5PzZ8FxL/&#13;&#10;AL1GK8j5c8NTTDRIAjKBhsA/7xrc8+4/vLXOeGCf7Bt+AflPP/Aj7VvZP90f5/CvSjNtJ2OaVCF3&#13;&#10;dn//0P5hbBC3iEMR0DH6ngV0PjUFLbbjP7tRn8RWTokRbXyCcfIx/UVueNtrK0bei1/NGBl7kT+x&#13;&#10;cfCzm7dziLI7dPdjnpXTeHSGjyf1rj0l22LoT09K67w026HJHXrXn5h8En5nZgfsLyOsncvFtz+X&#13;&#10;XitjQUbcAMdcjv71z8knUDp+VdX4aQuMdxg18njXamz67LEnUSOoIYLn8TirEcbFT+dSzJwpzUsX&#13;&#10;K/pXzU3dM+tjHUzJwfLZh6cVz0agz5x9a6q5A8o7/SsWCDM27B69ua7sC0onBjYe8h8ikIRjB9ar&#13;&#10;RIS2TmtS6jO3b+P0pIotqZIP1ruU7I4XS1Et0cOAMHkY/wA5rp4MjH+c1kWkG9wecfyroo4SMEV5&#13;&#10;uMqHr4KnZGht4BHp9ayb77mD61oyOYhu6ccViXMoOCSSeea86jTblc9CTVjKmznjgetUZULdAeav&#13;&#10;t8zevPNSCLjPp3r2absjx6sbsjtIPkyPxFadvFufbipLGMHAH61rxQ8dPfpVzq6BSoK4nk7Y8deO&#13;&#10;aS3Qj8D0/Grrn5Md+lMiQ4Bqsuk/aBmUP3TOhtOLY7SK9n0XTCfDMmpyPc26iBpUMaKyM2PlExYE&#13;&#10;/N0C4xyOa8Hur06ZpdxqKxNP9njMxhT7zheSB74r6w+HniSTxN4YTQPD6xgX+nPJI38CxHhQffIx&#13;&#10;+vav6z+jxkVKtXxOLmk5K0V5bt/fp+J/NXjLmk4ww2Fi2k7t+fRfdqdHfeJ9Y0Hw+NUVLa0JhjSB&#13;&#10;ryT5hI4AGI17A5PJ4rG8OX91r2q2+gyalcyRRKLi9extvlJDZA3kMcOx574FdFqXhbSNS1HTbZLa&#13;&#10;MiCE3cwkJkYvtCqCT0Ayfy4rv/hNHDbteaqqndc3TwRqoAxHB8pA7dSSP/11/V9PDRhDbU/AnWvo&#13;&#10;dfFr0h+WPVb2PqMSwbQAPdkXGeK830jx1qM3xwstIn1L7fp+oaVdaVG2RhL2ArcrgLgFnRWH4Cvp&#13;&#10;DXLqHTNFfUZ8nK/KCFfvwRnHHXHqa+XPij4Pt9N8AnxVo0KRa5pd1FrlrPbgrMWikzKqkD+OEuvT&#13;&#10;oTxXZhIK9rbnPXqtRufT95e2tppxudQZUjIGJZAsYGOnPbpXwt4q8dacniq+0rRoW1KSQ+ZEsTbb&#13;&#10;ePsQZMHIXg4AJ616Rq134a1zSYJdKF/qiXIFxbhd5Vo3UEEknnBb8K8713wd4j1K9tdWulg021jk&#13;&#10;Aks4wTPMgz8jMBhRx6np1rPG5lRy/B4jHYl+7TjKT9Ips6MFl1THYmjhKPxVJKK9W7H6nfs7fB/w&#13;&#10;l8O/CljqsscWr668BlvdSdciIzDe1rag/wCrjXIU7eWwdx5xX1lp+kPNv1HxzfwWdsUxa2ULgBRt&#13;&#10;6lOpf36186/DbxrE/hnT/DrJJFLBYR+atqBuD85bJBAJNdNotxd61qGoW+p+bbuWVY7yZhJPIAM4&#13;&#10;zjhfZQBX+Q2YY/G5rjKmNx9R1ak3q2/w8ktklolskf6Y4XLMLl+FhhMDBU6cNrL8fV9W9e9z7J+H&#13;&#10;gtrO5hbTtJ1W9hCeWHhiXGM8HJcHjrXunib4h/DzTtGe18T29/ahf3bLfWxMZJ6BmYMnPua/N7xd&#13;&#10;/wAFDf2U/wBjW1sdF/aE8Y2GkX93H5lnZBZLm6lUcF2jhV2RM/xPgeleDD/guV/wTu+MF7eeF7zx&#13;&#10;c2lqkjQRXOpWM9vb3iOuN0UsiBGAyV+baeOmMGvfjwXjqlF1Y4ZSXlGX4M+OxnEuA+txo1cTytPr&#13;&#10;ON/uPZvEml+Dp/jGJ28uLSY7a61NEuI/MtEjjj/1kikN8oJDDggMB04r9lPgX4i0b4g6BpnxBKQR&#13;&#10;zqotbm2iAIimQAvkLn72A3pzt5xX48eFP2lvgH4r8KaJrPwMsBr8lm32RtYt5FtbOS1kDRsd7F98&#13;&#10;gx8yxr6d2UN9p/smeNX8I6prWhKRFZanoEmu2Nhbg7Y5LQKq5YgLvlR9qqoxtCgYQR7v13wky2th&#13;&#10;6WLoVL6Wdn5Xun3aWl/I/L/HDE0MTDCVKNm4XV1rpp17Pe1/1OA/bI8W3enfAn4gajOnmfZtNvLG&#13;&#10;wjcncza5dR2i+WvZgrtz1wDX4b678RptE8PQ+H73T7u3muNkKzW48w7MdcZyMAFgMdsV+yX/AAUa&#13;&#10;0q6sPhh4b+Hrzm2vfEOu297fSJhpDDosBkZeOgNzPGD9K/Ey80fxcfFM2oCSG/tbGIxRrMNrbuC2&#13;&#10;G6ZxtwSO596/szw0wfNgZVrW5m38lp+dz+Wc4n76he7SPTdJ8T+GtSuLPwVZ3tvGAFkuIpCYmEUY&#13;&#10;BbAf1G0e+TXvM1xbzJviCvsC7GVgeSMJwPQV8f8Agu8h82+1vxBYNG09x9ljIAdQkf3jxnbubJyV&#13;&#10;5Fei2J0GQ/bdOu3t41R7m5kV2GxFBY7gDgAYAHHFfc/U5OWrPOVRbGn461fSNX8a2ngpw9z/AGLZ&#13;&#10;f2hLbQoZSb28BETNxxsiViP9+ua8SeJ7+DSXitdP8kOrxJ5hG8seANq7uAewxz2rjNI8TLomtrq1&#13;&#10;/M017rsb3dw4GSXGGiQkDHyRlVGOm08V1WlC98R6iNT1DKQIflZj0z2xz0IPNfSYTK1GzmtjxMXj&#13;&#10;b6RPmrR/C/jzxfoU8WvXQtkjmkg8pQSQpGFBLE5G1gelfU3w48IafdeFba61aSa6IjUujv8Axx8E&#13;&#10;EDIH0wK5vUkWx8ZXej2q4juNrwpk5LAgdTx0K457V6f4CM1vFeaVNgqlx5qqPvbZR8xJ47nt0x71&#13;&#10;pj8RzxSiTh6bV2T634f0ZvDV1psdtCqlD5agDIU8jkDjGc5H1rwzXNX8zw1peuCIKbTVLGVsZAUm&#13;&#10;VV+mBk9snOK98utS02IvHcXMUYKgfMy5YEFSO59O9fJGr+LtAtvD+pWBuElkguxJFCh3tuiuFfAB&#13;&#10;xg8jGelaYCk9UyMRJ20PaPEWmfZteHjUFJYJU8i/jVdqLyCHz1wBjt0zWVa+J9B8N6ifC1/eRJaX&#13;&#10;itLZSbuwB3wEE4K4G5R6ZA7VwPiDWtZ1bSrsahN9jtXiYuiEHcMZAJPyjHqN34V8GeGrbxx8afE9&#13;&#10;n4e8BTLbwWVwc65dgujeUcMLcH/WMO5yEB4+auDH5RCSfNKyN8NmLslbU+qviB4B02yH9s+H7hXg&#13;&#10;ZwjPKyRJJuPysNzLtLZ5OCrHnIJxXj9xbSRExygAglexGQcHBGR+VfQSfsb/AA4u/DUkHjqS5168&#13;&#10;kTcLzWbqUqjdv3CMsQU9CAOBivn+18B+A/AFq2l+C0uLK0nvfLa1Z5Z7eG5CtvKFyzqrBc8bh64x&#13;&#10;mv5N8SvB/C1o18dlakqi15bJqWutkvhfXs9rK9z954I8SMRSlSwuPs4PTmu7x7X7rp38yCGPb155&#13;&#10;+vFNmbBwOeKtRKpQMjI6kAq6HKsD0KkdQRUckfOBzX8pzvGcoSVmtD+g1yyipRd0/wASOFiOD9as&#13;&#10;eaC3GfT2qIRcYFXUgGOc9MjNcmJSOujJpqxl3bFlrHB5/Gtu7VWHGawSpEv0PSu3L6Pu8zOLMK9p&#13;&#10;otzHevyjHtXMyMBqKV0smAmPb+Vc2Yy2ppz0I619Fk0Fzu581n8/3a16nrN+xOhR9ckgD8+K8314&#13;&#10;SSNKq9dg6n1r07UbXy9DgPZmX9TXnGrjDTeoCj9a7qcP3cvU46jvXh6FjRrVjcx8/wAP9a/Uv9kb&#13;&#10;4IXnxS1lNZvY4zp2l7GENyp8u7n7Rn/ZXq34Cvzd8EaTdeIPElnotkCZbmRIEA7FyBn8Otf0rfs6&#13;&#10;6Lo/g3w5YeGtNCIltCAzDGWZRl2Pux5ri4irTUKdCG8l9yPS4Py6NWrUxFRaQe3d/wDAPPvjX/wl&#13;&#10;GhLDZwxSKsSBTHCCI/TC4wOO2K+EPi94i0r4fWH/AAlOt6ikGoyR7odNkYF5R/uA7sdskV+wGreI&#13;&#10;9E8XWOs3Or3M8DaaBa6ckBAkaZ8rweSMnuOQBX5ieLP2E/hR4712/wBRsr3UbnVJARPfXV08sUUp&#13;&#10;+ZvvZyV6ADgCvi8Nm1HBS5JU3buld/mj9meGxFeEp0muZfzNpXtfez/rqfkf8SPjL4u+INz9lunM&#13;&#10;NqoJ+zRHCt9T1P4/lXj9lFM/2jb8h3dB7Cv1A0f/AIJxS32tyf2p4zsobCEMpmt7VmmO30DMFA98&#13;&#10;8mvRtD/4Jy/Ci4sJp38ZamFYlvNa3h4A4zgV99S4xyyirRk3frZv9D8azDgfPcbUdSvFX7OS08kk&#13;&#10;9j8SdPDNI4Xq27GfrXaSQNLPCHBH71M/ULX6c65/wSn8YpZS6r8MvFFhqwAZ0tLyEwSsM5A3LuXP&#13;&#10;4V+f3xJ8DeLfhn4qXwr40spbG+gmXej/AHWAXhkbowNe1lef4PGT5KFS77ap/c7fgfHZ3wtmGX0+&#13;&#10;fFUrR7ppr71f8TFsS0eqwgYAPmdO/PWvonwiqm2Q46DNfOlkpuNSikjGBtkJPbrX0j4MB+xKf9kH&#13;&#10;8K9fO4tUYnz2SO9aWvQ89+JTSLKgzwZFH614R8Y/m0nTwePmJBJ/nX0B8QFErxh+R5oPPpmvAvjm&#13;&#10;Vg0zThnGd3H414mFi3Rme/ibRqRuSfDGLzfGumRdSFBx+Ir9RfGlox+Hlzv/AOeOM/hX5f8Awmwf&#13;&#10;iFpiZ6oPx5FfqX8RZXi+HF2Acfucc/Sv0fhimlgZfM+B4jm3jY/I+S/DEIXQrcMMna3Of9o+1b3l&#13;&#10;L6fr/wDWqp4W8ptAtmyBlDxj3Nb+Iv7w/KuqnFuKdjiqVPeep//R/mV8PD/ieP6eWfbqRWp46PlM&#13;&#10;wwQPlqjof/IYZh/cA4+tWviGgJI7Erk/hX8z4HSED+xswXvVEebxfNalh6YBru/C5U25BPauNiQC&#13;&#10;y468V2/hqArb7j255rizJrkkzqy9Xcbdjflidjg5+td74Ut8qd3Xsa5BfnPOe3avSvCtsVQlvTp/&#13;&#10;jXxOZ1bU2fbZPD94rGncRFV6duPrVa2Dqp3Z61u6iu4b1GB3rNjGUJxx2r5d1LqzPrFD3jMuhlTj&#13;&#10;6CoLIAZOea0Z0G05H4/WqlvEdzKOT/SvUw8rxOLFxfMRTENKFqZlBAAHOPyoaEmYFupx0rTWEqBj&#13;&#10;9K6ak9DlhC7JtMtdw3EH610y27gg4+pNN0iEbAHHNdKkCfeHr+NeDja3vnv4KguQ5K+hIXp1HPau&#13;&#10;ZmRgTkV3upwop29gOtcvIi5wOvB4rbDVNDOvT1MJYcnnNXJY2WPcwxUjp83Iz60spMi4OK9eEtme&#13;&#10;XUja6H2ZyAD0710MAUoMHj6Vl2lsdu7HH9RWrEpRduKdRqwUE+pN5QxgfhSGMKo9e9WACw+Wp4ol&#13;&#10;dgkhRB/E7HAH1rTJ6cp11CKu2LOJRjQlJuyR2HhTwRdeLoZY5FP2XmORg+0k4+6PXORn0rpfhdqu&#13;&#10;u/D7XtW0RrGGZlnSxtLcZVn+QNtRl6HLEdeOvavnfwl8fNPtHvvD8wm03UY2lNrbT7kZyOA8bHCs&#13;&#10;SBkDr7Zr2n4fazpFz4s8Obr5Y4zuufNmGd1wVJ3MxHLdTzX+mnhfwMsty+nCFNczSc7O95WV9fwP&#13;&#10;4I4z4n/tDGVKsp+6naN9LRu7aHvPhrxfq2t6bfX2n6XKZYkSIb5PumJeQQvYMx69sVzXhXxn4r07&#13;&#10;w/YQX8q2Ucvnn93lSxaQkgEjJ6+lXPhvpWspN4p8OzagtvcWmrXUTLCu/KswZCcZ4ZGDA9xXU+N/&#13;&#10;hNd3fwztL1rqS6lhtd6RrGF3YyT0GeT1BJr9UoUIN8kkfG1ariuaJ2fiDW7q8j07RNH1mYNIVuni&#13;&#10;mIeNo1AVdysDxu98471vaP4j1y68UxWGr2H2q0tEZpZ7Rxsc4KLuVsjnJz83pmvFfgXqfh7xhf3M&#13;&#10;19aQSNb2UMJYhg28D5hnPHPf+lfQ3grwFbafZ3Gs6Dc3Nq17PiIO3mp5acKB6ZNefWpey0aOqE1I&#13;&#10;wPhVqH2rwfN4ejR4H0LUrnR5FkAWUW7HfbM4HrEyjPP4VrS2p1LxBFoZ3EQ4YnOd0knC5A9gTz61&#13;&#10;xPjKLxT4A+IrahNeWSWPiTTWhu7iSPJiutOVpI22kgZaJnHPXaMV7v8ACzwTf3nhtPG96ZJb2+ZL&#13;&#10;pDIPn8s42gqQMfKBxj9a/nv6TfErwmQRwNN2nipKP/bq96T9LpRf+I/bPADIlic6+t1F7uHi3/28&#13;&#10;/dj89W15o+mPhb4S8c6fNNNY28DW93szI7gykcLhV7L6Ve/aZuoPhz8M7qaW+RNf1CP7No2iW5b7&#13;&#10;Zc3TD91Ehjfcozy7YAVQSeBmvZ9F0K7t7JbYSMsjRfMEOASeoPoPoa8b/aO1zSfDXhrQbiaxso7h&#13;&#10;tdi+1zNGrTG3gSSWeSSXqV2LjOe/Wv5D4LylOtTv3S083r3P6a4ozdqlWnDdJtdr20P0F/4J1/8A&#13;&#10;BI3/AIJ3fAn4Q+HvjB+1J4f8E+Nvif46to/EOseJvii9res9xejzRa6Xaai5jit4FIRdiM7Yyzng&#13;&#10;D0f/AIKE/wDBAn/gnl+3F8KtT1b4X+F/Dnw88bzWzP4d8beBIoraxe8jQ+THqNpbf6LdWzMAsm1V&#13;&#10;lVeUcEc/58nw0+OHxk+N37XWoftE6vBL481EXdzcQPr2om3SGzVClvHbl0kEMcMW0RRooRQoGK+h&#13;&#10;/wBj3/gpP+0Z/wAE/P2qNF1D4UXWs22gapr3k+LfBep3IudK1zT7yUeYvlRloo7qPJaCeJVkVwPv&#13;&#10;KWQ/vdPG4h1vYKCeie6unrpy7221038j+NcRgoNTrqq1eTWzs9Ut9tbt/wDDn7g/sZfDK4+BPwm0&#13;&#10;PwT4gs7e01zRbKfTtZA/eKl7ZyPbusTDK+VvMjbsLuBLMQCzJ+jmj+Mb3R/F+m6np8qTXC3jtCss&#13;&#10;kkgMccTxhdhUE/Nu5blSGOFIk8r4i8JXQnvGv23GSS7WZ2G4uGlka7k+ZGEg2uwznJ4HzEhXPq+p&#13;&#10;eJ7zRPA6eJlJc2+paVGyiVj+6e/jllYRhATmNVULgA/KAOI1j++wmXw9pCHIk5aPTdvc78TiH7CW&#13;&#10;ukVp8tj0z/gox49tL/XvBPiWJ9zT+F9U3JJwCxmgcuo/hJJOT3wPSvy7klutM8OxqrEXN24+U/MC&#13;&#10;8h445BwzDp6V9B/8FNrm7m/aI8FeEvC1/IttF4T/ALTMYII2S3kiorAHB3rCmecEV8j+HvFGrTeM&#13;&#10;4NP163M0ViPtE09txlgSi/ICcnO48D361+/cF4J0MqoJLv8A+lM/L8ZX9rXk7/1ZH03p2jpZWEGn&#13;&#10;OkTiOPyxlRtLdyO/v655rxr43WelaP4FuZtPhYXl6621tsIyYkG6Zgeo+Vdp926V6/YeLdB1WLFn&#13;&#10;NCSpwIz+7dXfPG0jggZNfM3xr/tbxh4kfQbGd0tNOs/szAbQ5nb95IC+TkY2AYHrzX02Co89VROG&#13;&#10;tU9nF6nFRQW81zpOrapNBBDHMEZnk+bY2VABPy8ZHb+dfQureNvDehWQt9NY3skeV8q3XPI5AyRh&#13;&#10;Qei/SvkLSvDugWXgaWPW5xJPHlFkkbeA0PQn+HO5QOnTtXrHhPUdR8a2VrL4XtWSFoYpGnuRtjLD&#13;&#10;5TgccnqOg9K78wqb62ucWGpIm1i/8ZXfiGx8Qs8enW88jQNtXfJgdAXdsLjAGBnOas+Rc6V41X7f&#13;&#10;qc7LeQPHh7gLyh81eAuAfnx+H0rpfFvgLXL3wsZNQvihtXSRBbAKXwd2OBnOR1BrxrxRoGmy+I9E&#13;&#10;igurkkTJGys7nIZWB/iPtwc9q5cHT5tTprT5T0i8bRZL1raR0Ku5Yl90uMMDtBYkD69j9cV88eMd&#13;&#10;Y8N6BNr9lG6SbRJtMexGJdMABOC2SozjNfTdj4C8N2ji4k/euM7mkx6dCSPb1/xr5g+Pc+jaTqd9&#13;&#10;LY2sWGtY5JHKlm25z/u8ZNezhpWkeRWfNF66nnXxR8SeNPiBfx+C9NDxwMIYpo7Ylprl5DhIF28K&#13;&#10;ZMnPJKoGbIwK998Hy+HPBHhm00XRDDLqlsI7m8liH+j2gjIBXA6qqgqMDkD615X4T1DWYrCbxHo4&#13;&#10;hW5vzL/xM5h+5sYpMLK8fd5WUBEAHAzyBmr/AIJ8PXGlPLpk6Tz6Q87T3F45BlnkLZCuRyVBHQd+&#13;&#10;PujNGNpKa1/r/hjPAy5ZX7H2TpHi2Lxji90rF3bv8v2whmJOP4I+ig9mJGeo4pP+FT+H9Qmnv9Sf&#13;&#10;ULSW5fzmjglRgZ+0iKExnPYMetYGma34d0e2Fn4WmdG8seZbRbQm4kNznK5J6k4Fcw3xh17U9Uk0&#13;&#10;CSGO2hV8TayiFlQE8xgdAw6F/uj26V8VjMvm1JU46dXJ/kl/kfU0cXG6V9eyX9fmYXij4S6bodyl&#13;&#10;gRNZyyl/JkAUxygfMcoAAjcknGAeTivEdV0ifThHNuWaCYsIriMfKXTh0OeQ6nqv0PSvsTSZoci0&#13;&#10;0KNtXmlxJK0sgKRtjiR29SOmT05C96yfF3wm1rU5Elgls1hmkEtzpkanYX6GVGIAVx3x1Ffz9x54&#13;&#10;NZdjKc6mEap12731UXrrzKztfule+9z9Z4S8ScZhJRhibzpLS2nMl0s9Nuzdumh8agHcc/XPvVti&#13;&#10;TGP0r0zxN8LL7wz5i3VwoY7Gt1kRgJVfjAcZUMpPOeMc5FebXVtcWUz2tyhjkjJV0bqD+H6EcGv5&#13;&#10;K4p4QzHKaqp46la+0lrF+j2+W/dH9E8P8SYHMKcqmFqXtuno16r9dV5mXL82QfSsmSLL8en0/rWk&#13;&#10;5beTntxmq0oCnsO5ya5sI/dHjY+9dFUk4x6VhqyjVFPcsD/KtoJJMwS2R5CTgLGpYk+gAqd/CusW&#13;&#10;epGTU4xbLEEaQSEb13fdBUZwzdlPJ9q+t4ZyvEYmq44ak5vyVz5TiXHUaVFOrNR16s9F1Rh/YUAT&#13;&#10;Ocg/1ryHUTLdXsttAjySOUURxgszMTwAACTmvbNWu/Cug6csfiWVpJ4omkjsbZwBvQZxLLggAcZ2&#13;&#10;gntnNeifDf4RaR438AeI/it461Sfw14G8NaQb3xhe6JGq6oUm+SDStOlm3INR1GRhCJ3DJawl5Np&#13;&#10;fFfpWD8M8bHDzr49qjBav7T9El1ey13Phcfx1hVVX1VObtbsvvf+Rxn7LF00v7SEegywoV0zRH1G&#13;&#10;dydxE8reXGuQSBgZJ7jiv258HeKBaWtpcQs48+YkNnGEj5J/Sv51/wDgnDY67ffF/XtS0m3tobRo&#13;&#10;JrLTdHt5HkaC3ilLLmaVt0mAwUOwy+N3GcV+9Xhrw78RU0OK3tdNtrX7PHIpub6cFP3gxnbHuZsf&#13;&#10;h9a/LeKqmHoYyUebZLff8NOvTQ/YPD6FatlsanL8Tk/xa/Rbmb4q+OqeEZNWvURZL7Vb6ZdKtH7N&#13;&#10;IDmQ+yD5j/SvV/g4t3qmhxabAxaV4ssc/M8j8kn1JJr5R8VfCptP12O4kupNQ1a+CQSX86CK2s7d&#13;&#10;nBcQx8lVPTJJZj1NfQHinxL4P/Zz0O1vLC/GoXbwBb0yvt2I/B8sL6+vWvy3McXTi3UjTcvRXP2T&#13;&#10;KcLUmmnJL12PnXxv8ffhH4A8R6r8O/E2t28eqws8QsreTzpS3J2/u84I7g9K+dLX9sfStO0W60az&#13;&#10;trppAWCMR8pw2RyeQK6P406x+zr4404eItE8OWOnaqys8d/bptmeSfgljyWz3zX52TRL512Y+0rD&#13;&#10;8gfyNfXcG4DDZlRc50pRcdGnb8D858QuJMXlmIUKMoyUtU9dPVXR+lXgT/gpJa+GoCktpL8yDcij&#13;&#10;PI9Pxr4v/ah+P037QXj228SPbfZ1hISNX+8eM18pNvjg3nBGwcDjAzV6eUNcQyf7XJ+i199hOH8L&#13;&#10;h60KkI6rY/Lc244xuOwssPVtaW9lq7bdWdFpd6y6qkbcEK5XHcE19S+DQBaKP9jivlfRY4X1CF3w&#13;&#10;x8tiD+PSvq7wiqLaKechBXr5wuaij5LKLKtLQ4rx3GvnxIMf68A+xr5i/aIlaCy0xx2zx/wKvqPx&#13;&#10;0m6aFx/z1wPrXyt+0WZHs9OPZYzz7lq8jBq1Coe1i5XnBG98D2+2/EnS+hAjH8xX6tfFlUi+HFzI&#13;&#10;MH93yT9K/Jj9n5ZW+IFiT1EanA+or9Yfi86/8K0uWIziLPFfo/DNvqEn6nwfEK/2+PyPlzwxCDoF&#13;&#10;qdr/AOq7H3PvW95I/uP+f/16wfC1zt8PWgAz+6HOK3/tR/un8q7YLRanJUqNSa/Q/9L+ZzwzifVG&#13;&#10;ZfRe+eprS+IcDjjnhqi8GRbtWbPHKDn61p/EVCrYHdj/AI1/MWEl7sD+y8XG6qXPM0ULZqpHcCvR&#13;&#10;vDyhrXpzXnbq4gQDjoO3WvTfDcW22HHXrXn5nJcjO3Lo+/FdDYih8wgfSvVNCWOKDkjPfHpXnKR/&#13;&#10;MM/yrvdG3NDgYr4XNNYH3+UQSnY2rwsYzwemOagiiCxHPfkGrMiApkjp61Dl9hWvnIvQ+lnGz1M2&#13;&#10;YYjJbiqkI+fcOfWr90AU59c4qpBH7YHWvSw8/d1ODERu0Txxs75PXOa1ltySD2qtDsQ+/rV/zehr&#13;&#10;erUZz0opNnQWKKkfHHB5rbtJA3zNxnrXO2U5kUKO1bMTbBtrw8Tvqe5g7WM7WpNhPrXFtMd+e46V&#13;&#10;0usz4Xk9q4vzGLlj3OOK78JD3Ec+Jn77SLjP0IzyeSavrEp5HQelZLMCyqBiuhs13gA//Xr05uyP&#13;&#10;NSu9TZs4EKbcdv5VPJBgcDoKfaLtQcc1ZYbmIOfpXI6j3Z0Kn5FJEK84qDUzbf2Zcfatgj+zSB9/&#13;&#10;3SpUjmr8kewZ7VgeKbW8u/Dd5HZBC4hP+tZVUepO4ivq+BMF9azXDUF9qUb27XV/uR8zxri/q2V4&#13;&#10;mrfVRdvW2n4nj/w7mi1GwufB/jGyg1CCQwXcN1fRkuiSDZlW+8pUqMYIr02P4beKfAtpH4j8J3lj&#13;&#10;rmlW8yyNot1J5NyqPkFbe4yRn0DY5rjPht4f8a6hq8NpcTWRWawHmRROrGLym3IWxnhj096+rl+E&#13;&#10;V/d6FNBe3G4ujMQrnA43hSOB17Yr/WHhxOlTVpWP878fThLdHB2fxf0jSvGVrq9hezRz3Vothqlh&#13;&#10;fRNbajD5BH2aSeFgElKqTH58TMrqFzgiv0z0e8stV8EaXcK2YrizOAwwckDBP17V+cnif4Y2Xjr4&#13;&#10;UmW7tZf7SsIZJdP1C3x5sE6A5G3vGwBDL3+or0f4E6rqXiL4X2NhfX0/2zTwbeUbujRsQSvy8Bhz&#13;&#10;g9Mivr6uH9o1VS23PDo1nDmpy6nA6HrUfwp+JPiTQ72SOCJpkMJckAh2YAKoBPXGMV+sHwpt9F8a&#13;&#10;axongjT7z95dyQ27izjM8q7mzI6QgfOV5wOPfFflzf8Awa8e/FL9qPQ/A/wzsLnXdX11rYJbRsOF&#13;&#10;UozM8jYVEAGSTjGDX9ZHwV/Yqv8A9nfwdaah4Y1TRIviJO4ubnxJqcJlsoYYkLS2FiPlfPKushw0&#13;&#10;rpg/J8tfj/i9xlSyjB1vZO9aUXyJb3a0k/JPXXd6d2fY8I5VLFSjzaQT1fz2Xm19258FftH/AAF8&#13;&#10;C/F3UtH+FvhGyB8N+FtSg1BfEfkpBeaiYeJYLsgZLPKDhcjEYOR84A7y/wDAk0GnmOyiWN448RoR&#13;&#10;t4XsCOlerweJrbw3o39g3KRPdxs0l1KudtxPMfMNwCw5E27ep/ukV4Z49+MFrpNjJdaxILOKM7TK&#13;&#10;cn8xxx71/m1OvjsZX58XUc7N2u27Xd3a70u9Wf3dkWCwmBwMaeGiouSTk1bV2/Tp/wAEd4U1nxPL&#13;&#10;dfYLaCWSWM48hGxkDjlzwB718w/tS+JdL1Px/pPw51Zobf8A0PUZtRit23qPOtJIMFu5Hm9PX0rn&#13;&#10;vE37XHws8Dadca7caoGucfJDvIRvoBjJPpyK/Gvx98ZvF/7QPjbU9Q0ya+tLGeT7Pi2zFd3KgliB&#13;&#10;IcmODPTA3vt9K/cvDvg3F43ERp4Wndvr0Xmz4DjfirB4PDSliZ77Jbv/AIHmeTfsw+B9C+DnjXxV&#13;&#10;4K/tKxuLjSrK6tbaRp44zdSHIAjDsMlUwMe1c58IfhBL8cv2krWILGsPhzW9J1a5uWXdN5cMrZto&#13;&#10;hypEzYL7hwqfLliqn5j8W/s6/G7xzrHi3xx4T8Oza1pegu9/rV1pLRyrpdoJ1tVe4jZ/NjVZGRNx&#13;&#10;U8kEnvX7Xf8ABK79nXxf8KfBPiTxt8Sokgv9ejFta2MjLLNa2kCMn718SR7pWfITkBcbs7ttfRUM&#13;&#10;np0MxnJ1r1L8rXpvpvtd690fjNHHSxVKNONHlppuS387K/rZH6SeHLtrqdpotnmN9onjHVkMzbEI&#13;&#10;3MGC4ychiMA8sAzJ698ZzDZ/CHVrMSOixruRi8qAbStumV2kjJLDqTywIPziTyzwRbrba3HbSAMI&#13;&#10;JUjwcZxEpkZ13Nzlgp+V85wc7gsi+j/FW4ZfhSLR8hrq+0+2dcSqJMM90xUR85wFGF29sbfk8v8A&#13;&#10;VsM28ZRS7r8zy8SrYed+z/I+SP2tr24+In7V114h0288gaV4D8J6RbxDhUlk09bubcrDglpwTnDd&#13;&#10;zgjFee/D3TPEGk6bNq2sQ/aY7yVpFkXAcRKAqHDHowGeCfYda840zU7jxT4g1S8uHWS51bU/skEg&#13;&#10;yoEMSLaRYIAxtgh9MA4xxg19iabH9hto7e3BjjTYORuBWLg8gEcnrkV/Q1PDulh6VOL2R+UQneUj&#13;&#10;ynWtS8LTW813cKEltIGuDHINjkqM7VJ2sD247nvXk3g7wf4ivmFxq135TtI0rlBg/vSWYFjuJA+o&#13;&#10;P0r0z4y6lY6ZbaXpLJGZ9R1BZZdmMrBbZk4GcYZ9uOnAPSjTbhI0z97YOHOSfn98ew6Z5ruw8nGE&#13;&#10;ps5cRLmnGJ4hJ4U8P6JrmoWjA3LFhMstySQS/UANnqVz1IHavcfg8Xg8NxwXBVWt7iW2ULz8hPy8&#13;&#10;AdB1HNeKeI9b0mL4hQwz3A3TxkeVGMuduM9MkAAnsBXVeCfHU9he6pptnZG3VUjuonuJADwSHyBu&#13;&#10;xzzzj3rlqQ517qudMdNT2X4m6/Z6NoV2AMym2bqR8zEZ3Ae2OtfBXg3VLu71zRNV1ZkCidWEZbcS&#13;&#10;oyQ2AOFA5OR25Oa9b8a+M5dYvpodRv4mh8t8waWpnnZiOrSSKI4wRjld5HpXzhdeImtPBr2+j2Ji&#13;&#10;EN03mlycyFHBQyM2XbAwQp464HNejhUqasl0OOtLn1bPvTV9atFtkmsmjdHJkR4iCGU5IOR1GDnI&#13;&#10;6jHvXxX8cL+Sa61KYfMw0wuiyuMMyjKKwzkAkflXQ6Zd+JbjQLL7VeeXGttH5QQCNVC4UH5s9h6D&#13;&#10;0r5h+LyINWvJby6mZfsPQynkHrgLtwAc13wg4R5jynO7F8L/ABdbXdBsPCFgzQjTgYp48fPG2Nz5&#13;&#10;A5xn7vb8q+t/DvjqFdIh0fSPLjjiTErD5w7N0xj7uB9cV+PXhe+fR9NbUbjzoL+ZilvOjZG1yQGZ&#13;&#10;uMkjLHPT0r6Ptvix/wAIppdroKym+uGTL3dryYkYYIbGMyMT1HQehrOnjYOF5rcIxbSt0Pt/WLu7&#13;&#10;8a3r2em4sra2GbrUVbykkkHVS/8AcB+8R948AHtQj8bvbxNpi79RgQCJZbAbXkAx9wHoPc4GMEAn&#13;&#10;FfLmi+M7nxc0ekrdRwwBwskLP5aKuerL6n6Dv3NfS/hTVtJtoVttBRX8khZLqTEaj13tkAeuM/hw&#13;&#10;K0+qRkuaT08jf61OGkUeq+GPEsrWgtvDFmuinBl8h2ZZGYnh25JPqTzk+lehL8VPE3hLy5/Gqf2g&#13;&#10;s2Vt0iCvcyr/AHio+UoBznP1ArwLXPGvhu1aPS9JtpPEOtTyiOCG0IS2hcj/AFk0rEfKv8R49Bnp&#13;&#10;Xpngvwjf2Fq99rGo25v7n5p9Svgsixrkfu7O2OCQv8LP9cDFeXVwEKjcfZpL0/pnXTxjpq7m2z0m&#13;&#10;/wDH+jajpX9o+Lr+3gsph5kAmYW8S7T2eUByR6jg/wAORzXz54y+L37Puq6othpr6hrF2V2eZ4bj&#13;&#10;kucIDy7/ACrHtHOWYgD1rq/FHw7+FWq3Ju/Fl5c61dxoZZbjUmaRYcDOdq/IAB2wf6V521votzJH&#13;&#10;o3gme1stIBF5eTQQtGLlxkosjEbtkfXBwCxGBxXzeecLZZi6Tw9fDe1jvqvd9ddfusezlWeY6hP2&#13;&#10;1Gr7N7aPX8P1uT6rB4CtLcXlsutvnbtTEbNKW7AAHHUDuM9yK6bQdT8B6Pp7+TFaXerMwH2Z1Mot&#13;&#10;u+HdgwDY7AZHGdua+fPG/jq7vvFKeHNMvJvKgtdxlhAQeYVOTnOQqrjH6npi34B0rTvCvhw3F6Gl&#13;&#10;u7yU3LCUsdqucoD6nHzH6814mWeFOS4OSq4fAwUn3V362d1Ffietj+PcyxUfZVcXJpdnb8rXPW/F&#13;&#10;3xju7Ke10HR5Le2lkHnS/Z41/doOAM4xuc98dq8j8MtN4l1+61u6uWe3S4Pk7m3p5w5kl56kZ/Cs&#13;&#10;Vr9rqbU9cjjWZxMLS2BHBPCKMezE11Osa/D4V8Lz6HpbIvkWjq8qqBvlK/O3Y4JJ6V9dDJ6dGPJR&#13;&#10;iuZ6t22PAlmDn71STt0OXudUtNc1zbp8MjwtJuGPm3QW7ZBJP8MsnJz6Cv0T/bGWbwr/AME2fBPw&#13;&#10;60tfs0HijxhNe+ICgHmXNxY2Ek8EbEdcSyZH0r8yvA2sgahcHPEQtbfPopO49OOpr9mf2vvAF148&#13;&#10;/YMmk8NxSXOo+CtUtfGccK5JezjUw3m0Dn5Y3Dn2U1+feIWWNYKCb+0n9x6GU5h/tLiusWfm/wD8&#13;&#10;Eg7NbbxHrHjzVbs3V9q+nxhVeMIIUtnZCiKeT0yW4/qf6GdU+I3hGy0SK20a9jkvjA00olcCJdoz&#13;&#10;tIHT61/Mp/wTM8SaZ4o+NF/4Li1F9MsNOs7q/uriUAO1pIxwkY/vbj1PGPyr7n8Y+Nfhb4i8U3Xg&#13;&#10;f7dqunBGVF1IupWVDkLv24yrenpX+fviRgZRzWr7SnKUWlrHporf1qf3x4OYujLIaEouMXG6tJ7u&#13;&#10;7v8Ajr03PtO9+Nnwt8WrcWWsXM0N5MVlkWKVQGVDlQGI+7kcV+T37ZGu6tDLN4k8Mao97bxuGWwu&#13;&#10;7hlBRe29c9Ow6VH48jn8DXVzefa4dWMibLeewOdkQzgGPjFfIXijVNe+IV7baKqzQWUtwI5Zbhdj&#13;&#10;7OsjbSck4BwTivD4c4VpylGv7aUvJ6L0d1/Xc9PizjOvQp1cP7GMU9rO79VZnsngzXfEfiLRbTXd&#13;&#10;cb7OzwebFZwuXjVT8qNuIBJ28gYq7C4kS657v+PBqjNrml6a406yCpFBCkMSg5Coowoz9OtV9Muo&#13;&#10;Li1upUOQTIc57EGv2bAZdSw9JRpqx/OmbZvVxNfmrSu/0ODu5jHp7Ngn92APzqh9skeeIN/fJGO/&#13;&#10;FTXswazO9hyi4HQ9ap2hWS9jT/abn8KVVNzOWk0oXPQvDAL3ceP+eR6/Wvrfw0jRWSf7gzXyR4cl&#13;&#10;2alHAMf6jJyfU8V9leGkQ2iqRxsA/QUsy0pRReV+9Vm79jhPHUeFgdevm8mvlL4/NvttPTv5Q4+r&#13;&#10;V9a/EQAGEKP4v6V8j/HFstp4PTyF4/4FXm0Ulh6r8z2a871KaOl/Z6gP/CxrJQCP3a59+a/Tn43S&#13;&#10;eV8NLlemYiM/QV+bX7PMQb4kWZPH7tOvsa/Q79oeVo/h7MsZ4ZCPzr9A4Ysstv6nwXEEf+FBL0Pn&#13;&#10;PwlNH/wjVnnH+pHX/wDXXRedF/s/5/GuN8Kkx+HbND2gX/PSug8z/P8AkV0RnoiJR1Z//9P+bvwL&#13;&#10;CX1Rj/tKOelHxGLCfA6buBmpfATf8TFiOfnUDH0pnxAGZgw5+YnpX8w0IWjA/s3EzvCocLIA1vGM&#13;&#10;DORmvS9BRDa8emRXmnWOMc9RzXpugrstQT+HavKzJe4/U9TLf4it2NXfubjqTXfaMhSPk9SMGuGt&#13;&#10;xlwP/wBVd9YsEhwMdORmvis10ikj7rKHeTZuja6HjvzVSTcEIPJOBinxybk25HQ5qRUyuD9M+1fN&#13;&#10;7H06SkrtFSSDem7P1qWK0yhYe/51LKR5e3tnrVy3XMQB44yK6acmlc5alPUyRAyt7d6cw5x1zViZ&#13;&#10;1Vs59+lRIARkGu+148zOFRV7I09OGz5z6dq3YnDL15rBt5AuM+uK14+Rx6cV5mJj72qPTw87Kxh6&#13;&#10;s3O0jqDzWNHbD73c1v3sXmN3/lVFYChPHFdFOqlGyM/Zc0mYM4KyB+w/pW5ZSgjg4zWbcx4fnvzU&#13;&#10;tq4TI4wK9OE+aKuedONpnc2rgjdn6invJtkzng9qy7a4AXPqKjmuSGz37VzqGrN1NpI6B3V1GOPW&#13;&#10;vNPH1h4b1i2e31u31SX7BCbh5LQrHCFkHCuzg7iducAfjXaRzAgdMZGDW7qyTT6Bb6Pawi4l1G5E&#13;&#10;bBsBEj6sfrtH4Zr9p8BMkdfO/apaU4t9dG3ZbeV9Nj8k8bczjSydUL61JJbdFq/TW2qPCvh74E+F&#13;&#10;ja9a2umXmtxC3tzduw3Rs4cfcG35doPbI6V95+DRqmk2rWmgar/aFr5RMdtqWFmUbcjEy7gwrI+E&#13;&#10;XgjV9Uu9R8RtY2Sqh+wWqHBG1eSBxxzjJ7CvdNU8HX9lpc96+nQSeVbt9wgAHbjAIGQc+nav9Jcp&#13;&#10;rqMFGd38kz+JcXQe8dH9x4z4W8f6RJ4curHVd1hcRzMsgmwEbdvGVYfKfUH0riPCFpofgrxjq17q&#13;&#10;xabRrrT4tasp7RyVzIMSQnGRuV1Py9duDTNNhK6dP4euoCX+W6u4ZkDxW8crMyl3PIdgwwAN30ql&#13;&#10;qenXlz4XutP0fbDBHbeUsoBwAxClYk5zkck/ma9bMM2hSXs8M7yenkv+D219Tiw+XSqPnq7I/QD/&#13;&#10;AIJL/FLS9O/4KJ+EX8VrHaQ+ItC1nRrCI4/5CFzGPsiEnnJVWRfdj61/Q9/wUq8N/HLxP+yb4703&#13;&#10;9nBYpfGsmgGTwqWZU239vIjnymf5RO8IkjjydpZlU8E1/IP4Pt4vhV8RPC3xB0mYRajo+rRT211c&#13;&#10;HL+bG26MAZAX5wvXH41/blB8WPDXi3T7GK7C2l1eaNDrun26yKebqBLjy3U8jhsjOMjoTX4V4kcM&#13;&#10;P61Sxs4uanHll12e7+/8D7DLM2tTdOD5Wndf18j8G/2F9W/aI/bE+C2i+KviLa6Xp+u6HZReF9ZW&#13;&#10;6u4IJrWDTmeOxW8jhzm5e32/6uLBxhsMpFXf2mP2Wf2n7/TZtP8AAmiafq0u8x8a1Y2tsmRw7yTu&#13;&#10;rYA5wEJ9q+PPj94im/4Iy/tUJ+0Z4WtfE/jTwH46ttY0i10UKosdEvL25S9ubSYQDzJJJJHWWzlk&#13;&#10;K5Adckoc/rP8Y/2h7Lxd8HLXXfhpqlhBea7oi65bW19vS9tbWZAzz3ds4RkW33BWJIUt8obmv56x&#13;&#10;HClCnUlVxnuTvtfTrt1em5+vw45r06cMLgpqpTUUr8rUtu1++3Rn8y/jP4GW+heKLjwr4+ubHUvE&#13;&#10;Gi3b/wBvNpczXOm208ijyrSJtqiZo0y8sgwoZgoztJPJX+n2/hvxLaXVmqwxXZWCVx0DZwD8owAe&#13;&#10;wAHXpX0V8R72G3+I974ct47GRdPtoWOpWUgJvHv1FwzvGWZ1B5wWwHXayLgknw3XtQ01YLyK9fm2&#13;&#10;QzRIvLtNkBNuM8/ma/tHwywFOlktGpCko3u9tXro+5/PvEePqYjGzdWV/wBPI+gvhd4E8LeDPEPj&#13;&#10;OLxDN5cfjf4f32hu+ns8KzSxXFteJ5hxgnNvw2BjklhnNfpL4B8O6ToXhu20zQ4liheOFXLZJZ55&#13;&#10;dzb2XIfPA+ZQRkDALATfjBo/xN8ReNdC0/VJYEthplzGGDZL7d+2TncmCBnGGGOuRjI/bzwfIj6Y&#13;&#10;11D8yxb+QAXCW9uUAOxQcbnP3o8YJBXBdW+A8Rcjo0cbHGwpJSmtWkk3b/gaH3PBmOc6EqDk2o9L&#13;&#10;nHeFQTe3Eg3r5sMsm9cAKbmTywQRvQjywTyACAeqh/Kv/HS9gTwHbSyMscc+qO6lV+QIqmBWypIw&#13;&#10;q7i24EDncG+dZ4fDIa21meeIHMTLIdpLSA26Z6oRJ9/HUE5Hd1BrzD9qXWH0b4Z20cflyPaw3lyA&#13;&#10;zIgItrVVB3MqkHfMMFRnJGz70WfNyyn7TGUkt/8AgHfjXy4eZ8I/CrXfEN54uutUv7aK6itTLMQp&#13;&#10;Yl57hydyl+SxHOWJPPIzmvsbRvG2kzOLdGe3mwq+XPuGHPQDP+1nt04HSvlH4N+H/FHh3wPb3FxD&#13;&#10;uW6b7RI6n5tpGF3cnOAOm7FeieKvFWiaH4TutSnj+zTlDFbxtmIfaJRsTAYFSFXLEA9AK/oqrCLS&#13;&#10;XY/IITZ5B8Z/ifoOt+JdQuIZRP8A2bOtpapaDzCy2vMh3DIy0gc5x0wPau4hvfF/ivT7e3s1exje&#13;&#10;EO5AJuS3VumQgPTjn6V+evhTV9Rmj1PTublbG4kVVjQKgy52uQNo3NkHPvxX6V+B08W6/pFpeXCJ&#13;&#10;bx3FuhJlfgbkAzn5cZPbP+NTVimlBPRbk0G3eVtzz/XfCGqaHJpV1ZeVbHzmjlnZUkkmVh/y0Lll&#13;&#10;zkgdP1rDutAtD43il1jUZZxLBLGyNIWUMjBhhQFX+LoFOea9W+IPhLUL3QX26jIWt3WUC2VVjXy2&#13;&#10;6M5GCDjsxJ7Zry/xD4L0mDUNM1a+upDsuYwyxbpGQONpAMvy85B/1Z9DXTT5VG0UFS7erLSal4T8&#13;&#10;PSfughUvsTB2qVA+baqDcW7bdp/OvlrX9T8R39hq1jplqbILcszmZcSKGUfKsY4Ugg4L4PfFfXWp&#13;&#10;aVoGnRltPi8tgwzOS7ysB6knIyegGB7cV87+KJi+o6ppkOwBmDkZwPm3Dd759geapOT0RglE37fR&#13;&#10;dVk0KGW9vQMwxMka8nLhWYZVSeSTzur5p+Lmj2kV9LNcPK4/s4n942SMNxwSfxr6xsGE3h60TzTz&#13;&#10;bIDt5+RVxnbwOnX/ACa+TfjTJCL+R4SWJsZMBiM7t46hR0P6fnW2Jlak2+hyxjepZHwTa+MLW5jg&#13;&#10;sZjJGtsZYJNy5Rm3kFsjJOQMcgVr+HL6WzE+uWEwKlyIY5SZVyOFOB6+/t35rxvVLWTR9XneJiUe&#13;&#10;VimCfmDMeSPY5Gav6dLNYSLO7MVS5KgxDDbQOhzwQT2NfnuCzepOyqbo9KdCMNEfX2gw6Lp9o2r+&#13;&#10;P5FF1J88dnA7LvHYM/VQMdByfau0sfiVrXiC5jsI7qC30aI4EPllSI+mIlOMk4++x9znv896Nrps&#13;&#10;7ZtX8RsqQqxaK0fmWUgccrnC5/8A1VRi+Id/r1y7Q28SyXUqxJEmV+ZiFWKMAfd6CvrqWZRgoK/v&#13;&#10;HnVKDk23sfXvhLVbq61y51DRbloUjB2Mj4SMLwWYkHJ5PfqABX0V4MvdU1TS0vrzU5ZJZVZWlx84&#13;&#10;THCJnoPXGCc18X+HrlNMtr3wzpK75AVa5dBw5wC2D1KqScH0Ga+1fC2nQaF4Qs7zX7kWcMFn5s8z&#13;&#10;kbst0VF7tj+fevbjUTguZ2OeMXze7qSePHt7bwpcwm+uV82SO3mn4XarEF84PU5+7179K8n1z4g2&#13;&#10;MduvhLwgJhbIf3szkNJI453MfTsBjgcYr5++JHxvvviJeXGkaPEY7aGZvs8YyiAK3BODliRgknrz&#13;&#10;jsK1/BRe50KDUrxkRypWTbwQynGPXJ71jg68JTfKrmmIlKMLXO11K8sdCuJLydmMr2EUbyOeAZ5M&#13;&#10;Egf7o+vNejT+OtN80ZJKcKAo+XAwBgdMema+XPGN7E2pXsEj532sciBjyQmdv69hXVaV4hhmsYbq&#13;&#10;FWk3wox2jPOBn06Gt/aJzk2c8qloJLY6zRPHthDc2dl87CW+nmfA4JjJ255/vetb/i3xUkum3zJG&#13;&#10;CG3A4HIzjoe1fML6rNaahHcNGwFtfssg44Rz168g5r07Wp5xpzpA4uDNamXyl3L5chJ/dsWGCcAE&#13;&#10;lcjBxnNclOaUZJvU19rKTWhq6J4kktrvUYYY2G5YJQ3T+EjOPrX76fAf42ar4i+HWi+ILHyVjvLE&#13;&#10;Q3cN0FeGRkUwTxOhyGRwCCp7Gv5q7fXtQi1KC5Me2O4RYHyeVZegP1/Cvvb9m79oB/AUSfDjW43L&#13;&#10;atqCxaO5A8lLl0ZjG79I94XKk8ZBGckV85nlOGIwzp727mkXUhNVI9PyOR/al+F9j+yn8WdS1j9l&#13;&#10;3W4oLrxPpFvdaV4J1K0e4uLq7ub5bZtP0+ZMiVUDNMBLtCoMfMxFfIWlftlWOh77n4n+FNStr77V&#13;&#10;JbzSW80bxvcwEo4VXYN8hBBAyARivor9v343aHc+DI7S5vbC28QWlxHcaHc2kjNcwyKw3mN4zvUA&#13;&#10;HO4MAGxg5Ffkt8NEg8VeLrKLxRbm+MjxwxtdwvPvXOTiNcnb3Pr1J71/NOZ+GFLGZjKGic2tV91n&#13;&#10;Z/mj9p4f8QMZSwsKNGb5VoovWO7d1defRo+ufEv7aumeJJIdB8DaVqs95K/kQW0m0BnfgZ2licV7&#13;&#10;Xf8Ai6DRrG2to0CXKIn2pw25jKVBcZ9A2RxXjvgDRvDXg/Xtd8Q2VtbNa6OJGEtvEBE1wciJNwxn&#13;&#10;DkDGa5/ShqHiS9BlLMxO9j7k818n4lcH4Xh9YfDUqnPVndvsknZfe7/cfU8JcQ47Np16mK92EGl6&#13;&#10;vr92n3ncT+M9QvNWzE7YJHPY1754Lvrw6HI0hPzIxIPuDXnvhjwCWmM8ke4hh+WK9p0LSFstLnjC&#13;&#10;j5UcDPHrxXyOXUZ+yUp9T0sfODrckTzu9vJXTCjjYvH41LYXbLepng5b88U3VtsMfykYwmKx/tDx&#13;&#10;XaO/+3t/KtJQ95HLTn+7lfoev+FpVk1+MEk/uVH619z6CALVQox8ox9cCvz+8DXAm11cDoi199+H&#13;&#10;wWtgwHG0c++KxzLVROnJm7zZyPj4bWiZs9e/0r5C+Nbq11YJnP7lenbLetfYfxDULFET/eP16V8V&#13;&#10;fGeRhrFgMkDy0P45ry8PpQqLzPcxLvUpvyPWfgDGR8QLYKMERKf1r77+PbLL8PXLcnZ0+tfBPwBV&#13;&#10;5fiJFtHSFP519x/H6Yr4DbtxjFfoHD+uX/efCZ4k8w+4+edBUro1soA4iHetf5vQfnWf4fcHRbYn&#13;&#10;b/qh1z/jWxuX/Z/X/GuiMnZGE4Jttn//1P5v/h6P9Pkbt52M/hzVfx3MslwME9SR271a+HB33ku/&#13;&#10;OfNY+3ArI8bgJeKvPJ/rX80RXwn9jVb8k35mJ5YMce4DO4dfavRdN2rYhyPp7e1cRJFiKJu+en/1&#13;&#10;67y0wLBVUkDFfPZhK8T6LAxtNXLlmSTnrzz6V19tNxszjgVxVu5B2+rdq66yVm5PpmvkscfY5Yb8&#13;&#10;Eu0Z9f8APFaCyliCvTvntVaO3DLkegxTIwUbmvAquL2PoaTaZZuZSq54/CobW+cnbx05/OlulAgw&#13;&#10;c9zzWbEyjn/JrpwsE4nPi6rU7otXMwLfLxU0JKr82fr9azuWkz0H6VcLiNDu7Dj3r0nH3bI4U7ty&#13;&#10;ZpxM2QVJ61tWrjBJ+nFc9YyiRdrfhW/agHIyPoK8vFR11PVwa0uLL8znA+lV2TCY9asyMomG78q0&#13;&#10;PIEkO4dcdDXn1KlkejTp32ORuog8gRhjFLDZbjnk1buE2TE4PFaVqI9oz+FepRqNRVjy8RRvJiw2&#13;&#10;OFBbNVri325xnrXVIF8skfSsl4/MYqOtKnUvqRKK2KGn20l7fwWC8ebKsZI9Cea9rn0Fv7XhuUG2&#13;&#10;HS7FpFRfu7pPkRcHuQM+/XrXIeGls9EnfX51R2tojJCj/d3Y5Zh329h09ateF5tf17xTp2jXeoS+&#13;&#10;dfXLanew2oXAjU7gHJ4CqMAkngV/cf0auF60MvqY9w/iO/8A27G6X3u/ysfyV465/CpmFPBqelJa&#13;&#10;+stX+HKfd/wz8O3OieFbGxkVw7IZZmUDHmMdxzjuDwCewo+LPiS/8MeEpTHBLJNeMEiSEkkJuy7n&#13;&#10;0VeDnueK8M1z4weLdL13+wPDRvroE5F4xjNuoAy3zHrjoO2aj+JGq32l/CfVbrUbmebVr9YpnmkY&#13;&#10;lsSkJFFn+6gO7AwO+AK/q3CU3KpyW21fkj+f8RJRV299jx74U2FvdeGNS1rXWuJp7u98wh5MpGAx&#13;&#10;wCMjdjjr1xXouqta3Hhe+iB8vzLQzB+BgR9Np6Aexr5js/EcmjSy+HYZ95zHKsC8xjeMDefXPTHp&#13;&#10;71r6jr+oSxyW95O/l43qBlBg/eXHcEd+Bx0r1sqyVOfvbr8PU4MfmSUbR2ZJ4s8e6LqnhkJbu09y&#13;&#10;FS6AjySGA389xhgetf13fsHahZfG/wDZl8MftD+J9UZBFZrZ6tZXCxqIr/SB9mz9oX5mRohHJGh5&#13;&#10;3NjocV/EqVg0/VLjw9pqvKkuZrcqMhlY7iMjHRu3+1X9F/8AwRj+Jms33wb174b67cXDrp+oLrOn&#13;&#10;2LHzoFkfFvcSsn/PTCxAHsO2a8LxEUvqUnRnZx306PRr8gyaEZVFzRuuh+nvx+vtU1DxLqWtSKya&#13;&#10;XcGNBHdRhkMHlBY028oS3JIxwcg81/Mn+0D+3D458e/tK6/4T+F+o6dpGg6DZNoElxBpttciS52q&#13;&#10;t0bQzBjEQUCb+VLZOw4XH7A/8FPP2tF+CX7N+vXuk3MB1edV0/QIEQtNcalKGEewEr8sfzSu2cBU&#13;&#10;OcZzX8x3wg09/BnhJV1Dy57q5ifU7m6Zf3lxcTttMsg5IBKMVXPfPevheBuD8Hmtaksbhoz9mrK6&#13;&#10;7rXX0TuetnWcVcFTm6VVxUtX/XqbXibUfDvgO5t7nwjM1ql9MbHUMyM7yhiPLkkkcl2dW4LMxwp9&#13;&#10;OBv6fJpdrpc2qK/2mWaUqqj5i3lgdGPbceijHr61y3ivVLXWWsNNktoJGbcJEdWIIfK4HoTuHvXr&#13;&#10;nwy8O6fa6bd+EbqFV1HT5nglGCz7Tl43XPG1h0JzyDX9FVst9hHkUEktFbpbyPgMPjo1He+5x/gW&#13;&#10;x1e58QXGnXkn2Oz1GHekUQBfdjDY9B3wMDjgmv3P+CGsLr/gHTV3qzNZQW0zDYT5vmbZFZcIf4AC&#13;&#10;F5GQAASnnfjnc200V7HcWu5JoZfOT03LjcPxHUkevBr78/Z/8eXdtpUtrbyp5UbSXMEMjKMJNGwA&#13;&#10;YsrKQHdwcjHLDBBdW/LfEbJfa4SNSO8H+D/pH33BmZRp4hxltJH1RoEzvqcVtMoEV1h2QkZxO5ky&#13;&#10;hlwPuKOA4HfO0Zg+bv2ytTlvfDuneHuc6l9ks3bDblbUL15Hb5sqreXARkYfDHpmXP0Lob3FzfSt&#13;&#10;al1Fqkzt5ZZcMkYiRsrvBG4seR1ByCQ2Pi/9qvxBbv8AGPRNLjhWVdNmluDJCBJhba0jt1AVQAuW&#13;&#10;mZiCN3y4BA+aT874RwfPmVNdtT6/iDEcuEqPv+p6NokFtZabb2q7o41VIkAGDgDaRxx07kcmvL/i&#13;&#10;zJY6nqUOhTIJhYj7XOHwpMkw+TeOMlE6dvm9a6rQ/iF4antWkuJniENuZjE6FAQoyQOfmLdOnJ9q&#13;&#10;8d1HUbq41WTVNQ8pLi83zsXxiN2YYXPogAX6Cv3+jC8+aS2PyTFSahyx6nh8OiHR/iPq9tYpHFb3&#13;&#10;sEFxgJ0lRdrgcD+6D3GeetfZXwjgll8HWyvlvs7uiiT5nCq2DgEY9PoPWvlTUNc0ez+IMcRlMpe3&#13;&#10;SIeSrHcRxgkZx97vn9a9h+HXxITTtN1LTHtLqQRXTSKsnDqJVBGC3Yt154rHm5tUdVKHKuVnuvi9&#13;&#10;wmkXKSSJg2uAMbiFXkA44GQK+K/EHinz9Dt5IJGBiMZJAIwwZRtJbJ/hIHPHrXXeM/ib4n1JZLTS&#13;&#10;7VB5kbj5mBYrggYCls9ttfI08vjHUPC8yyz+UqMzFUAGVUnGScYIPsRXQotI56kk2fU2q6mptpbq&#13;&#10;4faTwPMb5gAeOexGOo7V87634u0yLxVeRQB5ZXt0dljyxJ59jgen0raureAWJF3eGTEeSoJfc3BI&#13;&#10;IB/kPzryp9Q0pvF08OnwtIDYIn7vLcjPXb8o/OlrdK+5Cbsz0K18Xa1J4ctXs4Am2JYw0mcjrzhQ&#13;&#10;eR3Br5U+Jt/rep6oTd3LJGbVlZR8o+aQY755x9K99tn8QXPh+JPLEAVpUZW6/LIwHAx/M18++NdH&#13;&#10;f/hIgt7K0m2CMAJjB3S55GeCOBivMzury4bS5phad6j0PItN+Fo8R2V099O8LRySR2E6BX/eCRyx&#13;&#10;dDnKEFR1zkZHv5d4i8K6/wCDr1Y/EQR4GZHjuYMNHK0ZyQBgENjnBFfY/hvTf7P8P2tvgBihmk/3&#13;&#10;5WLt+ppdRsrW9tjaX0UU8Ln5oZlDocd8HuOxr/OSl4+47B55ipNc9HnaUeqS0Ti/O12np6H9lvwM&#13;&#10;wWKybDcrcK/Km5a2betpLyvZNa97nyza6tb6sY5DJ5hGCuR0HX6iui8L3IshJqUCJ5vnSQ27MMmN&#13;&#10;jw8g75AO0emT6V1uufCCynhN14UYW8oBxbyMdpJP8L5yMeh/OuW0/wCHfjWxlSX7NIVjAjkjEiHz&#13;&#10;QM/OPmyGPJ5r+qeFPGPJMfh414YlRfVSajJPzTf4q6P564j8Mc3wVZ0amHbXRxTlFryaX4Oz7pHZ&#13;&#10;SancaQ8l4JW864sOGBxlkbJ24HcdfrWx4u+K9340S2tIZmlthEghiUscFVxg47jtXK6l4XvtUtVj&#13;&#10;hhnSSNtyh0OV4xhhjBBHX865qy0y88Oy+a0QRCf3kSYMcn0zgo47Z4r9Elxrh6rVOjUTXe9z46PD&#13;&#10;9Wnd1ItfI2rrS762aPW4NsSHCzqf4ueG2jgDtzXovhZbaBLjT5ZnYx3HnRqvGY5hnJ4HQ8VzUN1Z&#13;&#10;XkJIYNBMCG555HQg8gj/AOvXPwaw2j3aSSyBpLdTHKobJlgz8pUd9vpX0eDzejTV+a55lfAzk9jv&#13;&#10;/EVtDb6ta3oi3b1a1lZumSMjP64qx4evv+JaLLCI1rK6EAAfKTlT6niuQ1PxDp+tW5ELvJE/3WRe&#13;&#10;Aw/iBPcfnXKRa5qWn332hYW3MAkqs4UTAdGHuPTr2pVOJKEZN3sCyibjqega4Ykv2YkGK7TZIcHi&#13;&#10;Reh/EVtafrTS6QuQzyxKYZPlznb0P5etcDc60+sWj2yNGcgFTn5oyORx6g1zO7xNBN56OzMPlkaC&#13;&#10;MtHJ9Rjg+/pXlV+LKEW+WR1UsmqPVrY6nUl+zTMQQYJm3McjMb+v0PavSvB/ie3stRs7/U7eK8Sw&#13;&#10;u4pZreTGJFQjBGQQGxnacEA9R2rynT9K1HUVJuLS8wQQwKF1IPbA9afdeDr6BFfT4wJB8iG9mNsq&#13;&#10;j6Yd2H/AR6Zr5LF8d4WlJqUl96t+Nke5Q4bq1FpFv0T/AEPKf2mLqfxP8Y7nxnf6Zb2kV66QeH9M&#13;&#10;02IyWVvZxfLFEsrEvPOR80rsA7yMx4BUCPwfpPiyKXy4dQi0a2F0gup7O3jM6lz8sKSLulklIBAV&#13;&#10;W45JI5Nej2+gfEF5HiGr6NYosmQLO3ad8d2VpgwDe+K3NH8P2Wh62mrS313f3UOWhkuFULG5xyoH&#13;&#10;yr05woz06V85S8Tshwcp1a+KVN6u0W5P/wAlu7v17dD38PwVnFaMYYLDPtd2S+9tG58SYIvA/gq2&#13;&#10;+HdkW8yW5GoamDt8wMR+5ilKkr5g3F3AOASBnIrD+Gl3bW92TNjlRyfY1g+PZGfEkrMzF9zO+WZi&#13;&#10;TyST1JPWuU0m9e0nVoieg4HFfytxHxvWzrH1Mzqq3M7RXaK0ivW2/d3Z++ZbwpDLcPHA03ey1feT&#13;&#10;1b+/bysj7jsPGOnWzyKrKOmRmqMHj+za1nG8YIcYr5DfV9SmuyI2Y57DNVrafVljkdt4+9xnkV3Y&#13;&#10;fN26UbI8LEZSvbSu+p9KXWv2tw0aKRztHJq/qi2wWF4+dwcj2NfMGl6lqf2yJJCx+cYzXuFzeSFb&#13;&#10;dW6+WeK6qWJ5qiZ59XDctKXkj2X4bv8A8TtEAySqiv0I0LbHaqCedg9ugr87/hYwm15SnIwtfoZo&#13;&#10;w3QqAM8da1zCKtFmeUN2kc14+3TrAgz1J/Sviz44Qsuu2ETcEwxnj1zmvuDxtA0SwP6Fs/lXxD8c&#13;&#10;WeXxVYjsIo64aVnh5rzPbr39pB+R63+z3IqfEFC3aJOff8K+zf2g5QfBTIDnNfEHwLDp8RhsIP7q&#13;&#10;MY6V9ofHlXPgsbs5yK+7yWywFvU+IzezxzR5p4dsB/Ydr8v/ACxX/PStr7AP7n+fyqLw/Ex0S1Iz&#13;&#10;/qVrY8l/9qulbHNKjFu9z//V/nJ+GSnz5GI/ieuW8cN/xMQB0Dce1dp8NigilcY6v/OuM8X7ZtYC&#13;&#10;9cH8K/mqUEnH0P7Gcv3ctOv6jW3fZonrudPVjZgMegFcZMAqRJ+Jz9a7i0QG2RgB0FfL4xrk0PqM&#13;&#10;Im6mvYkRS0gzgdzn0rr7RCkQ/rxWFHGBtP4/StrftjAI7dBXyuNk5WPr8ttFu509vcr5W1fQ/WnR&#13;&#10;Nuk+bkZrP04F1PfqfwrYS3y28Y+nWvnq2jsj6PDaooatIscXy8/SsATMqd+a19UxgjrXMSOxUgnG&#13;&#10;eR+derl6908zMn77LsFyC/B/WrV3doCRkj5eP61hW+5WOO/9Kj1CYhicZ+telGHvI85ytB3N+wvC&#13;&#10;rDB6mutsb5TGScg9q8x0yYuwJ9f0rro5wqADpXJjKCZ2YKu7J3N171XnGea3EvlEG38q4y3BZtwz&#13;&#10;W3IpEO4ZHGc14uIoxuke5hpys2F5Nvfr3NX7V8jjrXO7mZsEnrWpbtIHAGeucV6Maa5dDgqSfOzt&#13;&#10;IJAUweeO1RqkKb7i4dIYY1Mk00hwiIOpPf8AAck8AE1lxyPtwMj3q/bazdWAuWskt2m8gNDJOCfJ&#13;&#10;bJzIyjgheNo6luMgZI+58LuDaee53h8srVOSEruTW/LFOTS31aW/Tz2fx/H/ABPLJ8rrY6nDmlGy&#13;&#10;S6Xbsr+S3/y3G69pusa9aQ6PYrNp0V9sKSyru1CVMgpi3DDyVk7B2Bx8zcDFfQ/hbwP4d+Gfw1u9&#13;&#10;av0e/wBX1Upp9vNdSl2L78KEwQEUHLNjrtHNeF6JqKx35DzvJNDYmWa6f70lzcnaZG9yfTOBwOK7&#13;&#10;H4w/EJpdX8PeH/DgLW1mGzJMNq71jZAR65/nX+oeR5fChh44bCw5KUFGMYrtsr9W7Lq2fwDmeLqV&#13;&#10;q08TXlzVJtyb83q7E2ravBZ64+lrJmGzsYrJSBlmad9sjHuWYZzXP/H7xveatpFnotvC9ta3WqQ+&#13;&#10;bLK2GkjhYIgIHzYIHTqa8p0nUpv+Fom41mZpvLt/PSFBncSxVRtXPZv88Vq/Fy21HxKmk2ht3t4D&#13;&#10;Izx7iNxKHeBgcdB719hh8IvZVml1t+P/AATwMRiHKpTXzOV8XX9vZeLrCHQ4zJuAgEp4UNnPbpjJ&#13;&#10;PrXcTeHJRIZ9bk8w/wCsCA/KMY3JgdcHkZJ9jWD4snsNY8PQrpqeTLBtkiVc5yvVWbqADxj0re0j&#13;&#10;V28ReE/tEIbfCMOuOQVyCSPw5988819XQpWlJvqeFXq+5G3Q5PxA9lp+pabeWcaKFlkt3kByBuG5&#13;&#10;TuPTp71+gH/BLz4n/D74d/tCvofxVvnsfD2oC4jvbwSyRJbrLCSkjPGQwRZQu5uykk8Cvxh8eftA&#13;&#10;+Hx4hvPBsUMhtbaeOEamZF8v7dkFQijJMY3BdxwCSfTns/DfxFl8P69Y+Mb64FpBgx3xPA2AYIYn&#13;&#10;oOqkdDmvzzGYzDY36xRhUundSa6dOvbe+x9DhuelGEmul15n3x/wU++NfhH49/tWH4O/CywtrLwr&#13;&#10;8P7mW2hvPM806heXEKzX+pT3BZgYI0KxRHO1EVyeWIHyJHrujatcSajpEqmyuiG09yu0NbIixRPt&#13;&#10;YhlDqu/B5+Yk185avq954k1y60vTNTn/AOEMvdQkgs7eNnj/ALSs9/mxQyKfmWBAAroMCRhjkdfU&#13;&#10;raLTl3q5XJTHPHI446fT/Cvd8NsqlhVOq5c0eje7vvLd+i73dtLHh8Y5vCr7OjGFrLX8dD174f6P&#13;&#10;puv+Pke+3PFaxxtGdwC+ZkFSRnPAHQ9eM16J4lvl8J+Ol8cPIFtJTHpmosHxk43BiQeMbs+4BHfN&#13;&#10;eX/DfTtBXVJZpXCNInmZYlcAhtgPuQK3b/SvDHiDTL3RGkJjmuSHPnNgSKAF27jgH0r63FYtym+Z&#13;&#10;p7rc4MNg7U0lo9D1vxN4isUuBHov+lSN88flj5Pfe3TBHT1967b4Jalr2i+OFtNSuiyapD9ntYl+&#13;&#10;QK4dJcfKN5JUYAHJJPytgKfEvB12+laQPBUy/ab2wTZbzJj97bP8sb5z8pA+R++R3zXrOjeH9Z06&#13;&#10;1h8TzSiObQbpNRMEPVrcf65TlTnMTMDuBXBOVPSvnc3wnt8NOnu2j2ssxHsq0JPa5+sHw2sW1LT7&#13;&#10;O5fPmTGOVWTa7ETXG4FSjIxUoqkHPQAggBXt/wA5/jF4gvNX+Nmr38tu8htwbd1ViyqXleQhUYLt&#13;&#10;JVlyMZPGQgCov6seAbTSrfQba/kl/cwQtMMMXAWOAujhnDjZ8+7LNjgsc7XZvzHa40yfxz4g1+WX&#13;&#10;bYWt/KzSydUW3ULIoC8DDBgqjoeDlsk/k3AmXOOOq1eyPvuLcUvqkKfd/keOfFDxDLD4Rt9A0w/Z&#13;&#10;ZmnjvLy427SkETDbGA/Te/O4c4U4zk1kWltBdaos+s3ksyNEcrI3DEjjj5V6ZxiuZ8Vw6r46k1Xx&#13;&#10;Pqlw1v50uYreJQDbxR5SKJiAM7UUZOeTmvb/AIXeB9JupLC+ZPNLxiV3uSWPzAD5eewxwTzX61im&#13;&#10;1Tso6s/PsMuad29jjdWv9H07WNNvtOgeSMIVcKjbcqck5xt6L07VQ/4TW8j8UX+iafZykTW+5VZU&#13;&#10;T7rEg5Vs8jB6dK91+KtxbafbWUVqtsGjuvKYRheAw28YGec4/wAa4LTrUWvim21W8IKyRvuYhj82&#13;&#10;FYZ7A57447cCtMPDlpl1587tY5i2j8XX1ul7dWqRKVZQ0zHOBxuJCjj/AIF9K+X9Zh1KPStQ0+6u&#13;&#10;0QLNKgEYB385JGS3T1OP8PpXx58Qvtd5/wAI54ZxIVlKt5YDAN1ycf06mvC9J8L3N7b6jd3i7pGm&#13;&#10;f5e2WBH3e2c9DyDWNdyl7qClT5Vr1NDR/CMWpabG+oPPKXhHMrevOFH9a6y70Cx8La5BDaxrGZbG&#13;&#10;RDKUCg45J59PQdO1e3+DtEt4dAtrjAzLaqAigLuKjoc5wPXH9a8Q+M+tabbeItOZZ49wWRTyOw5G&#13;&#10;SCM56j6VqlGCRm1KT3OEt7ppdLnd2Z0+0yruHQZbcRk4z1rwnxIwl8UKiHqsAYgHOfMJ6mu107xH&#13;&#10;azaXKdOjlmKXkibs/Ifu/wCf8nHmF6dQ1Px5E10VSETwtsHQ4LN1/DFfHcZZh7HL6tWP2VJ/cmez&#13;&#10;kuFVXFwh/M0vvdj0K6j8p9vQAY4/ziucuDu44xmt+8kYvnOB1Ga5q4xkj14/Ov8AGWg5Sk5vqf6k&#13;&#10;YmEY2jHZHuXw0+DmpeNIEvLh2hhkPybRklc9Tmv1W+B//BPrwz4p02O5vovtYZQS0g5H6V4J8PdP&#13;&#10;v9H8E2k2hQ+dPDaoVjRd5Jx6DOa/a/8AY6l1Wfwnbvq0bRSFFZ1K45I9K+TzDMKk6nKnY8bMcVKl&#13;&#10;Tcos+VdT/wCCZvga2sS8ViqsBkEZFfnT+0V+yvpnwwtpLixjChckgjd09c1/U7r/AMumle20/wAq&#13;&#10;/D79vScLo8y9eD1rqy2tUjNcs2vmz53D5tUqySnqvM/BD7Fos0rRX1laSgEj5olBx9QBVhvAfwz1&#13;&#10;WMfaNPWB15SW1do2X6ZyB9MVlzS/v5GH98mhrlgAVJGK/Rcq4vzTByUaOKnFeUpW+6562P4Yy7Ex&#13;&#10;/fYWD9Yq/wB9iNPgx4Cidp4NS1BNxJKDywueuSAACfwrPvfht4PtlZRctKT1M0YOfyOKhudQuRkk&#13;&#10;1zl7qN0X2gnj3r9Gwvixnd7yxTfrZ/ofBYnwyye3u4ZL0b/zNCPwf4Ns0Z2kkLL08pVUAe2cmm6Z&#13;&#10;rmlWWpiODc6o2AJDnOD1PvXIXV1MVJzj6Vx1hNIdWyeu76V1VuP8yxMJ+0rN+mn5HkR4Gy/D1IOn&#13;&#10;RS19fzue8eN/iFOtugtiIwFICx/KMfhivmzVvFF1cuZWY5z1zzXU+MHcxoD6V5NdNiMFumTXm5bj&#13;&#10;KlSCcmejmeBpxqSUYnUaBqk812Xdick12tvJvn3e4GPWvL/Dcg87r3616PbNiTdk9jXFnLbnqXki&#13;&#10;Spxscz47Y4TJ75+lcDFKyzouR2FdT45nYsoXIya4zTkM9yvU4I4/GvZyqh/s8Tyc1xDWJlqe1eFN&#13;&#10;MgvSruOcnJr2GLwTavozzkAnaxA7D8a5f4e6NJLaCQDqTj8K9ygmSPw+8LgZ2YH596/QsvwcVRi2&#13;&#10;j4HMcVes7Pdnz4/haOG7hwAMOvTrXT+JbBrZLZxwPLaulljhe8gCdfMBIP0o+IEBS3hKAZ8tse1d&#13;&#10;LppVEefdujKz6HU/Bi3abVxO3+wP88V+jOhRN5SY9MCvz++CCr9pXI/u9Otfob4fwYxnkAcVWapx&#13;&#10;URZMr8+pznjRgnkq5zneD2r4Z+NzoPF9lsHHlxgc19m/EiYxyRAcZD/5zXwv8Zp0k8U2jZ42Rjnt&#13;&#10;j1rz6L/cVPU9nEv36foe3/ANk/4WKJQOfLQE+uOnFfXv7QFwy+Dxjgbu1fI/7N6JcfEEO542p619&#13;&#10;c/tGf8ioIoxg5Gcd8mvu8o/5F92fEZmrY9r0OK8PTH+w7Xd18la2fO/z/k1z/h6S4i0S1jjBIEK4&#13;&#10;Oa2PtF3/AHD+f/1661HQ4pt3eh//1v50vhzFi1ZuRlXPP1rjPES51vHv+dei+AIT/Z7swwdhOPxr&#13;&#10;htbX/ie4/wD1/nX8xVqtpW8j+z6NO9Pm/vC3SAmH6da9E02IG3Uew4rgb7CXMSL6DivRNO4tlA/u&#13;&#10;8V8lj/4aZ9ZgYr20vInkAQfLjH41KSpIz071KRu5wPpUTqQ+OvP86+dqI+noRauddYopQMvpn8q1&#13;&#10;UlBHPU1m6UcxY6/4U+Ryr/rxXztRatH01LSKZXvlOzb2zXI3xVDlR7cV1F02YSc5Oa5W+JIxXtZf&#13;&#10;c8XMPiYtoy7QwGcepqK7jWSM8c4qbT1Yrzxzn0qxcj5cHrjFd8ZPmOJw9wwrYBDx3966OzJdDmsg&#13;&#10;RHdkY610Gmx8EHj/AD6UVZKzYYeLvY1LcBCOO/FdC67oBiueVT5vHTuK6mFC8HlnPA6V4WJl7yPp&#13;&#10;MNF8jOYKhZ/r2rdsl3gY9PXiqE0DCYEj6itezRlI4Oewrtv7p5nI+Z3NSOIFNx7V5d4v8QXumX14&#13;&#10;2nqrfZIoYH64JnAPzY9AxwK9dVR0968nk0u48UWXiYWpSKVg+8sOpt8KnQ+wr+l/ot5XCtm+Kxb1&#13;&#10;dOnZes3v9ya+Z+EfSEzCVLLMPQi7Kc9fSK2+9p/IpaJrFyviRn1Ob5c2Z8uLoQsuSD69K9L+NB1P&#13;&#10;U9Wl1DTo/JSBIpo2cEDanPAPsfx9K+edDVINR0/U7h2kk8uNsngBoz/TtxX2V41kt9fs7a5OSZLY&#13;&#10;QNtGMj6njjJ6V/oXk+H54SjtqmfxljKlmpM+f/Cd5a6X8TLW9mkFwtzYeWzyjjOc5/kfpXqfxD1y&#13;&#10;eXWtIeZt3lzsNyk4AZcAZ/8ArHqfw+aC81lqTW1wfLm06Zk3N/zzB4+oIwPb8K6C9+IFvrujLJEz&#13;&#10;M8UwHmvw+1RwQv0yOMd69nDYmEKMvN3PPr0HKqmuwnxW1TTvAmqrqXniNJ2aVkZs7QeDuI4APcH2&#13;&#10;JNfGXxI+MWq6quteGdKmuINFmihgvLmzIaVgSrOFG5SVwNp5+YjGQM17p8RtGtfH3huLwzHcuLg3&#13;&#10;0F3Irr5hnjQnKHJUcZ3BdwBPHvXj+jfDWfwxO6eNIFuYLu4WfTdKh/0h22AqAD1BxgEE7cAE9K+P&#13;&#10;4rrZjiaqwuFXLTktZ+qacfy830saYKNOmuapq10/UyPAHwyaaKTXfH6oNEsQs+lM7AR5zvYvty21&#13;&#10;ztOxieeAPXrL2C/8TaqcIyx3V0Bpukz/AHZJgN0lzMgHCRj59p4HGeSAZdY8QXOhbl11E8u0z9h0&#13;&#10;5HDRQE/xMCCXkGcKSPZRk1u/CuG5lvpfEWuOW1C4laNuDtgiJBEKDtjOXPVm9gKWVZFhcPyYOmtd&#13;&#10;3tf1lbr0jG2m72s4xWPqWdXp3/y/VnVab4ZjnGhvk7YboxyyuBuZicMzDpliSfqa+rPCngbwS7rD&#13;&#10;d2olkCqqtK+45HJ4AweRXgmh28clhAqozMmp+XhQeglGCB9K+m9Egk0zVRI8ZCFgAWGTjODx6Z6V&#13;&#10;+n4ZqEFGKsj5urR5pXZHpWh6Pb+LNTuJYFKFcY4yB04I6e2a7z4a+FfD/wDZEt/LDH/pNzK5DDA2&#13;&#10;7yQBnHYVwdoQ+taqduSAdpxnGMY9xwOK9M+GssZ8NJGFjJV5ggyq8bmOf1qJ01ozvVSVnYueM9Ns&#13;&#10;/DWiweO9KhD3OkMZZooyCZrGQ4uEGTydvzr6Fa9U8MXWm63Zw6nYus9lPEPmU/LNbTLnPXng4x26&#13;&#10;da47W7y0/wCEZuIisZBhGQSCu3GM7c+/I4GK818D+I7n4Wa8PAc6l9P1Itc+HpA6qFkcnfan2JJZ&#13;&#10;BkEH/eqaj91+X5GUG1JPufqB8NvGa2HwfKTTH7RpdrNptzIF2OuyXEb4jZXGYRCxxyPlOFbymPwZ&#13;&#10;4euxq2jfZrfyyss7ahqDRosQaWVzJFDtTAVQxMhA6AKO/LpfidqXg/QvEmk6wFii121RrVkyoW4t&#13;&#10;kdSN2NzGSBmAUY6HDAFic7RdcsNM0URWsEs0hXfLjhdxQA7m6cYwORwBXx2S5R9WxGIk9pO6/M+j&#13;&#10;zTMlXo0Ut0tfU4mzt5Li21TT5CCUeU8A5Kr82cnrncBn619OeCnstF8EadfSIPPmt1yZsgjcuMYG&#13;&#10;MfiK+N9B1rXdQfXtQHlW0RnlQNjc5UbRxyq9Pc102iXuoajollcaveysscG1ITN5agAkYwg5+m6v&#13;&#10;f9i6klJo8xVFCHKtz234i3ulQ6FLqurXdtEUkEqO/JAHPXPrj/GvlXxn8X7Xxh4hsfD/AIduT5Kv&#13;&#10;5b3EEfLkAg4B6j8KxfiE1v4m0yawMwFqFRriVmZiQowQC7EYOPxNbGjReGfDsWlXOlW8jrFIiAxq&#13;&#10;fvDK5IAIGcjJ9ulFanLXXRF0pdbanqXh/TPDuh2EclvZXNzIvJmlyu8n647/AICuPt9b1eXWtR02&#13;&#10;xtreBJIxcBfvEqe+F3enfBzXrU+ri8mBt9McKHwhYYUZwM8n0yf84ryvxIfEq+LvLsIY4FuIWjb1&#13;&#10;4b1wvXPrT5krBHmT1JbTXPEsnhi3gvbtlKGS3IAWNFCnoSST9MDivnnxmum293Y39/L57+eyg5Ld&#13;&#10;V4xu4/IV6ToPhvVNRa5i1C7LCO6kyIBhQWAPCnqT9T+NR+MvCWkaVp1mLdFdkvAGkcZIDdjjuc8Z&#13;&#10;zWFSN43sVFPn1PHdDvLidLyHS4Mf6ZgFwV52r1yOnrxXNXGnyW/iuTUb5+I0jkCpwg2CTnH869w0&#13;&#10;G0jga/jXaUjmXDfd4ZcY9zkfpxXl/juNze3sdsvzSaewibHO5ldR07/N1r4vjHB+1y6tTfWMl96Z&#13;&#10;7WTVvZYqnUS2af3NHMzeL7F1ys0f4VizeJrOXnzowe3avz8s9f8AF3kKN7ZI5PvVqPV/FJ+Uux56&#13;&#10;nOa/zwfhZh6cb8x/UH/EYsdOWsT9+v2fv2p/DGixQWXiC7htZEURl5SdpxxkHpzX7M/Bz9uv4QaV&#13;&#10;ZxWjahZOVUbnD8V/DyNf8Ux/uyeOnJNJ/wAJH4xj+aCaZP8Arm7Lj8jXyON8GsNUqOcKzjf5nd/x&#13;&#10;E+tUilOjc/0ENa/bu+El3ZMkN7aEkdpAf61+Rn7Zf7RHhLxnYSQ6XNA+4H7j565r+XWz8bfEO2YN&#13;&#10;FdXZHZfOfGPzrXm+I/juf93P5zjpkyMf51hhvCBUpqX1jmt5WLo+ISjqqDT/AK8j79jjmvpD5Co2&#13;&#10;5jtywH+NF39osV2zoMf3g4I96+F7D4v+LtLIJgkYg5I38Y/KoNQ+Mniq+ygt5lAJIw+ev5V3Pw5m&#13;&#10;5fErep7C8WEo6xd/Q+xrjUYiTgE/Q1jz3CsScEV8Yj4l+JASWjm6560n/C09fTkpNXdDw7mvtHHP&#13;&#10;xXj1ifWt1chcoRyRzXL2P/ISExBxnrXzePitqzg7lkXPYjrVa1+K2oQybmVx6HH+FehS4ErQjJJn&#13;&#10;m1vE2lUnG62PqrxK0V2VjiJ3BelecXlhdeVsWNmx1IzXi9x8VNWa4+0kMUHOeeamt/jFdxqwkRs5&#13;&#10;yODg124Tg6tSgktTlxXiFQqzk5Lc9m8N6fdJMGKHBPWu7w0EvzZx+NfN+l/Gia03M8ZBJyBir0nx&#13;&#10;iudSdUjjfnjGDwfyqcVwfiKtS5OD4+w1Knbqd143lWSRSpzzzT/B1jbXVyGuGChSM5964vWvFF9q&#13;&#10;NmrRQ5KjJyMY968ruvHms6ZIxj+QnqPpX0mUcOThGMJLY+fzrjGnKcppbn6qeBzo9npxDzxjBOKs&#13;&#10;ahqmlw6VIiTRk4OOepzX5N2vxn8WWyNGJSd3YngUsvxo8SvD9n85hg9c19pDL7QUbHxlTiKEpOTP&#13;&#10;0st9VthqMGJFOXGeelafj/WbQQQoHUnyj3zX5df8Ll1+OWOQucxnLHPWreofGrW9UIMjkADH3q4q&#13;&#10;uVVHJSOinxLQVJwP14+BlwJbsAYAJXmv0a0A/u047f0r+aPwf+0prfhWRZIy5wc8HpX0Fpn7fmu2&#13;&#10;ShWEoH+8a58dlNao1ZbHdlXEWGpqXPLc/ZP4pAvLGAD9xiB6frXwP8XGY+KbcNk4WP27V8xa1+3b&#13;&#10;qGrMjuZcD5SM5rybxJ+05ca9rEWoyEkKcfMeQBXJTyauqUo26noVuJ8I5xanokfsR+zBGD433nOd&#13;&#10;iZJr62/aQKpoEZOB8wODX4TfCP8AbUh8E6ydQuDt6AH/ACK90+Jv/BRLTvGemw2iOjYYZU9eD7iv&#13;&#10;r8tpulglSlufLY7M6U8Y6qlofpvobRjR7cHA/dLWrvi9q/KjTv2+NItrGK33p8iBegNXf+G/9I/v&#13;&#10;p/3yK2XNY53iKXc//9f+e/wUp/spiOP3Y/U15vrLM3iDHYHnivTPCXy6K2OyAc+przG9YyeITju2&#13;&#10;Pwr+Va8venfoj+3qcF7OHnIuy29xearDbWiPI74ARBkn8BXvunfDLx7LapLDpl0ysAR8pr1f9iX4&#13;&#10;Z2XxF+NRtNQQOtvCjAHkZZq/o40T4IeDorNIRbR/IAMhRyB+Ffz74j+KiyqvHBU6XM7JvXufpvDn&#13;&#10;DUKsJYirK13ZfI/mBb4XfEWMBv7JuyCc529Kx7jwj4ns5gl3p92pB5zG3+Ff1hJ8E/CM6CP7LHyC&#13;&#10;eg5/SsbUP2Y/Bt6282sWe2VB5/Kvzen441Hfnw6+/wD4B9NHIcPHRVGfy42Gj6ja582GZf8AejYf&#13;&#10;nxVOeGQMQysOehBFf073X7I3g28XYtnCO5Gwf4VwepfsOeDblz/oUHPQ7RTh4xYeTvOg18zvhl9N&#13;&#10;LlUz+baZQyEYwcd+K5m6QjJB5r+jvUP+Ce/hG8ziyi5znaOa4DVf+CbHg90ObULkfw5/Q4r6HA+M&#13;&#10;WXRS54SX3P8AU4MVkbqO6mj8BrKQKOefT3qe6w4yP94/jX7Pav8A8E09JKt9hSVCOhVjxmvNZP8A&#13;&#10;gnBqKT7POuCpPA54/KvboeK+TyfM6jj6r/I45cPYi3KrP5n5Uxw5TcBzmtO04/A4r9W4f+CbN2Y8&#13;&#10;ie45PfOa0Lb/AIJs3UbfPLOc+5pVfFbJ+lV/czWjw/WXb7z8r7WEvKDjI45rtorVBDvXPTp1r9Sd&#13;&#10;P/4JwCOQeY07DPTJ/wAK9Atf+Cd+nmMRyLM31JrwsX4qZW7Wm38j1qOXSirNr7z8WpVUzFfY9auR&#13;&#10;oiqCDz6V+2lj/wAE2fDzMJZoGY+jE161o/8AwTt8IRxhJLKIgAcsvp9axn4wZctIRkzjqZVrdzR/&#13;&#10;P9HKp4JGc1xXhO4hsfHuo6QWRRc3EkDr6ieMSLkfUV/Sy3/BOXwVHEblrOJQBnO2vwW/bq+ECfAv&#13;&#10;9pGaw0kNa2+oaRYarYyKMrvh3QTDPTO6MHHoR61/XH0MvFDCYziirgYJx56Umr21cZRdl58rk/RM&#13;&#10;/nn6RmS3ySnXi+bkqK9uikpL80kfEF8BYidS5Bsb+RGbOAFDkY+mCK+hLTxq82jQR6fF5kiLiWQn&#13;&#10;5F4wAv8APj1r5s1+JrvVNWt72UkXWLlF+799ckgA9M1PpHiS4n0WEaaD86BX67Udflbn/wCviv8A&#13;&#10;UzL8SqcnfZn8PYqPNbQofEW6mtdfj8S37kxzKILgjBQ4+50/Lnr3rzu41TU4L8y2ozYzEAyMeN3r&#13;&#10;6/8A1+eleoXOnxavbOurYlDAk7zhQvqPoemB+NcPesNJRbaTEtvJlImyMAjt/s47evfrms8TPWVn&#13;&#10;ZMmlHRG7oipZo+wLJ5rcyNyzn64+UZ61ieJvF0/h2Bri3niS4kHlfaVPmsPRUZug/wBkZya4qXVI&#13;&#10;LESNa3dwVGGZYE+7/wADY4AHp613Pw78Aahf6lH448URp5It1k0m3lkMrjdyJXyMcL90epz2r828&#13;&#10;Q/FXC8NZfPE15+9tGKfvSfZdvN9Fc+14N4AxfEGNjg8NDTeUraRXd/oursvMydP8EC30YeIPEKP9&#13;&#10;saeGeOKX5miBbAZ/WQk7j/dwAOQaPDsU9nrF3bJKx2TJJyfXPf8ACvV/Eiefp86MxBLRcj18xcGu&#13;&#10;D03TI/8AhI7tPNYFo1J2HkFfr/vV8b9H/izF5vl9XMMZK86lWfolaNkvJLRf53Po/GzhTDZXmFPA&#13;&#10;4SNowpx9W7u7fm9/wWhqaTJcW7vB5z/udVDMM9Fd1II4r6nliluZE/fMA0ZwS2eAc85Hc/5618tN&#13;&#10;pzR3V8plkT95bvtAz1AGePpX2VY+FxMsbLdt935hnk9Og4xn8q/qHL63Mtj8JrUWjxy8gvbXxpdx&#13;&#10;fanHmxJJwx7qeAcflXUfDZ5PsM1rNPJ+7u5o/lOeWOQeceuM/wD6qu+IvBUR8axT3E77Gt0bdkg/&#13;&#10;LgHuan8A+B7WO7vkkkl/4+EcLvJyJEByOeOlejBd4mc721Zp61DFd6Bcg3UgZYRgl2BOOPUYz2/W&#13;&#10;ua1zTNC8S+FdPtby8nSQXEElvPDI4khm8xdssfJIZSev+NemXnw402a1mWKdyJFkCsG6ZJ9G9eua&#13;&#10;8YX4fs3hyRYLiQGIsPvfMpRsrkD3XqK2a5vsmcGmrNnofi3xdqut3Nt4R8UusmpaddLZXbwg/wCk&#13;&#10;edt8u5ULgESxLJnjKtu55xX0Beu8dsNNsLWUZ8t5JGQpxs+6pYZJOD91a+LPGOpazpZtPFOgGOK+&#13;&#10;hTTzNqDYbyoI5G8yVjKCn7sPkFgQCRnPSrfwQ8O+OrebTL+4hmfUta16eLVriHUi1qdPnUNHI0C+&#13;&#10;YyyIyM4u3ZjKr7AAytt/POIONKeBzOhl1Wn/ABOXW/8AM7Ky3fd6qyPdy7J3Ww068X8N+nZdX020&#13;&#10;0PRrLSPGGu3Go20bLa24lZtuRuUFQSSCS3OPQV6T8Pvg1c674atBdXk0sSzSB/LztPPQDIB9Onr1&#13;&#10;r0fw34Pj03x0EvI7cKloYoIraExIwcgSPK0rSySvlVxubapJIAya9d+H8scCX+hXC7PslyLiONev&#13;&#10;lyElhhiOh444r7CvikkrHDToOTdzjG+E3hTSvDlzp9rBGzGDDOQCdyH0AB75zmvOW0yxHhOC/hiQ&#13;&#10;NBIp3Kitgx4OOT/snP0NfVpiN6ohADpyhVOhByvUdsda+cI7E2i6jot26qEmYsjMFJDHJBwR6muS&#13;&#10;NW7audkaVkdhdxrcaXHNCzASBXX0I2jsM9yT7dK8N8eA22pWN7EpGfNgkbPHPJyM8Ag8969H0jxN&#13;&#10;ov8AYdv9uvIN8atBjOWyhIx3Ga8x+JXjHw8+lw3lp9puGt7lSY40xjfwQcYpqdrMSjrqYnhm4+yX&#13;&#10;N+hT94GjmVTwCWGPxGBXOeOwf7EzI20i4jkZgvUB+PbFc9p/ia9ufEs8elWccImsmcNKxOWjYE5A&#13;&#10;zkde1XvGejapqug3f9syuN0ZIVTtT5CCMDqf0pyl7rsSc1bajpNpqd9bO4eWSGJ40UZOdxG4Y747&#13;&#10;DivN/F0movq8NykRt42hcZkO7BiIbHHHAJ9K6vRjo2ma3A6rveewKAKMksihgT1Jzg03xrZXl9aW&#13;&#10;15FF5ES3Cx5bHMcwKj5R34A6/nXl5hTU6UoTNqE7STR+a+oaPHoerXemShd1vdSwlR0+VyBg+4xi&#13;&#10;qccCSPtUcdjXcfFXRp9I8cTRyMW+0W8Fzubu5XZIf++kNchDlB/ntX8L5jSlRr1KMt4tr7nY/aMN&#13;&#10;LnhGa66jBpiStjj61eXRlC5GP5VZh5YHFa21gMkdu1eLWeup69GDSujNg09QdrD8KLixQcquatSh&#13;&#10;sjaamUMVwwz75xXDyJvQ9R1LLVGKlmrcsOnOMc1MkVpE22VBzx0rajUgbiBVG6gWVwFyDn8Krlex&#13;&#10;j7aP2kSRWenTjYqA8enSqsmjaezbdgPbpW5YWDRpz+X0rei09chiB1qbzT0ZPNTa2OCbw3pjc+Uu&#13;&#10;celQHwnYO3Ea/lXqf9mxEgHH5VbTSI8A8VrCrUXU561Gna6R5C/guy8sp5YHHQDNZ8ngayI+6PwF&#13;&#10;e5HS0x8wH41ZttJimbbgY6V10XN6cx59aEex45onw1sri4AZBjI7Zr6u+GP7NcHiuZmt7YMI1DHC&#13;&#10;1D4Z0GJZQAo4r9f/ANjjwbYT+Hb69liUsFA5A44619HkeWvEYhKUnY8fM8XGjQdoK5+Nfjf4dad4&#13;&#10;UurrT3hXMeR07ivgjx9pdrBcSeUAPmOBX60ftQwwWXjjVIo+AszjjtzX5MePJ/MupVB6NXXiacoY&#13;&#10;txj0PNk1LCKUjxiaNVOMVQkHOR2q9N94k+9UmGRgV60XofOMgIDdajZQozUlNfpVGcrEWTSHpiii&#13;&#10;r5NNTIKMnpRRVQYDlyeBSEZJpUODzUhHHHXNUwI92OMn8s0b/c/lTyD6n8KTB9WqL+Q7s//Q/n38&#13;&#10;Kbf7DfAzlRz+FeYzIP7ebthzn3xXp3hHI0NmbqByccYrzUFW1uQ9PnNfybi6tpT9D+58PC8KV+5+&#13;&#10;nP8AwTJcf8Lwv1HOLWI/Xk1/SDoTNP8AKuODg1/OX/wTBtmk+NOqTAcC3iGfoSa/o68IJuYj35/O&#13;&#10;v4U8bKi/tyT/ALsfyR+18Of7hH1f5nqGmWCMoUjqOw5rsYNIBXp+FV9Ett4UY7V6RYWqqNrf5Nfm&#13;&#10;FGHMZ4nEcvU4U6S0Z3AHH0rRs9FguGLSjGMHpXdMttEuw4P86qyWciRmSLp61rOhys5frbexzV1p&#13;&#10;9tbx7Y1H5c1z7aIbg5YEAnPI4rvbaJJZP3nJz34rQazUcACsJrm2NY1uXdnmS+GIQdzLn6VG/hS2&#13;&#10;J5jXPbIr1AWsfRhipI7APyBWDpmn1w8ibQUtvlMeR24qxFpNr5e9kGT2xXpt5bRKoRgCawJ7Mocq&#13;&#10;vHtWUtDaOI5lY5QaZGWwq859McVt2+jRsB8ufY4rYs7TeAce/wBa6+x04sR+npU043ZnXxPKrnP2&#13;&#10;OgBjwvBxXVQeFQFEm3juK7TS9IyQ5HQVpa1dwaRp7zS8BVJzX1OAyZOHPPY+bxGZycuWJ8v/ABh8&#13;&#10;YWHgzw7O0rKuxN36dK/lD/b08bWfxW8SW8s7K1zZTTLZehilI3ox7AlVYHsR71+yH7cPxsWKG5sL&#13;&#10;eXC7WL84+UV/Nn418RT+I/FE+oSHI3sE9Pyr9t8IKuJyrMaOdYSXLUpO8X3ummn3TTaa6pnq4/h/&#13;&#10;D4/AVMBi480ais/zTXmmk15o+Z/E2l/Y79NSuN2YgIbiNzyFzlSc+h/SqdpqcGiXDCILJbSyb2AB&#13;&#10;2qWHX6CvZtd0y11i2IuFXzFQqrkcY6bW9R/KvmzWrrV/DEz6YbK6kiP3blYzJGq9Oq5yw9O9f7He&#13;&#10;FXjnlWfYWKqzVKuvihJpa943+Jfitn0Z/BviP4RZjkeIfLB1aL+GaXTtK3wv8H08u41LWLElbhmX&#13;&#10;5/8AV7fmOcYwQM4rg9U1m3t02iQZdiigLknJwAgOWY56YFcpo8PiGWWWewWWJnJKmVSgTPoCC3/f&#13;&#10;I/GujHh6Wz3X15KZZZF2uxHzHP3gOTtU/Use57V9txd4lZTllH22MxCTe0YtOb9I3283aPnff4/h&#13;&#10;7gfM8xqcmEoOy3k7qC9ZforvyK2h+FbvxPfRLfhXjL7TGW+SJD95pMcSSEfdUcKeSTX1ZcbIofLh&#13;&#10;AVQoRAOygYAH4V5b4OiSN0SIbVUAKo6CvXJwrWjEDtj8q/zf8Z/EuvxDj6bdNU6VO6hHd62u5PrJ&#13;&#10;2V9Ekkkkkf3l4PeH1DIsFUUZ89SpZyltteyS6RV35u92+3nV9maBlxnNxAh3d8uD1/4DWD4ZshPr&#13;&#10;ep3zD51JjRzgDJbp+Qrdv5XhjDpgD7bASD3Ch2rmfDF1qT6hqEUOwDzQ/I9HbFf2j9GTDqnw/Rlb&#13;&#10;4pTf42/Q/lD6QNfnz6sv5YxX4X/U6W7hhmvdSiKD5Bb/AJKM8/ieK+wNE0u0NusmAGCpnb26dOPQ&#13;&#10;18Wateala3GpvEkeTBA5zkdyMdBX1Npet68Y0EJgG+NSQVz3GSBjpx1r+s8uxMbWij+eMZDY6LXr&#13;&#10;G1XxhbbEcqtq24IBntx+Hetn4fWMcl/qUzBsI8aK2O4iORgD0PSvLdW1TxJceOFiRocxWasQqEgg&#13;&#10;gEjGK3/B8/iG3ttQuGlgUPfYAVDn5Y8cEnGeOBxXqvEabHI6S7nvQEdvayzsqFUhkJBUjACk5z71&#13;&#10;4NBdPeaA1ppysXkkYSThf3cYlcgNu6Fh2Ga1vFdz4nj8J3l7d3RhjeAR9MM27jORnBxmvKZLHU9S&#13;&#10;s9PtLa7lhtEmhVIwwAYq3BOF9qVKrOXM4rQHThHS92ev65p2keHPFOgTRAtatB/Zt7JdqPKmDgKQ&#13;&#10;d2VCnIDeoJzXu/hfwX8E/hdNLfeErWwsJZgPNFohLmM84jBPyL/srjjGOlfOvxQ8HX174ZneO5eZ&#13;&#10;rRzNtLjhVIz0UYGOfw617D4T8SaJqfhmz1C1ALyQRqY1wGBUY5WP5gSP8K58fQUpQqLSysPB1rc0&#13;&#10;bX1udV4y8b2tlf2et6dZ3NxmQxTPKTEpViBk/dzg4Jye1ZUfijxhH41trizit7aC/wAwStt3sSwJ&#13;&#10;UE9MdQMGpPEtzPq2jT6fpdnI8hQsspTG5mzkgtg/pn36155fW3jzWfCkOpoY7Z7YrORk5UxH58fd&#13;&#10;yMg4ODzXn+zXc9WLemh7xd2/id4mh1HUZUAYqUiITOOnHJz+FfPXi3Q7Wy8ZvJfTvMt3DufexJ3K&#13;&#10;MZIBGep9PWvoK38NXd/ZR6nqWpSD7TBHL8h2rk/e6gGvOviZ4B8MNBZ67NLPcGCdRMxfICn5cgHP&#13;&#10;OM+1OEknblHKN+p5Z4WPhnSTfWCrDvilS4AyuSJAdx55GDx1qt4y1TTJ9EvLKG2LExloyQT8ynPp&#13;&#10;jnjvxXcadpOjaV4sjeytQVvImh+c8Mf9YMAd+D6VvapbTPK1vHFCscvVgFUjcpz78dK6HuYyinY+&#13;&#10;VNA1PXJ9S0uawtFiSUNbO8h2qBIpUYPPcjjdXr8vhSS+tmXVZj88ZR448jPYc+n4mvOrgzLbfuwN&#13;&#10;1nfnaRnor5yST6Yz6da9jvQ0bDzZiQX3BRltykbgN3ocnmi19ybJHz5pOn6fpsmnC0iO6G6a3BYf&#13;&#10;7ynr+H19a9G8aWkknhG7CAB40Eq4I58pg2e3bODXG3yNaT3UYAQWmoCcbjjgkN198Yr0zxNfaPcw&#13;&#10;LY2++YSruVYQOQ6kEHuM7s1zytytGil1Pz0/aH0cCDT9eiGRFK9s2RzsmHmoT9TnH1r5silUkcew&#13;&#10;r7L+Imman4n8HXGmCOONo4WdUHLtLZklcnpkqAOK+CBrMa/NHjnGBX8c+JmTyoZrUnHaa5v0f46/&#13;&#10;M/VuH8bGeGim9tD0KGNeDWqpVhhTiuAs9Ya5AAHA6fhXQQXhPzH171+Z16cran1+DqqTNacup+U9&#13;&#10;PypkMmD83TNVHuuPb1FVjdFjhR0Oa40d0lc2mvFHygZH9BUiXUO7PH09K5ozvjH4VLH8zj3raK7n&#13;&#10;NVdlc7CG/jbg/hituCfeQB39K4aKMA8HH4Vu2s/lqMdulU0r6GNOLad+p2tu53dRwa14gdufxrhY&#13;&#10;7t85zj/Crh1OZcKmetJK5HPFJxZ1bPgcYz9au20wQ7hx9P8A9dceLu4kGR9cVcguJAR15PSuukmj&#13;&#10;jqRPavC0zy3KIPXtX7O/slxy2vg29KkAshPI9BX4teBJG+3RjbnJr9w/2WLR/wDhCLiU5ICZ/Gvv&#13;&#10;OEV+/wDkfLcQS/dH4+/tW211/wAJtqkknVpn4/Gvye8bW7JcSZ65r9Zf2t9SCeONSCjIWZ8/gTX5&#13;&#10;L+Mb37TcTYJ+9+FedjZy+vVLdyVH/Y43PHpjhjkDrVFyMGtG5VlfOKoMATzXsR2PnHuV6Y/T8ak4&#13;&#10;xTTnHFUZVCEc9evajFKRk5z9KACCM/WtIu7Mxo5PFOA5yacRu56+3ShQRx0/Wq5tbACE9sVJSDI4&#13;&#10;/Wlo5rbgMJYHA5pMt6VJRVAf/9H+e3w1II/Dpxznr68V59Ygtq7kHOWPNdv4fVk8Pkk+pAri9HTd&#13;&#10;qTvzwzc+lfyLi6l3U9D+7sPT92j6n66f8Eq9NFz8SdbvMZwYo9/0Umv6FvCUTQsqSDq2Rmvwz/4J&#13;&#10;O6P5f9ua2ynDXbgH2VAK/fnw5YR3NjHIOHUDHvX8F+MOJU88rW6WX3JH7Rk94YKCfn+bPYdAhQIr&#13;&#10;nGMDtXVyXa8JCOa4qweSOBYScEDp612Ol2ylg7Hn3r4KFS2iPPrQV+Y0bTTjPiSYnNdLDAnl+S2M&#13;&#10;YxTIUAXjoBU1dkEktTxpzbZz+pWLWjedF936UWs0cqYz7Yrql8m5TypcelcldWMmnXe9clSe1cdd&#13;&#10;OLujpozTXK9zVigBGX6D1ps5VFxGM4pq3Il+VOpq19nON7Zz6VnKouiDkad2c/JE0p3N+ArRhsIr&#13;&#10;mHYw57VJKuDU1q5Vwq9+M1xJ2dmdUqlo3Rh/YpLOfB6ZrvNGhEoHAxnGalbT476HOBuFWtHhaBvK&#13;&#10;bAweM16GCoP2iutGcOJxPNHU7O3UQxfLjivmr9oLxidA8OSnft+Uljn2r6W+WOAsT2/Pivyn/bf8&#13;&#10;fi20uXT7dwN58vGfXr+lfc4iXuwprqcWSYb2le/Y/B/9rz4kz6jPcN5m5rhztGf4AcAfjX5tQxs5&#13;&#10;Z25J5IPvXuvxz8Strfi+S2BJRGx+VePFFRc4+ma/csmw3sMJCPlc/QMNHUy7mPEOenHSuDcsbrCk&#13;&#10;rg54r0C9O6AgfhXEiMG5JGMdK+ky56SMsyp3sjH1kMIzznPrXn2qH9wAO3SvSNbXCMteb6uVMKqp&#13;&#10;z8/QV9ZlLvyvzPkc1p2TOr8H8TKOvavVpkY2xOeueK8v8Hx/ODz6ivULh1FuRXz+eS/f2PpeHof7&#13;&#10;PqcBqdo8yRLEfmN2SF+iH/GuO8E6Vfvq13vKurI0vH8S+cwx+X8q79pQb6CAEcyysPwTrWV4Njkh&#13;&#10;v0SRhk2Sk5yckSt1xjqa/wBM/o4wX+rmEX+L8ZM/z58dNeIsX/27/wCkxKHiez1GLUL/APdg77FH&#13;&#10;Jcnn5jjHrjPavofwsdT2pDGkefIVlJJwGYcd+/1ryPxZGV1KUMSVfTnK59Vb19jXtXgebAtGkU/v&#13;&#10;LZCSeRyOCR9a/pLLY++9T8Rrw93YrjStcvPGOozO0S+XDEFBHJO08A7uARXU+D9FubXw0t1qEibp&#13;&#10;bqec5KlSN2Bjr1HGarQ4k8R6s+ZCMKpyRj7vHPtWt4Qjj1PSrddrBY5GiPzY24POR25r2qWHU3zS&#13;&#10;eiOOdTkjZLU5/wAYeFNb8RaFdXV3cyC2jUbEVuOOnG0dPx9qbb+BIymkYvZM/aYxgFu5POB/hXsf&#13;&#10;iyGytPA11EoGfLX5QTgYIHFc1FcRn+x2iYhRdxrwTkghuRwOB+laylFppImmmrNnVv4KS5sp7f7V&#13;&#10;LtljMZLFmXBDZJzkcfj9Kb+zlp9rBo914cvAjXFhdtDIWGFcbshsZ7554ruSZFtZNskmFy2GwSd3&#13;&#10;6Y715H4fvv7B+Nnl3gZbfVLWGVn2sq+dHlHyfVlCnHsTisayTgyaKanc+v7wQw/uoxGibiG8ocbW&#13;&#10;5Bxx15+teJAsZ9Q0N2JMcjSJHHn5lbk4wMEZzkV67q2u6PaxE3clvGNpG1mDE46fgRXzx4o8e6dp&#13;&#10;/iq3ltPPuY7mAxuI1ITPOPug5P3unHPWvMozfU9Sa0Z3HhG9muvDsdo0YDWcr27A8N8rdST1yMEC&#13;&#10;neKIJJ/DV3axqmCMg8lR68duTXlfh7xZr669qGj2VkiBolvUad+QY/lODyemO1bN1e+M7zzLZpoo&#13;&#10;kkBVhFHk/MPRsZAzj/Guu99jmaaepzN1qkx0yz1Sd9s1rIjE7QOUPKn2wWya6XX9Z02O6iTzoQjn&#13;&#10;ON3IwcrxntnqeK+cptI1e6tL/Sr+8lZ4pWwjyBMI/OAqgHkn17Vo+H7Kx/s221C9kVg0Sr0zgjIH&#13;&#10;zPkfiKnmu10KfkGq6hpFpr2q6e0jzO8YuUVVJAUjDAEe2M8V2Wh+I73WtCtrqzRY2EIt2aXOWeL5&#13;&#10;SSMZA2+wrzzxfrWlaXq9jqdshfzENu20lgcg9QoPTA/GuS0Xxb4xtrae30mwMiPdPHAuNxbdhS6x&#13;&#10;rvkcL3woA55rGVdRerC3kdr4i0ZF8SSDU3fyb+23YkOxS8fUAD5sH/epmkeKPDVnoMCXEymW1Zo5&#13;&#10;Y4lLOqw5GdqZ4IA5I/xrMv8AwF4z1eS217xfIv2NZFSKFXeN13gHfIsbFivYBpBz/DXpngzwl4Q0&#13;&#10;u8utH1aOGVkH2i0hCLHCQM5Vo0wrHOCS+4847VzSrSb91W9TaMF1Pn+Sa88S6pdx6RALe3lnW+jn&#13;&#10;MfnHy5MJyEOxcnn53Axn6V8H/Hv4U6r8KPiDcaRdwPFaXw+36dIdpRopDl1DIWXKMcEAnAxX6+eM&#13;&#10;bmxGiW+pW6BVtkFrPFH8q/ZpegOAPuk54HFeLfFLwKvxh+GM/hYRxjUtJPnaTPnJ3quUwTz+9TMb&#13;&#10;e+D2r8q8Q+HfreFdSPxw1XmuqPpcmxXs5W6M/KXSIgMDGc139pYLIuRXGaV51u5iuUaN0co8bjDK&#13;&#10;y8FSPUHg13dtehBX8oZi7vRn6rlVuW7B7WFBtkIH1pI7OF2xnPfpT5h9ofefrUsbpFx19686z6Hs&#13;&#10;X7FSWxXOU7cVnFCknT8K6CWeLOB19qqGASHI9eh96um2tGZVNWZ4m55/LNS+e6gBT369etJJbqhB&#13;&#10;561C8TrhgM10wjc86pvqX0u3Qfy9KuJqIQ7nPIPNcw80obGDwenrTbmRhFuI9fxrpp07nLUqeR2a&#13;&#10;+IIuR9MVPD4ohTGfWvK47oq5LduuKdFcJJNtAGOma7qOHVzz61Z2PrHwF4khluonB4B6k1++X7KF&#13;&#10;w8vwxuLkZYGM4I+lfzYeC5J/tiLH03AV/VP+whoOlt+z9NqersiExHBkBP8AD7Cv0vgzAQ9pOUpW&#13;&#10;SW7PiuJMbPljFRu79D8DP2rzu8W6nI3UzyHn8a/KvxOmZ5COma/av9pf4G/Enxv8QNWm8K2Ilt2u&#13;&#10;JNjsxjDKT23LXx9qf/BOv9qfU7L+1tO0bTZYm52nUoUcf8BbHNfnGZcRZfDG1W8TG19+Zf5n2NHh&#13;&#10;7HzwkIrDTvb+V/5H5lXSgOazHFfc+r/sA/tVwyMB4ahbb1Cajatn/wAfFTWn/BN/9rrUYllg8OW2&#13;&#10;G7f2ja7h7Y8yvSocT5dNe7ioP/t5f5nhVeGMxT1ws/8AwGX+R8FOO9R1+kmi/wDBLj9q/UJCNS8P&#13;&#10;zRJ0DQXFrLz9PMrq7z/gk/8AtE28QddM1VjjkLBE/P8AwGSuynnWDnrGtF/NGM+HcatHQf3H5X7V&#13;&#10;znApNozmv0S1b/gml+0Vo6F7nSdWRR0ZrB2z/wB8sa4C+/YP+O9hC1xPp18qL1eWxnRR+OMVvHMs&#13;&#10;O9qi+85J5Lil/wAun9x8XYFIx2jNfSF/+y98SNNkaK5+zI69Y5d8b+3ysuea5uX9nz4loSEt7d+e&#13;&#10;glx/MV1xxMX9o4p4OpHeJ4pRXrVz8DvifZbml0wsq9fLkU15/rHh7WNBuzZ6pA8MgGSpwcZ9xkVp&#13;&#10;KqnszKVKS3Ri0U7Y3pRsatFT8jM//9L+eTSd6+Hdx6jPFchoRZbl29yST/Kurs5lTQCidMH8K5DR&#13;&#10;G5kZuxNfx1Wk2ps/vmkv4Nuh/Qz/AMEtNBay+Et1rEin9/PNID6hm2j+Vfth4MTIiVOgwfw4r8vv&#13;&#10;+CfXh/8AsT4B6fEVw0yxk56nd839a/VrwZAsEaAe3av88ePcb7bO8TJO95P82fsdOm4YWCfRI9Yv&#13;&#10;dAaazW8tB8yjLD/61M0W5bdslHIOMeldlo12AgjYcEfMKwPEmjPps/8AadiCUPLY968h0vdVSPzP&#13;&#10;n4Vry9lP5HTwKdoAPFTFSD+FY+j6jFcQBs84xV+5u1A2xcn1rVVIuNzklTkpWI57kwEeX65/A1dt&#13;&#10;FGqAxy9T0PvWKqtKcse/PetqzlW2bcB04rlVRt2exc4tK8TnZYZdFvykoPlk8N1xXQpMsse4d66C&#13;&#10;7s7bWrQo/wB/HB/lXniyz6Vc/ZLkHGeGPp7VnXi4ejNKMvarXdG1Oo6+tLBGQ3FSowkXdxjrSiVR&#13;&#10;8o61zre7Kd7cpsW9yVwPWuphtGeETrx3rlbGEM4J7nIFek6esYgKsK+jyen7WVmtDw8wqciukcfr&#13;&#10;urG00mWR+Nsbc/hX8/37aXjZrjVLkb8rBG7df4jwK/c74uXi6ZoFzIpx8jcfhX8wv7WviuSefUpm&#13;&#10;bPmTMi59FH+NfU5PSdbHRp9j6ThuklTlUXU/KjW3Oqa9PfMc5dhn/JrFuQMlB0963bNGZDJjqT+t&#13;&#10;Yt2mHIwOpzX9DVYWij6LDVLysZN8MQ/hXHWxDXe3pk812N4f3BCnqOe9cTACl+D3zXRgV7sgzB6x&#13;&#10;KniRNgfHrXlerybUQEd69Y8SEeQ2c/XnmvItU+ZkHua+vyN+6j5DO1bmPRPBWGZeei16LKrGEgev&#13;&#10;euB8E27SEAY6dq9mtdJMse6Tp3+leHmVJzxNo6tnv5TWUcNdux4TrEssfiays1A+SF5JdwOP3nT9&#13;&#10;AKteEZbmbVFKQjIs2GFPP+tOOv0Nc19ruZtd1DWbjARXcKvIfYh+X5SMEYX860fB9ze7pJ47eZki&#13;&#10;giVzEQ4Dbmc5xk55Ff6x+G+SLLMsw2DWnJFL521/G5/mbxnnP9oZlicY/tybXpfT8LHYeJrpvt7L&#13;&#10;NEwMelzMcDIOW4PGfSvQND1qLTtLsC0T8W8RfHGcY6H3zXi/iTWLqfVZYI4JMy6btQSrtI2kk43Y&#13;&#10;z1H51safrOqXmhWhgRgPs6fLgKBt9PfjP51+p4ao1JWZ8NV1PT49dupPE+owR2srAhJBnCjA/iwS&#13;&#10;Pw44r0TwN4lurTRJY4bSMstzMDuYcEEk5xkcivnPT9V1+TxLNHPDMTPbgrICoLY4557HFeq/Dw6x&#13;&#10;c297bC2OBctgknqwDZOBjIzX0FCrzLVs4Zxd72PVPF/iHxFL4Vu4zHaqPIz3DHkein/69cNN4j8R&#13;&#10;wxaPcj7Nn7ZHuO3Jxz22+9b3iKw8SHw1cho1YtCRuJyox6cDrjn614B471Txnovw4k17T0iN7a23&#13;&#10;m2gCF/3sY4O0kA4POO9E5qEZzd7JX08hRltY+sLXxh4hkumtZDbkuzKBtIbjOQBtGag1bw14i1/4&#13;&#10;f634ikjSN9JvbW/hmjyHK2qeZLEdwwuYi7DYQzbTk7EIP49+FPit8XvDHxBhsPFt9qV/c6jqENvf&#13;&#10;affGRZrd5pVWOVRjALI4ZNm1WU5AK1/Qr+z/AKFqOq/B/wAU2WtosiSXkU+3erJJBDb5ljIO4LvP&#13;&#10;cgk4DFSsRB+Nw3F1HF4WWIoxcbSSaduuz00PSwuAmqvs5W2bPMk1jwjZ6bb6q8f2mW6RGQQqzySu&#13;&#10;w6IGJZicetcl418VaRd2SDT7PZLb3SlWm+UKCNxOwbmCDBDcDGT3qh8OvCWjadY3vhXVEeeXRdUu&#13;&#10;dLkebhgbSUojE7ywJAz94n3NfRkFh4dXS20uzt7eMMnlLGiDAwMggnPOQPwr6qy5YyS3OWE024s+&#13;&#10;bk1vxOdT0nxFYWKQqzmCcE/KVb90SODwcAj2+td7qPhfxZetIHuFj2HO4EBSRx057DuK5bxRrklt&#13;&#10;4Yl05cGS1dogAOgQfLg5Gei5I71pxeJLu+tI7uQjbLAr4LdGwBxjHJI980U027p7jqcrVrHleu+B&#13;&#10;o7DxOxur55FurfcUh3AcDjGNo/i96b4Q0rw7aabcWXll/s9y6b2644Yc9Sfx4H1ra8Y6jtu7G5BU&#13;&#10;YZkEgBL+uCeD+dcvpmqM19fWdrukYlZQG4Ug5Hy4zycfpT5FF2CT0SOY+I97Ym0tYrONEY3aYJG4&#13;&#10;gk9ecjt68VmfDPXXtta1PSrWUqBNhs/xb4xIPTjIfimeNoYVjjurmUJsuYxJk/dBJ6Y9M815zd61&#13;&#10;p/hDx9JPayySx3NnE7KgyfMgfPH/AABm5rlk7TlNivoj6o1m7udU0SW1dmJaBlAznBQcceoAx3rz&#13;&#10;C31VLO4sNcuH2EOIZTI3Pz8Nx6jjNbkGtaxqL7NNiW2RwCHfBbpt6cDPQjmvM7vwYY7i70/WZ/Nd&#13;&#10;T58QZjtw3OQB8o2sO+azxE22rI3p2W56/NrmnXNnc6dbxPc+dG6FiMqpbPU5xnnv+FeVaRqeufbI&#13;&#10;Ptr+RGCbC4VM9Qf3ZJ9mxj69a6pPG3hLSdDi1K7nSMIMSAkBVkT7wLEhQBj1zXkGo+NrnxrqUkXg&#13;&#10;q3kuLS+2oLwBooFm6BvMcAt2+4pGcc968zGQUutzppVeV6njf7Rnw1j8OapB440lVWHUG2alGufk&#13;&#10;uTnEgHpIBhvRh7189i4IWvfvjb4q+IkMUOheIfs0dnqERZxFFy0lu4V1LsScghW4x1r5vdw2Atfx&#13;&#10;rxjhsPHMq0MOmkns+/W3kfrmS15rDRlLqdVp8qOuG7c8+ppZlDuUXGc1zlvPIhwTzXRaVGokLTEZ&#13;&#10;74FfJVoKOx7uHm5aNCPCEA3deuRStcFF4zVmeDzrgc/KOnam3USmIjPODzXP11Opq2iKkV0shyw3&#13;&#10;eueKnLxg7WGMVgM0sTlhyM8Vm3d7cA5/rXXCLZ59WpGzsjobt7YDdgA9c9TVdjFPCQB681xcl7Kf&#13;&#10;lJ9qf9ueCLdzXo06DR5dSqm7mu1moJYd/T0p1npah/MyAP6Vg2+pNNMFfuefQVvyS8okWQc5OK9S&#13;&#10;hSbPPrTj2P1w/Yk/4JcftL/tdeD4viX8KBpSaabxrUvqUkkZ+Q4ZhsVuAe1f1D/AD/gk/wDtI/Dr&#13;&#10;wTB4d8SeMNLs7fh5YrGKVh05HzYzX87P/BKX/grF4p/YctZPhr4jtG1Dw1c3hu4WiBMts8h+cYzy&#13;&#10;pPI9K/sy+Af/AAUR+DH7QnhWDXLK6McM6gtvyuCe1fjPH2dZtQjWw2OXLRlL3ZJaPsm1rfyf4n6F&#13;&#10;wpgcK5U8TgLSqxj7yerXd2fS+zR4Da/8E8bxcw3/AI5JbGCkcEYJ/Ag13OhfsF6Do4UXvi69nAOd&#13;&#10;jRwbf/QK+5dNs/hX4okOpaZdQtI44Ik55ral+G9nNzp024Y4+bdn9a/KcvyXC1o/vGl6Nn3OI4jx&#13;&#10;cHbma+SPiOP9if4ZxzvNd6q0zyDkvDbkD8PLrKb9hD4NNcrNJdxttycG3tsEn/gAr7SufhxqcI3K&#13;&#10;obn3FY8ngrVI25tzweoP/wBevXhwthPs2+9nJ/rJiv8An4/wPli1/Ya+Cwd5AtlJ6BrSA49OgFN1&#13;&#10;D9hX4Y3NuGsItMWQA4BtVAyehO1hX1QvhjVoxlbeQD6//XpG0LWAdqQyjPTn/wCvWkuFcMlo7fNk&#13;&#10;f6xYm9+f8v8AI+Irv9g/RIuLS20qdVjwykTR7m9SVk6/SuN8QfsaWFvZGA+EYbyEv8y2t9dI2F9t&#13;&#10;561+iMXhzX5TsiWRTnu/evhb4yfA39vzWPiomv8AwZ8Z6Vo2hLAI5LPULV7l2lzywKsoA/OvFx/D&#13;&#10;NKjDmjJ/Jv8A4J6mF4lxE5WlNfd/wx+a/wAWv2NP2X7bXZ9c+L/w88YWkckeGuNPe9nRQvfMRcjA&#13;&#10;9RX4OftTfs3eIdP+NN1b/s0+FfEL/D+QwJZ6hcxy3Ewby8zNmRVk27uF3Dg57V/dH8JfBP7SGh28&#13;&#10;Ufxo8R6NqqAYf7NZ+QT653M1erajoHw5u9QW1sbS0lkP312oQc9T0rpybOsbl/v0qr2tacnb5Ixz&#13;&#10;Sph8X7tWkn1vFH+bL8KfhP8AFfxt8RR4R8V6beWOjyXU6fb5oHhleKLOMbhtVmx1r6T/AGSP2B/C&#13;&#10;Pxo+LuqaL8SbW8i0eaS5NrqM0HmGK3hzsz5gChj1561/fD8Uf2dPhN4j8NLeXmmWVv5LZLiNV5Pp&#13;&#10;xXY+Cv2JvhhP4NSG6tI0gu4Q7rEoUlW6cgDtX3C43zLEOdGEOnSVrea03PkXl+W4dQrTeze6vfy9&#13;&#10;PQ/hn1v/AIIofs03GrXE1t40vI42lYoiW9uAB6DDYrL/AOHJP7OH/Q733/fiD/4qv7nF/YF/ZWtx&#13;&#10;5MmgKzL95irEk+uaX/hgv9lP/oX1/wC+DU/21jlp9Yqf+Br/ACNHisr/AOgWP/gB/9P+dW140BTn&#13;&#10;nyyTjpXP6BA1xeJbr96WRUHrlmxW2rlfDoYknKYx9aufCCwXUvHWk6c+Nsuowq2fTfX8bZlP2dOr&#13;&#10;U7XP75wMOadGHc/rG/Zj0T+xvhdounAbSI1Ygf7KgV+gHhlcIh6d/wD9VfKXwp06Oz8O6TbRYAW1&#13;&#10;B4/2jivrfQImRFYHtiv8zsfiPaYupUfVn7dmCslE9Ps7kIAoxkV1lrfQXMZtbggowIOa84DuG4NX&#13;&#10;oriXPyseuOtdVPEOKPlquGTdya4sv7HumaDJiJJz1rUtyk6h8/Sul0a0h1GFra6544PpXEXsTaJq&#13;&#10;pswxZGbC+3NOpRaipLZmdOqpvke6OhQ4HH61MrbhTI2DoPenhcdD+Fc7ZJbtrmS3YFT0q1rFpbaz&#13;&#10;ZeZ92RecjqayXfZzVM3sqPtXOM4qZV3ZxewQpPmUo9CraSSxA283VenvW1bqHIc9ao6jYlYFvVIB&#13;&#10;64/CnabcGVRXMnrynVNtx907ewABGB9K66GfZDn2rjrI7WBPcf0rpS2bcn14r6zI31PncbC71PmL&#13;&#10;9ovXDbeF7gbsHy3J59q/lZ/ae8QNO8sZPMkzvgH1Jr+l39rO/e18H3RTOfIkP44r+VP9oHUJZ9Xj&#13;&#10;jbu2fpzX33AFP2mOnPsfZZZT5cLGx4bZqEgC4HIz9Kx9UszsaSL866aFMqAPTvVy5tYngJI796/d&#13;&#10;J/CdlOXvXPFL6R4lIcdB3rlrcb7rdn34rvdetFVioPX+VcTaRZuD7CurCxtBmeKqpyijG8RkGNhn&#13;&#10;vivLb5C8qjB6161r9uZAx46/1rm4tGjkuot+Ofmr6rJVeKsfL53KzO9+H2nsSG46d/SvSvFOo2ul&#13;&#10;6SbXBYsu6RV4OwdAf95sDHcU/wAE6XDDCCPYZ71474u1a+vbuS5VseYZJQrcgRxcqv8ALNfsngRw&#13;&#10;ZDMM/eLrK8aCUrd5N2j92r9Uj8p8ZuL54DI44Wk7Srvlv2ivi+/RejZraZpFvJpA1ONRvMrupBGG&#13;&#10;iUY/9Cya5Lwbp9hdRXDTxbyIYgv/AAJmb9a311aXRNAAnVXWKzzhe+5STzj1rN8EXKiGaYpu+WGP&#13;&#10;bnaAAhPv61/o1BQg4pdD+H9ZXuX9XuhBrdnaxLhJZprXYzF1QLBuO0HIBJYZx6V1vg23kn8OW6hR&#13;&#10;hJHgPH91yCARxx/WvNdRnS81jTp4gyiPVHTB5++SM/koH+Ner+BmiTSZ0bd8l/MmB9QePSvpcG43&#13;&#10;i090eTUacpJHRS2q2viTTZpON9u0bMxC9D39q6TwXLbWmpX8MZUKXVtmSwUkAcDp1FcL43uVtP7O&#13;&#10;uN0rNBM0YyQflbsM1Y8L6rZWvii6TExWS2ViOOqv1PNenTkuaxhNOyR7NqI+0WjwBlwVMeATnBU/&#13;&#10;yJ6frXhN5FFL4Jef5swMY2GTn5GyO/B44r2a88RaZDKF8mTc7KeNo49M59K8LuPEVgtrqOnMk5An&#13;&#10;eE8r068H8a6faqN7nOqe6KugfDb4Xaf4ptfGEGlH7eJFkikeR2jRnT76x/dVxkjIHFfrf+x9fWlx&#13;&#10;omuWFwoG28gaQAsFMfkPMQTnYMmEHKgsNu5htRQfy98M+INPudJsiIZC5CoWYrwRnGMfTmv0o/Yo&#13;&#10;uUvptektwwQS2cAjY7Q+0PMc4yBn5RkAtkBs5RRXyHEtKlHA1Y0oKN2nora3X4nu5LGSxUG3ff8A&#13;&#10;I+bfi7ot/wDDb46XVjcgxWerWxij+QqXvNPzHMXGMB2Qxnt0IG/aZGm0Lx3Y20psryWJWRywJxwC&#13;&#10;cEcZ6g5r1/8A4KCeGbM+EdN8Y2+Y7uznt7mB4yEKAG3W4UYU8SpexjHbaBn92DJ+fcWk+TfI8z+Y&#13;&#10;xUsd+XGGJBGCccY44r0+HMb7fCx01SOLN8N7CvLU9d8W+IfDP9v3FvE8ZW4QtEka7juXqNvvlf8A&#13;&#10;OK5TSPE5n0CKS0sTI9uXtNr/ACL8h4PJGeoNVL29t4o7S4tkbdG6xvuIUbSOSAvf6/pVzSNdjg8T&#13;&#10;XekWkEYS7t/toDDhHTAOOvUMPyrpxDlSndvQzpy50cL491nxF/Z0TlIUCTiQMcv1wOgBwPx/CuV8&#13;&#10;Or4hn8RyfbLoqslojFchV+Vi2Ack8Z616h8RdJ1O/wDDcl6jwxhVEn8RPBGB0HauQ03wlqovbOf7&#13;&#10;WoEkLIdoI4YcDGP61hKcZTcoofK+pX1vT9Nu9IuJJG8xlPmEuC4BU+remOgrznxlNbamLK+0ePzp&#13;&#10;jGxSJRkOWX5kGOBuXoeOcV9M6P4P0dYXhuFaV/mGSeORwecmvPj4etdP0+O6Cowtr7yo8jJADDgZ&#13;&#10;7YOK1nCUU7KwlC63PKNN+JHiOazhttJ0y8aeOMrLE0ZQqQMYJYhM8eprkZP+Fn+N7211C9lh021k&#13;&#10;lNtKufNkClsZ7IDnA6GvtmLwjFcOP3h2ygykdODwRjp3rkYvBVlFHqOmZz9ll81G/wB8bsfgRXPV&#13;&#10;pR05pXRdOjJp2PN/C/wA0h7+N9TWa8GMebOfNwT6hsgfgK970LwTaaJp154ehhSO4tyZrd2UoBs+&#13;&#10;dSN39K968CaTG+iw3NqqRM8IJA5UYGTgH19c1z/xXtjpQtPEEbHeJRaSherowyCSe4zXJXrQvaCO&#13;&#10;6hhrK8j8+f2kvDtl4i8E3N7oYaSawnXVY2fqftKhrhR7DJ6cfJX56LZaiRuCj61+pmq28WqmbRsf&#13;&#10;6PGHRlfq6o7YU+xDEH27V8CarZppes3mlYDC2upbcMO4RiB+lfyp4o4BUcb7eG02/vX/AAH+B+mc&#13;&#10;MVVVpulJ/CecW+n6hklUzn0NaGdRg/gxXZJPGiHKA4/CsC+1TaSNvWvy2M3J7H1UqCjG/MZpv7xR&#13;&#10;h1PI7df1qCTUZAmWHPpzVCfVdzYUEZ6e1UDdB5OnU4/Ou+nhI2vY8qpjZLS5Z+2T78hTz6+lQ3Er&#13;&#10;v95Tz6CtO3kiCjI9qcHididtbKmovYzdST3Zy88WBvBbPXGKzvtDk+W2Rz1Oa7thCFztyPQ1Q8mB&#13;&#10;3+6Bz6V2QXQ4at7bnOFkA3YANa9nMVXjrjqea3I7C339OtasOn2yrtCgZr1aTUUro4ZpyW5k2/iR&#13;&#10;tIkVmxwc8da/qw/YEuLm++CWlvaxk+ZaxzAKMEl1yM/nX8s1/wCG7SZAHAycHIr+wX9hSw0/w78M&#13;&#10;9DtI4wwOmW4GPXYvNflHitVVeOCw72c7/cv+CfpPhfSdGWMrrdQt97/4B7Tq+q/Ffwopu/DWp3lq&#13;&#10;VIcoHJAHpg1dsP21/wBovQFls7GaSZrSASb5s7XbpjORXrPjSwTVtVt9FRmijlUyOy9Tivnrxbpc&#13;&#10;WiTXelWhztwWZu4HTFfM4rJsIrtU1b0Pr6GNrVNJPX+tT3HwX/wUc/aNuibO6toJLhI95Que3PIr&#13;&#10;vtI/4Kh/F2O//s7X9IhR1PzYfPHrXyBoZtdM0G98SxQo9zCoQNIByD2q/wCE/D2leIfEj3tzGGku&#13;&#10;LMSy7hwD2CjtXJ/YWFny+zVn6vb7wdR6uaX3I+9pv+CmHj221yx0j+x0dL7IWVSuFrb1v/goN8SN&#13;&#10;HnWKfSoF3thcEZI9QK+EpfA1nH4stSzkw2cbXKxjjLKOBXFWfiB9R8c3A1JPMVIhHAu7IXcTk4PQ&#13;&#10;8V1LIMMneaer01fb1OR1lb3YrTyXc+9Lv/gox8Sb6OePQdMheSP5FO7A3nsfSvJPF37f3x3s9Cm1&#13;&#10;C6SKKZQVRIdzZYn04ry670Ox8NeHZ760RTtBlx0JZvwriNU0aaz0OPXbuXztxVmjPT5v8K9OXCmD&#13;&#10;S+G7t1u191zhhmU3L4Vb5f5HO+Kf2p/2k/GGtTC61+W0srW3SWRYyV3O4yQDnPFe3/B34y/Fjwxc&#13;&#10;2/ii61CS6srqNWWSdicDcATk9jXzrpGg2PiHxmdJvV/czSI8ijvu7fgK9+u7nTJrjUPADQGKz0y2&#13;&#10;BBhwGZRyFHoK+RzvLMIqcqcaaT1tofS5dWqtxcnp2P3s8P8AiCx8faFa2eqyoXgQStDwQxKggn2r&#13;&#10;2LRfixqd94bsNX0RY3tCGi2jriMlf6V4toXw10i48BaX4o0xmtbptDgJdCecxA8469ay206bwF8M&#13;&#10;tM8M6dO++5thGJ8cq1xJyw9xk4r89pYvEYZNzdrR1a67cv6nJiMJhq7Sir67Ppvf9D3V/ip4ikcv&#13;&#10;Hb2e0k43yDOPemf8LR8S/wDPCx/7+CvPF+E+kQKIRJI21Qu6QksxA5JOeppf+FWaT/fP6/413xr4&#13;&#10;62s/x/4Bx/UcF/J/X3n/2VBLAwQUAAYACAAAACEAbJsOVuIAAAAKAQAADwAAAGRycy9kb3ducmV2&#13;&#10;LnhtbEyPT2vCQBDF74V+h2UKvdVNjK0SsxGxf04iVAultzE7JsHsbMiuSfz2XU/tZWDm8d68X7Ya&#13;&#10;TSN66lxtWUE8iUAQF1bXXCr4Orw/LUA4j6yxsUwKruRgld/fZZhqO/An9XtfihDCLkUFlfdtKqUr&#13;&#10;KjLoJrYlDtrJdgZ9WLtS6g6HEG4aOY2iF2mw5vChwpY2FRXn/cUo+BhwWCfxW789nzbXn8Pz7nsb&#13;&#10;k1KPD+PrMoz1EoSn0f854MYQ+kMeih3thbUTjYJA429XEbRZMp+DOCpIZtMFyDyT/xHyXwAAAP//&#13;&#10;AwBQSwMEFAAGAAgAAAAhAFhgsxu6AAAAIgEAABkAAABkcnMvX3JlbHMvZTJvRG9jLnhtbC5yZWxz&#13;&#10;hI/LCsIwEEX3gv8QZm/TuhCRpm5EcCv1A4ZkmkabB0kU+/cG3CgILude7jlMu3/aiT0oJuOdgKaq&#13;&#10;gZGTXhmnBVz642oLLGV0CifvSMBMCfbdctGeacJcRmk0IbFCcUnAmHPYcZ7kSBZT5QO50gw+Wszl&#13;&#10;jJoHlDfUxNd1veHxkwHdF5OdlIB4Ug2wfg7F/J/th8FIOnh5t+TyDwU3trgLEKOmLMCSMvgOm+oa&#13;&#10;SAPvWv71WfcCAAD//wMAUEsBAi0AFAAGAAgAAAAhAIoVP5gMAQAAFQIAABMAAAAAAAAAAAAAAAAA&#13;&#10;AAAAAFtDb250ZW50X1R5cGVzXS54bWxQSwECLQAUAAYACAAAACEAOP0h/9YAAACUAQAACwAAAAAA&#13;&#10;AAAAAAAAAAA9AQAAX3JlbHMvLnJlbHNQSwECLQAUAAYACAAAACEA4SgrKp8DAAA+CAAADgAAAAAA&#13;&#10;AAAAAAAAAAA8AgAAZHJzL2Uyb0RvYy54bWxQSwECLQAKAAAAAAAAACEAH0gJU6n1AACp9QAAFQAA&#13;&#10;AAAAAAAAAAAAAAAHBgAAZHJzL21lZGlhL2ltYWdlMS5qcGVnUEsBAi0AFAAGAAgAAAAhAGybDlbi&#13;&#10;AAAACgEAAA8AAAAAAAAAAAAAAAAA4/sAAGRycy9kb3ducmV2LnhtbFBLAQItABQABgAIAAAAIQBY&#13;&#10;YLMbugAAACIBAAAZAAAAAAAAAAAAAAAAAPL8AABkcnMvX3JlbHMvZTJvRG9jLnhtbC5yZWxzUEsF&#13;&#10;BgAAAAAGAAYAfQEAAOP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erson in a suit holding a microphone&#10;&#10;Description automatically generated" style="position:absolute;width:24707;height:138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zrzzwAAAOcAAAAPAAAAZHJzL2Rvd25yZXYueG1sRI9fS8Mw&#13;&#10;FMXfhX2HcAXfXLo6XNctG/6ZIMiEzYmvl+TaljU3sYlr/fZGEPZy4HA4v8NZrgfbihN1oXGsYDLO&#13;&#10;QBBrZxquFBzenq4LECEiG2wdk4IfCrBejS6WWBrX845O+1iJBOFQooI6Rl9KGXRNFsPYeeKUfbrO&#13;&#10;Yky2q6TpsE9w28o8y26lxYbTQo2eHmrSx/23VdC/f8gXP9XbV9ZN+Nq091O/2Sl1dTk8LpLcLUBE&#13;&#10;GuK58Y94NgqKm0mRz+b5DP5+pU8gV78AAAD//wMAUEsBAi0AFAAGAAgAAAAhANvh9svuAAAAhQEA&#13;&#10;ABMAAAAAAAAAAAAAAAAAAAAAAFtDb250ZW50X1R5cGVzXS54bWxQSwECLQAUAAYACAAAACEAWvQs&#13;&#10;W78AAAAVAQAACwAAAAAAAAAAAAAAAAAfAQAAX3JlbHMvLnJlbHNQSwECLQAUAAYACAAAACEA5+c6&#13;&#10;888AAADnAAAADwAAAAAAAAAAAAAAAAAHAgAAZHJzL2Rvd25yZXYueG1sUEsFBgAAAAADAAMAtwAA&#13;&#10;AAMDAAAAAA==&#13;&#10;">
                  <v:imagedata r:id="rId7" o:title="A person in a suit holding a microphone&#10;&#10;Description automatically generated"/>
                </v:shape>
                <v:shapetype id="_x0000_t202" coordsize="21600,21600" o:spt="202" path="m,l,21600r21600,l21600,xe">
                  <v:stroke joinstyle="miter"/>
                  <v:path gradientshapeok="t" o:connecttype="rect"/>
                </v:shapetype>
                <v:shape id="Text Box 1" o:spid="_x0000_s1028" type="#_x0000_t202" style="position:absolute;top:14446;width:24707;height:40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3sMLzwAAAOgAAAAPAAAAZHJzL2Rvd25yZXYueG1sRI/BSsNA&#13;&#10;EIbvgu+wjOBF7G6jlpB2W7RR8FAPraXnITtNQrOzYXfbpG/vCoKXgZmf/xu+xWq0nbiQD61jDdOJ&#13;&#10;AkFcOdNyrWH//fGYgwgR2WDnmDRcKcBqeXuzwMK4gbd02cVaJAiHAjU0MfaFlKFqyGKYuJ44ZUfn&#13;&#10;Lca0+loaj0OC205mSs2kxZbThwZ7WjdUnXZnq2FW+vOw5fVDuX/f4FdfZ4e360Hr+7uxnKfxOgcR&#13;&#10;aYz/jT/Ep0kO6uVpqvIsf4ZfsXQAufwBAAD//wMAUEsBAi0AFAAGAAgAAAAhANvh9svuAAAAhQEA&#13;&#10;ABMAAAAAAAAAAAAAAAAAAAAAAFtDb250ZW50X1R5cGVzXS54bWxQSwECLQAUAAYACAAAACEAWvQs&#13;&#10;W78AAAAVAQAACwAAAAAAAAAAAAAAAAAfAQAAX3JlbHMvLnJlbHNQSwECLQAUAAYACAAAACEAy97D&#13;&#10;C88AAADoAAAADwAAAAAAAAAAAAAAAAAHAgAAZHJzL2Rvd25yZXYueG1sUEsFBgAAAAADAAMAtwAA&#13;&#10;AAMDAAAAAA==&#13;&#10;" stroked="f">
                  <v:textbox inset="0,0,0,0">
                    <w:txbxContent>
                      <w:p w14:paraId="2F783AE6" w14:textId="5DE3F001" w:rsidR="007579A2" w:rsidRPr="002B02BF" w:rsidRDefault="007579A2" w:rsidP="007579A2">
                        <w:pPr>
                          <w:pStyle w:val="Caption"/>
                          <w:jc w:val="center"/>
                          <w:rPr>
                            <w:noProof/>
                            <w:sz w:val="22"/>
                            <w:szCs w:val="22"/>
                          </w:rPr>
                        </w:pPr>
                        <w:r w:rsidRPr="00B0178F">
                          <w:t>Dr. Ken L. Harris, Ph.D. ,16th President/CEO, The National Business Leagu</w:t>
                        </w:r>
                        <w:r>
                          <w:t>e</w:t>
                        </w:r>
                      </w:p>
                    </w:txbxContent>
                  </v:textbox>
                </v:shape>
                <w10:wrap type="square"/>
              </v:group>
            </w:pict>
          </mc:Fallback>
        </mc:AlternateContent>
      </w:r>
      <w:hyperlink r:id="rId8" w:history="1">
        <w:r w:rsidR="005945E6" w:rsidRPr="00A62039">
          <w:rPr>
            <w:rStyle w:val="Hyperlink"/>
          </w:rPr>
          <w:t>Dr. Ken L. H</w:t>
        </w:r>
        <w:r w:rsidR="00E02031" w:rsidRPr="00A62039">
          <w:rPr>
            <w:rStyle w:val="Hyperlink"/>
          </w:rPr>
          <w:t>arris, Ph.D.</w:t>
        </w:r>
      </w:hyperlink>
      <w:r w:rsidR="00E02031">
        <w:t>, the 16</w:t>
      </w:r>
      <w:r w:rsidR="00E02031" w:rsidRPr="00E02031">
        <w:rPr>
          <w:vertAlign w:val="superscript"/>
        </w:rPr>
        <w:t>th</w:t>
      </w:r>
      <w:r w:rsidR="00E02031">
        <w:t xml:space="preserve"> </w:t>
      </w:r>
      <w:r w:rsidR="006A5579">
        <w:t>president and CEO of the organization Washington founded</w:t>
      </w:r>
      <w:r w:rsidR="004441FE">
        <w:t>, says it’s an “absolute honor</w:t>
      </w:r>
      <w:r w:rsidR="00A017BC">
        <w:t>”</w:t>
      </w:r>
      <w:r w:rsidR="00BB1B8A">
        <w:t xml:space="preserve"> to carry on the legacy and heritage</w:t>
      </w:r>
      <w:r w:rsidR="000A0DA8">
        <w:t xml:space="preserve"> of Washington.</w:t>
      </w:r>
    </w:p>
    <w:p w14:paraId="5F0FD57C" w14:textId="051EC056" w:rsidR="000A0DA8" w:rsidRDefault="000A0DA8">
      <w:r>
        <w:t>“</w:t>
      </w:r>
      <w:r w:rsidR="00F44A72">
        <w:t xml:space="preserve">His vision created the </w:t>
      </w:r>
      <w:r w:rsidR="002331A5">
        <w:t xml:space="preserve">nation’s </w:t>
      </w:r>
      <w:r w:rsidR="00F44A72">
        <w:t>first and oldest</w:t>
      </w:r>
      <w:r w:rsidR="002331A5">
        <w:t xml:space="preserve"> trade association for black</w:t>
      </w:r>
      <w:r w:rsidR="003E33CC">
        <w:t xml:space="preserve"> businesses and professionals,” Harris says. “</w:t>
      </w:r>
      <w:r w:rsidR="00D42677">
        <w:t xml:space="preserve">Booker T. Washington had it right. </w:t>
      </w:r>
      <w:r w:rsidR="00A77760">
        <w:t xml:space="preserve">His message is more relevant </w:t>
      </w:r>
      <w:r w:rsidR="00FF7B63">
        <w:t>124 years later</w:t>
      </w:r>
      <w:r w:rsidR="000E029F">
        <w:t>…</w:t>
      </w:r>
      <w:r w:rsidR="00D5266F">
        <w:t xml:space="preserve"> to maintain the type of enterprise </w:t>
      </w:r>
      <w:r w:rsidR="00B96CD7">
        <w:t xml:space="preserve">ownership and development that would make </w:t>
      </w:r>
      <w:r w:rsidR="00B44A55">
        <w:t xml:space="preserve">economic </w:t>
      </w:r>
      <w:r w:rsidR="00B96CD7">
        <w:t>freedom</w:t>
      </w:r>
      <w:r w:rsidR="008B4E61">
        <w:t xml:space="preserve">, liberation, and equality </w:t>
      </w:r>
      <w:r w:rsidR="00B44A55">
        <w:t xml:space="preserve">more of </w:t>
      </w:r>
      <w:r w:rsidR="008B4E61">
        <w:t>a reality.</w:t>
      </w:r>
      <w:r w:rsidR="00B44A55">
        <w:t>”</w:t>
      </w:r>
    </w:p>
    <w:p w14:paraId="3A8C6507" w14:textId="5FE43A64" w:rsidR="00DF47F4" w:rsidRDefault="00E10C9D">
      <w:r>
        <w:t>NBL, a</w:t>
      </w:r>
      <w:r w:rsidR="00C92FBA" w:rsidRPr="00C92FBA">
        <w:t>longside esteemed partners and co-founders of the National Alliance for Black Business—the National Black Chamber of Commerce (NBCC), the World Conference of Mayors (WCM), and over 50 national organizations</w:t>
      </w:r>
      <w:r w:rsidR="00E41566">
        <w:t xml:space="preserve"> </w:t>
      </w:r>
      <w:r w:rsidR="00C92FBA" w:rsidRPr="00C92FBA">
        <w:t>stand united</w:t>
      </w:r>
      <w:r w:rsidR="00E41566">
        <w:t xml:space="preserve"> as cohosts of the National Black Business Conference</w:t>
      </w:r>
      <w:r w:rsidR="009270DB">
        <w:t>.</w:t>
      </w:r>
    </w:p>
    <w:p w14:paraId="60740F69" w14:textId="089F1543" w:rsidR="002175DD" w:rsidRDefault="00C95A47">
      <w:r>
        <w:t xml:space="preserve">Deeply rooted in history and legacy, these institutions </w:t>
      </w:r>
      <w:r w:rsidR="00C92FBA" w:rsidRPr="00C92FBA">
        <w:t xml:space="preserve">converge under a “Unified Black Business Agenda,” continuing this year’s conference themed “WE ARE TOGETHER.” This momentous </w:t>
      </w:r>
      <w:r w:rsidR="00C92FBA" w:rsidRPr="00C92FBA">
        <w:lastRenderedPageBreak/>
        <w:t xml:space="preserve">gathering resonates with the collective voice of Black business leaders, both </w:t>
      </w:r>
      <w:r w:rsidR="001621F6">
        <w:t>domestically</w:t>
      </w:r>
      <w:r w:rsidR="00C92FBA" w:rsidRPr="00C92FBA">
        <w:t xml:space="preserve"> and abroad, symbolizing unity, strength, and purpose as we honor and celebrate National Black Business Month</w:t>
      </w:r>
      <w:r w:rsidR="007E6FDF">
        <w:t xml:space="preserve"> 2024</w:t>
      </w:r>
      <w:r w:rsidR="00134792">
        <w:t>.</w:t>
      </w:r>
    </w:p>
    <w:p w14:paraId="48DBEFF1" w14:textId="67F4155F" w:rsidR="009270DB" w:rsidRDefault="00B32854">
      <w:r>
        <w:t>“</w:t>
      </w:r>
      <w:r w:rsidR="00D5203F">
        <w:t xml:space="preserve">At the core of </w:t>
      </w:r>
      <w:r w:rsidR="005167B7">
        <w:t xml:space="preserve">the black community and society, </w:t>
      </w:r>
      <w:r w:rsidR="0075080A">
        <w:t xml:space="preserve">there </w:t>
      </w:r>
      <w:r w:rsidR="005167B7">
        <w:t>should be a thriving</w:t>
      </w:r>
      <w:r w:rsidR="005672B4">
        <w:t xml:space="preserve"> enterprise</w:t>
      </w:r>
      <w:r w:rsidR="00C7565C">
        <w:t xml:space="preserve"> and entrepreneurial community built on ownership</w:t>
      </w:r>
      <w:r w:rsidR="00E44E0F">
        <w:t xml:space="preserve"> and development of our skills</w:t>
      </w:r>
      <w:r w:rsidR="00446C27">
        <w:t>,” Harris says. “</w:t>
      </w:r>
      <w:r w:rsidR="000F0ACF">
        <w:t>And that it seems to be the 60+ years</w:t>
      </w:r>
      <w:r w:rsidR="00277995">
        <w:t xml:space="preserve">, </w:t>
      </w:r>
      <w:r w:rsidR="00203EC0">
        <w:t>post-civil</w:t>
      </w:r>
      <w:r w:rsidR="00277995">
        <w:t xml:space="preserve"> rights, where we are returning because of </w:t>
      </w:r>
      <w:r w:rsidR="008D17A4">
        <w:t xml:space="preserve">the failed integration project </w:t>
      </w:r>
      <w:r w:rsidR="00B01BB4">
        <w:t>that did not have an economic platform attached to it</w:t>
      </w:r>
      <w:r w:rsidR="00203EC0">
        <w:t>.”</w:t>
      </w:r>
    </w:p>
    <w:p w14:paraId="7F4DF3A5" w14:textId="1A87F78E" w:rsidR="00DB5D0C" w:rsidRDefault="004165FD" w:rsidP="00DB5D0C">
      <w:r>
        <w:t xml:space="preserve">For </w:t>
      </w:r>
      <w:r w:rsidR="00DB5D0C">
        <w:t>the first time in global history, the nation’s leading Black business organizations have aligned towards a unified Black business agenda and conference.</w:t>
      </w:r>
      <w:r w:rsidR="003376F5">
        <w:t xml:space="preserve"> </w:t>
      </w:r>
      <w:r w:rsidR="00B55D75">
        <w:t xml:space="preserve">This year’s conference will assemble the world’s most influential entrepreneurs, professionals, corporate partners, political dignitaries, and women during these unprecedented </w:t>
      </w:r>
      <w:r w:rsidR="00B030E0">
        <w:t>post-pandemic times</w:t>
      </w:r>
      <w:r w:rsidR="00B55D75">
        <w:t xml:space="preserve"> of continued economic exclusion, oppression, and uncertainty</w:t>
      </w:r>
      <w:r w:rsidR="00DB5D0C">
        <w:t>.</w:t>
      </w:r>
    </w:p>
    <w:p w14:paraId="612E410B" w14:textId="5F8466CD" w:rsidR="00DB5D0C" w:rsidRDefault="00977120" w:rsidP="00DB5D0C">
      <w:r>
        <w:t xml:space="preserve">The combined value </w:t>
      </w:r>
      <w:r w:rsidR="00DB5D0C">
        <w:t xml:space="preserve">for </w:t>
      </w:r>
      <w:r w:rsidR="00255C82">
        <w:t xml:space="preserve">three </w:t>
      </w:r>
      <w:r w:rsidR="00DB5D0C">
        <w:t>days of commerce-driven education, networking, exchange, and activity with events and functions tailored to meet the attendee and partner expectations, accessing a combined alliance of 120,000+ members and 400+ chambers/leagues throughout the country and abroad.</w:t>
      </w:r>
    </w:p>
    <w:p w14:paraId="176A2D28" w14:textId="60642673" w:rsidR="00DB5D0C" w:rsidRDefault="007C7D6D" w:rsidP="00DB5D0C">
      <w:r>
        <w:t>The global</w:t>
      </w:r>
      <w:r w:rsidR="00DB5D0C">
        <w:t xml:space="preserve"> </w:t>
      </w:r>
      <w:r w:rsidR="00D06F14">
        <w:t>appeal</w:t>
      </w:r>
      <w:r w:rsidR="00D03D0D">
        <w:t xml:space="preserve"> is emerging as the “new normal” as the </w:t>
      </w:r>
      <w:r w:rsidR="00DB5D0C">
        <w:t xml:space="preserve">conference </w:t>
      </w:r>
      <w:r w:rsidR="006155A6">
        <w:t>hosts</w:t>
      </w:r>
      <w:r w:rsidR="00DB5D0C">
        <w:t xml:space="preserve"> Pan-African Diaspora Day to begin the galvanization of global economic affairs and international engagement and commerce-driven activity.</w:t>
      </w:r>
    </w:p>
    <w:p w14:paraId="07880BC6" w14:textId="31DAE801" w:rsidR="006155A6" w:rsidRDefault="007579A2" w:rsidP="00DB5D0C">
      <w:r>
        <w:rPr>
          <w:noProof/>
        </w:rPr>
        <mc:AlternateContent>
          <mc:Choice Requires="wpg">
            <w:drawing>
              <wp:anchor distT="0" distB="0" distL="114300" distR="114300" simplePos="0" relativeHeight="251664384" behindDoc="0" locked="0" layoutInCell="1" allowOverlap="1" wp14:anchorId="36033CE4" wp14:editId="0BC74E6F">
                <wp:simplePos x="0" y="0"/>
                <wp:positionH relativeFrom="column">
                  <wp:posOffset>0</wp:posOffset>
                </wp:positionH>
                <wp:positionV relativeFrom="paragraph">
                  <wp:posOffset>635</wp:posOffset>
                </wp:positionV>
                <wp:extent cx="2880360" cy="1912620"/>
                <wp:effectExtent l="0" t="0" r="2540" b="5080"/>
                <wp:wrapSquare wrapText="bothSides"/>
                <wp:docPr id="127465441" name="Group 2"/>
                <wp:cNvGraphicFramePr/>
                <a:graphic xmlns:a="http://schemas.openxmlformats.org/drawingml/2006/main">
                  <a:graphicData uri="http://schemas.microsoft.com/office/word/2010/wordprocessingGroup">
                    <wpg:wgp>
                      <wpg:cNvGrpSpPr/>
                      <wpg:grpSpPr>
                        <a:xfrm>
                          <a:off x="0" y="0"/>
                          <a:ext cx="2880360" cy="1912620"/>
                          <a:chOff x="0" y="0"/>
                          <a:chExt cx="2548890" cy="1692910"/>
                        </a:xfrm>
                      </wpg:grpSpPr>
                      <pic:pic xmlns:pic="http://schemas.openxmlformats.org/drawingml/2006/picture">
                        <pic:nvPicPr>
                          <pic:cNvPr id="1665384893" name="Picture 3" descr="A person in a suit and ti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48890" cy="1371600"/>
                          </a:xfrm>
                          <a:prstGeom prst="rect">
                            <a:avLst/>
                          </a:prstGeom>
                        </pic:spPr>
                      </pic:pic>
                      <wps:wsp>
                        <wps:cNvPr id="229838850" name="Text Box 1"/>
                        <wps:cNvSpPr txBox="1"/>
                        <wps:spPr>
                          <a:xfrm>
                            <a:off x="0" y="1426210"/>
                            <a:ext cx="2548890" cy="266700"/>
                          </a:xfrm>
                          <a:prstGeom prst="rect">
                            <a:avLst/>
                          </a:prstGeom>
                          <a:solidFill>
                            <a:prstClr val="white"/>
                          </a:solidFill>
                          <a:ln>
                            <a:noFill/>
                          </a:ln>
                        </wps:spPr>
                        <wps:txbx>
                          <w:txbxContent>
                            <w:p w14:paraId="0C0FA41D" w14:textId="5159F99D" w:rsidR="007579A2" w:rsidRPr="00B20FD4" w:rsidRDefault="007579A2" w:rsidP="007579A2">
                              <w:pPr>
                                <w:pStyle w:val="Caption"/>
                                <w:jc w:val="center"/>
                                <w:rPr>
                                  <w:noProof/>
                                  <w:sz w:val="22"/>
                                  <w:szCs w:val="22"/>
                                </w:rPr>
                              </w:pPr>
                              <w:r w:rsidRPr="003B339C">
                                <w:t xml:space="preserve">Liberian President, Joseph </w:t>
                              </w:r>
                              <w:proofErr w:type="spellStart"/>
                              <w:r w:rsidRPr="003B339C">
                                <w:t>Boakai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033CE4" id="Group 2" o:spid="_x0000_s1029" style="position:absolute;margin-left:0;margin-top:.05pt;width:226.8pt;height:150.6pt;z-index:251664384;mso-width-relative:margin;mso-height-relative:margin" coordsize="25488,1692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eV7+piAMAACkIAAAOAAAAZHJzL2Uyb0RvYy54bWykVdFu2zYUfR+w&#13;&#10;fyA0YG+NLDlRZS1O4SVLUCBojSVFn2mKsohKJEfSlryv3yElJXFcrF33YPmSvLz38Nxzyct3fduQ&#13;&#10;PTdWKLmMkrNZRLhkqhRyu4w+Pd6+ySNiHZUlbZTky+jAbfTu6uefLjtd8FTVqim5IQgibdHpZVQ7&#13;&#10;p4s4tqzmLbVnSnOJxUqZljoMzTYuDe0QvW3idDbL4k6ZUhvFuLWYvRkWo6sQv6o4cx+rynJHmmUE&#13;&#10;bC58Tfhu/De+uqTF1lBdCzbCoD+AoqVCIulTqBvqKNkZcRKqFcwoqyp3xlQbq6oSjIcz4DTJ7NVp&#13;&#10;7oza6XCWbdFt9RNNoPYVTz8cln3Y3xn9oNcGTHR6Cy7CyJ+lr0zr/4GS9IGywxNlvHeEYTLN89k8&#13;&#10;A7MMa8kiSbN0JJXVYP5kH6v/mHZenOf5YtqZLdJFEnbGU+L4CI4WrMBv5ADWCQff1gp2uZ3h0Rik&#13;&#10;/a4YLTVfdvoNyqWpExvRCHcI0kNhPCi5Xwu2NsMAdK4NESW4yLKLeX6eL+YRkbSF9OHmsxNMlNwy&#13;&#10;iHBFNDpHSSIkocTuhCPoFOIE//WXfvVb+Nx4V6Ed+ovQnVPoA8Fo0xzIlktuqOOlF7FH4pMPUKin&#13;&#10;6l6xL5ZIdV1TueUrq9EMwOW942P3MDw6x6YR+lY0jS+/t0fGgPmV8L5C+iDqG8V2LZdu6FLDG+BW&#13;&#10;0tZC24iYgrcbDpbM+zIAooV1hjtW+4QVEv8JsB7oi4WA8hmYP4KFbr9bqUd6m79Nstmx3kCase6O&#13;&#10;q5Z4A+CAAUWmBd3f2xHN5DJyOAAIyIDHdxCuMTvRhdEJYf+pUx9qqjkg+LDP0krTRT7P8wv0zqCs&#13;&#10;R9+Nv6ueBC5HZ9/TxPWYHovu5/+VsOQc3Ts0IS2eGvwlbWmWvf1/rKGeqhHlpC1P53VjyJ7ifu5q&#13;&#10;4XiQ5yuvRvoqSOV3DaLwM7gfpgN5y/Wbfug8H8LPbFR5AAdGoZbgymp2K5Dvnlq3pgbXPCbxdLmP&#13;&#10;+FSN6paRGq2I1Mr8/bV574+aYjUiHZ6NZWT/2lF/pzTvJaqNkG4yzGRsJkPu2muFkyYBTTCxwbhm&#13;&#10;Miuj2s940VY+C5aoZMi1jNxkXjuMsIAXkfHVKtjD1XQvHzQutCQo1vP62H+mRo9adqjnBzXp6UTS&#13;&#10;g+/A8gq3TCWC3p9ZHOmGtoMV3iNYRw/ey3Hwen7hr/4BAAD//wMAUEsDBAoAAAAAAAAAIQD9ALES&#13;&#10;8m0BAPJtAQAUAAAAZHJzL21lZGlhL2ltYWdlMS5qcGf/2P/hE9JFeGlmAABNTQAqAAAACAAHARIA&#13;&#10;AwAAAAEAAQAAARoABQAAAAEAAABiARsABQAAAAEAAABqASgAAwAAAAEAAgAAATEAAgAAACEAAABy&#13;&#10;ATIAAgAAABQAAACTh2kABAAAAAEAAACoAAAA1AAK/IAAACcQAAr8gAAAJxBBZG9iZSBQaG90b3No&#13;&#10;b3AgMjUuNiAoTWFjaW50b3NoKQAyMDI0OjA3OjA5IDA3OjUxOjE2AAAAA6ABAAMAAAAB//8AAKAC&#13;&#10;AAQAAAABAAACDqADAAQAAAABAAABGwAAAAAAAAAGAQMAAwAAAAEABgAAARoABQAAAAEAAAEiARsA&#13;&#10;BQAAAAEAAAEqASgAAwAAAAEAAgAAAgEABAAAAAEAAAEyAgIABAAAAAEAABKYAAAAAAAAAEgAAAAB&#13;&#10;AAAASAAAAAH/2P/tAAxBZG9iZV9DTQAC/+4ADkFkb2JlAGSAAAAAAf/bAIQADAgICAkIDAkJDBEL&#13;&#10;CgsRFQ8MDA8VGBMTFRMTGBEMDAwMDAwRDAwMDAwMDAwMDAwMDAwMDAwMDAwMDAwMDAwMDAENCwsN&#13;&#10;Dg0QDg4QFA4ODhQUDg4ODhQRDAwMDAwREQwMDAwMDBEMDAwMDAwMDAwMDAwMDAwMDAwMDAwMDAwM&#13;&#10;DAwM/8AAEQgAVgCgAwEiAAIRAQMRAf/dAAQACv/EAT8AAAEFAQEBAQEBAAAAAAAAAAMAAQIEBQYH&#13;&#10;CAkKCwEAAQUBAQEBAQEAAAAAAAAAAQACAwQFBgcICQoLEAABBAEDAgQCBQcGCAUDDDMBAAIRAwQh&#13;&#10;EjEFQVFhEyJxgTIGFJGhsUIjJBVSwWIzNHKC0UMHJZJT8OHxY3M1FqKygyZEk1RkRcKjdDYX0lXi&#13;&#10;ZfKzhMPTdePzRieUpIW0lcTU5PSltcXV5fVWZnaGlqa2xtbm9jdHV2d3h5ent8fX5/cRAAICAQIE&#13;&#10;BAMEBQYHBwYFNQEAAhEDITESBEFRYXEiEwUygZEUobFCI8FS0fAzJGLhcoKSQ1MVY3M08SUGFqKy&#13;&#10;gwcmNcLSRJNUoxdkRVU2dGXi8rOEw9N14/NGlKSFtJXE1OT0pbXF1eX1VmZ2hpamtsbW5vYnN0dX&#13;&#10;Z3eHl6e3x//aAAwDAQACEQMRAD8AL/i9te63qNZcS1npOY09g42+p/0tq67IJ31x2MhcD9RckU9e&#13;&#10;fU4w3LrfUP6wAyK//PTmrvbfpiE3lzeMDsab/wAQhw8wT0kBL/uf+5eD+s2EMLq9zWR6Vx9auPCy&#13;&#10;XOaG/wAi71mIH1QyzjddqkxXkh2O8+b/AHU8/wDDNrXUfXfp2/pVWYwF1mK7bZA/wdpH/U3+n9L9&#13;&#10;9cDS99Yc+sw9jg9p/lN97f8AqVVyD28tjuJB0+XkOZ5URJ1qWOX96I0fXWkEA+IRAgUXC+iq9oht&#13;&#10;zG2D4PAf/wB+RQVN1cQitEzD4qwzhVW8qww6BEFCYKl1HrWD047LnF9x1FFcF+v7/wCaxU/rJ139&#13;&#10;k4YFRH2u+RUOdrR/OXlv8n6Ff/CLiMLKpyL3WZFu4uPMkkk9z/WTJzI0iLl47BfjxiWsjUfDcvYD&#13;&#10;64s37fskDzs1/wCoWhi/WHp+RAcXUuP7wkf5zJXIuZ0vYYtLn8jaSSqTqXNsdsedrIM8H5qPjyx+&#13;&#10;Yxkye3jloLi+mtc1zQ9hDmu1DgZB+BTkrhPq/wDWgYWQ2jKfOLa4B7j+Y46er/6V/kLuXSNFPCYk&#13;&#10;LDBOBgaKxKadUyUpy1c6vrH8pWyqkzdV8SrTjonR2WS3XUbP5t3wTg6/JM/6DvgU5a//0MCgZPTO&#13;&#10;o2OGmRhZAcw8SWbX1vH8i5n/AFa9PrsqyXUW48mq5guYTr7Xjc38q4b62MI6nW8R76g3z/Rkt1/z&#13;&#10;l0P1F6gb+m2YJMOwrIEDmq0ufXJ/kW+qxV+Xlw5JQ77ecXZ5yBycpiz/AKUfm/uz/wDQ3c6pjNzM&#13;&#10;G7DcQ1uQx1ZcRMSPY7+y/Y5eSsrNXqMs/nGuIeD+8PpL13Lc1rZJgDkrzr60Ygp6zZc1rhVlt+0M&#13;&#10;LhGp9tvt/wCOY9O5uOgl20WfCclTljP6Q4o/3ovX/VbIOR9XsJ5MuqY6l3xqc6sf+B+mtZp1XLfU&#13;&#10;C8v6bmUn/BZAePIWsH/fqV1AKbA3ENbmocOfIP6xP+N6krVYqM8Kq0qxWe/cJwYC+Z/WzqD87ruY&#13;&#10;zd7WWHHrBOgZSfS/6T99n9tZ+GzDbQbKsprnsP6StrwSB5tj6P8AVQfrtS3F+s/UMe1xFJuN5juy&#13;&#10;1rchrW/2rtizX0Y9mMb+mYV1Rq+nabJEgS71GWNZ7Nv57U04/HdljkqhQ/7p6NnU8HFHqWOIc0wW&#13;&#10;iZP9UJr+uxjepVjZLGvOttrQ1n9j85yqZfQ8s4OFk4jmvyb2k7S0xpx+971SrxuuZd/2e3KyHEQD&#13;&#10;U5g0d3/RPLdjf7CbGIrUr5k3oD9G03IFpgEOY/TTzXqP1Tz7M/6uYV9rt1rWupe7940udSH/ANpj&#13;&#10;GLyvK6e7Brpa936wHS5sbQNZ4ly3v8Wmf1ezrl+A61x6dRRc6zHd9BlnqM9Oxv8Aw1tlr/7CfjiB&#13;&#10;dMeUk1fR9LJTJkk9iZNP6er5q1YYB+CpsP6wz4fxVjIdAPw/ipIDQMc917b6qGOvve2qmtsvseQ1&#13;&#10;jR4ue72tXJdR/wAaX1axLXUUC/qG0kOtxmt9L912y299Xrf9a31rk/8AGpmtyev0YgO5uHitL2nU&#13;&#10;Cy1zrPo/vei2pcaDBnwiPin0tf/RH9ca9mXiOPL67CR4Q5v/AJJVvqt1B2D1qmyx2yjInGtI8LCP&#13;&#10;Tfr9H07xWpdey29R6Z0rqQEOebqLT4PYKXPZ/nLHd7mlvEiFRnLhycQ8JB6blsfHyntT7ThL/Gk+&#13;&#10;qZbQG+nukg++TJELn/rjgG/o4y2MO7CcC5/Y12RU/wDzbfRf/wBuLR6Zn/tTpOJkTuus/RX8Sbq/&#13;&#10;Zd3/ADv53/ri08/GZdhOwXxsvaanTxDhs3f2ZV6QGSBraQ0cOEpYMwv5scql9PTN4v8Axf27cnqG&#13;&#10;OeXVVW/5jnV/+jl2YOq4D6ll+N9Y3Y9ulllN1Lm/yqyLf/RLl3oVXH8tNj4gP15I2lGMv+5StKsV&#13;&#10;FVmlHrUgahfPP8ZODjVddozLTtGbjt2ujdD6SaLPb+d+jfSudZh00MDPUNt+Q4MqrI2kNHvse/6W&#13;&#10;zaxv0V2/+NHp913ScXqtQn9mWOFw8K79jPV/63fXV/24vMK7hfa51r4IbtZrGruf6vtSMSeqYTA0&#13;&#10;I1e3q6x0b7FjUfavs9tQc11roG1sEyx2vu/rqkz605tTa6+p1C7Hun7JnbdnqMkta5236G6FhYNX&#13;&#10;1boeyzJfZmPaf6M3gk8bfpb/APMWn13PycrH2np+SzGiBXc0NhrfzqWQyz2f1EwQAPU3p+6zcZIu&#13;&#10;gK10PE1s+2u6x11Z27eBJJP3r0D/ABa49A6Zm5rDN2Re2q3Q6CqtljW7j9L+kbvYvKWWBrGt3btO&#13;&#10;T3XqP+LTqdT+lv6dY+Mg2WZNFZB91PsrtdW6Nn6O76de71P0nqKQRqmCcuKy9nKaVElMSitZMP60&#13;&#10;34JutZ9PT8LJzrgTViUOue0aFwZ7vTb/AMZ9BQrd+stXH/4287Lqx8HDqfsxcovOU0cv9M1mhjnf&#13;&#10;6Le7fs/Pf6aljsGMgmRoXoT9I7vnGdn5fUsy/qGa/fk5T/UtI4kiGsZ/wdTGtqr/AJDFXBEjzJP3&#13;&#10;KM+0fekD7j/JAH36p61//9KrRi+t/i/F7RL6M59vj7XbaLPy1rC3kt8F3X1Nwa8r6mfZ7D7ct2Qy&#13;&#10;T2Lz6bHf2XMa9cHYy2ux9TwQ9hIsnWHA7XN/suCp5oUIS7x/J6Pks1yzQ6xmT9J/+hPVfUDqgx8q&#13;&#10;/pztTePXoH/CMG25v7zvUp93/WV2OVve1rDo+w6+IXlnTcmzCyas6n+dx3h7R4gfTYf+MZurXqVL&#13;&#10;25JZl1a47mB9LvFrhuaf81WOWncDD938i0fieHhyRygaZBr/AH4vHW49eB/jEx9givJeXt+N1VlL&#13;&#10;/wDwfeuxaVyv1pY5nV+iZ7RBZlNqc7/rldrPy2rqeHEeBKjIqch439rBmlxQwyP7nB/4WUrUesqu&#13;&#10;0qb7asep2RkWMooZ9O61wYxv9aywtYnBgbNtNOTRbjZDBZRex1VzDw5jxssb/mleEfWToGT9X+pv&#13;&#10;6blDfUDvxsngW0k+yz+v+bdX/g7V6P1X/Gl9X8Fzq8Ku3qdjfz6/0VM8QL7g6x/9avH2LifrR9fc&#13;&#10;j6y4gxMjp+Nj0sfvqtl77mE/6O5zmM2v/wAN+h96fEFjkR0czE6x1PE9uCasaRHqsra18f8AGfTR&#13;&#10;n5uQGvuyMw5N9gh9hcS6P9GN30Wf1VlZ2DnYFrqMyp9L2OLCHCASP3HfRf8A2UTo3TMnrHUK+n4p&#13;&#10;AutnaDyYG5wbP0n7R9BIxB1XDLIdSvh4+X1DqFeHgUuuvyH7KaWxJJ15PtYxv0n2P9lTP0li18zr&#13;&#10;FuDm4FXR8ghnQ9wx8muC2297t2flNge/Gvd+q1Vv/ncGmv1P51bHXcTD+pvSR0rD16z1aojLyDq+&#13;&#10;vFJ2vYx30WfbHt9L9H/gWW/8HYuPa0AcJ4DGS+yfVz679I64yql9jcTqbwA7Es9oc7/upa72XNf+&#13;&#10;ZVv9ddA5r26uaRPBIXz1buEM/NOp7rS6T17rPSn78DMtokbXN3b6yP5VF/qU/wDQQMOyRPu+31H9&#13;&#10;ZHzWf9beldP6hjXOzi1oqwr212P+jU55aW5P73qMsrr2f+pFxGB/jN6tVY12biY+WB9NzN1Lz8Np&#13;&#10;tp/8BVn6wfXTE6+3Epxy/EYSftVOQWsbvlox5yQfRdQyX2fyP5y1KR4YE1xEbDxZeWgMmeEDkGKM&#13;&#10;yYyySPDwwPz7/wBV8+bu0DxteNHg9iPpBMzUk8y4/gus+tv1Ov6TiUdZx7Rl41+1uW+sTWyx/wDN&#13;&#10;XU2Nnfi2/wA16jv8N/x6xuhY31dteP21m5GMJPsop3NInmzKm11f9jEUkSSASKNCx2LFkEYzkIS4&#13;&#10;4AkRltxR/Rk//9PpPq3hHB6a7pbgduLlZAqcfz6XOF+Pb/23dtd/wjHrkPrrhDH6u+2oRVmgXNaD&#13;&#10;+dPp3af8Y31P+vLuMS3dZlgH+as9L4E11Wu/6L1lfWrprsrozr6wfUw3G7cP9GRsv/6O23/rSjyR&#13;&#10;48On6Ov+K6HJ5Tj5kcR0yemX+H8p/wAZ4MN9OuO67T6mdQ9fpTsSx59TCfDQO9dhL6dzifzbPVrX&#13;&#10;DXP2+2dxHJWt9T8t+N1uoF2yrKBx3uMQC7Wg6/8ADNYz+2q+CXDME7HQ/V1efx+7hlECzD1x/wAD&#13;&#10;/wBBeg+uEjpIvAk4uTVdPhBLP+/rZ6l1XpvTR6/UMmvFqscRWbCZceT6dbA+x+3d7tjFl/WprXdD&#13;&#10;z62kkNqDtzhqSxzXuMf2Vwv13zX5P1myKy/ezFrporjhu2tj7mN/9CLLd6sSjeQ+ThzlWGPhKX4i&#13;&#10;L0XVP8ZjGg1dExdztQMvKED+tViMPu/k/aLP+sLiup9T6h1O31+pZNmXb+Z6rpDZ/wBFUP0VLf8A&#13;&#10;iq0HbAQ3+PjoFIIgNcyJREbnGTryfgoPbLTHyRtEXDxnZWZRjMbudfdXU1o5Je9jNv4ooek+t+J1&#13;&#10;HP6jTnZALsG2MfDqGjm11t/ndvt/pWyzJf8A11kdO6L1O0ZPUsT9Tw+kn1bc9x2hllcWUspd/hMt&#13;&#10;9np+lXX+/Wup+tHUGdR6vdXin9U6fvxqnj8+6f1y5v8AI3sZj1/yKP8AhFzlvVL6ejv6DXpj2Zf2&#13;&#10;29wJBc7Yymqnb9H02en6/u/wno/6NNFmR/dH5sshGOKGv6yRJNfow/dP95rdR6hmdVz7+p55DsrK&#13;&#10;dusgQBADGVsGv6OpjdjFWJ28AuPgP4k/RV/o+R0zG6jVf1XGdmYTA71Mdse4uGxrnbnM3tq3ets3&#13;&#10;s/SMrUOtDpNfUshvR3WWdODgMd1sl7pEujeyqxrfU3Mr9VnqbGfpE5iaFpcY3ADyGv4pN0HmouJ7&#13;&#10;8xqnaJMu0A+kUlJ2kRJ4/KU1tzaxJ58FAXbgHgQOKx4Du9B34wMuMu8zOqSGzidQyGA4psd9iyHN&#13;&#10;F+OXEVkzDbDXPp76/wB9H6r0vL6N1K3p2a0NyMcgOgyC1wD63td+c1zHLMtuqc0gTwQNNF1v1n6k&#13;&#10;/wCsLsS+qiLcehlTCGzddID7PV2bt36Te+iv/B/9cTTKMSCTXFUWxixZc0JRhHiGISyHvGP6X/or&#13;&#10;/9Tf6Wbzmdb3CG/agKuI/mq95/7a9LatDKg4+1+mJtP2l542R75A923avntJDH/N/a2c384P7uPb&#13;&#10;/ZwewvZh1ZFjKrPXra4iqyC0OYP5t+1zWO9zP5KRn0/ZofzdvMz7f+kuPSWed3pce30/wv8ACfae&#13;&#10;oufZ0rIPUm+jY7Fd9rBO4Nf6ZD9u3c36fur9NeZdbdnv67kPz2VV5hcPWZTt2Ahrdp/Qvsr3uZs9&#13;&#10;f3+p6v8AO/plhpK+Pn+jzOb5P8I7fL/guqZhDt7fFZySkazeRcT7X9oq+w7vtvqM+zbPp+rub6Pp&#13;&#10;/wDCept9NZiSCnq+mkN6e01D1GhvtA0k/wBqFlv3+q/1f53cd/8AWWQkmR+c77df+4bWX+Yx1W/6&#13;&#10;Hf8A13F6vc/c/QdfVCJdMke4g7G+A/O/trNSUjVb45Mn4qGQXbAAIr03OCppIKbp2hofb7v3axo3&#13;&#10;+05KssMkCto8BE/9JUkkktx4rLSSYPgF6n9Tqeg0bRiZDcvq7qQ5zg17NrNvupxBc2vd7f56z+c/&#13;&#10;4uleQJJp+eG2/wCl/wBz/WbOC/Y5j59o37dV+l/O/wCq/uv/2f/tG7xQaG90b3Nob3AgMy4wADhC&#13;&#10;SU0EJQAAAAAAEAAAAAAAAAAAAAAAAAAAAAA4QklNBDoAAAAAAOUAAAAQAAAAAQAAAAAAC3ByaW50&#13;&#10;T3V0cHV0AAAABQAAAABQc3RTYm9vbAEAAAAASW50ZWVudW0AAAAASW50ZQAAAABDbHJtAAAAD3By&#13;&#10;aW50U2l4dGVlbkJpdGJvb2wAAAAAC3ByaW50ZXJOYW1lVEVYVAAAAAEAAAAAAA9wcmludFByb29m&#13;&#10;U2V0dXBPYmpjAAAADABQAHIAbwBvAGYAIABTAGUAdAB1AHAAAAAAAApwcm9vZlNldHVwAAAAAQAA&#13;&#10;AABCbHRuZW51bQAAAAxidWlsdGluUHJvb2YAAAAJcHJvb2ZDTVlLADhCSU0EOwAAAAACLQAAABAA&#13;&#10;AAABAAAAAAAScHJpbnRPdXRwdXRPcHRpb25zAAAAFwAAAABDcHRuYm9vbAAAAAAAQ2xicmJvb2wA&#13;&#10;AAAAAFJnc01ib29sAAAAAABDcm5DYm9vbAAAAAAAQ250Q2Jvb2wAAAAAAExibHNib29sAAAAAABO&#13;&#10;Z3R2Ym9vbAAAAAAARW1sRGJvb2wAAAAAAEludHJib29sAAAAAABCY2tnT2JqYwAAAAEAAAAAAABS&#13;&#10;R0JDAAAAAwAAAABSZCAgZG91YkBv4AAAAAAAAAAAAEdybiBkb3ViQG/gAAAAAAAAAAAAQmwgIGRv&#13;&#10;dWJAb+AAAAAAAAAAAABCcmRUVW50RiNSbHQAAAAAAAAAAAAAAABCbGQgVW50RiNSbHQAAAAAAAAA&#13;&#10;AAAAAABSc2x0VW50RiNQeGxAUgAAAAAAAAAAAAp2ZWN0b3JEYXRhYm9vbAEAAAAAUGdQc2VudW0A&#13;&#10;AAAAUGdQcwAAAABQZ1BDAAAAAExlZnRVbnRGI1JsdAAAAAAAAAAAAAAAAFRvcCBVbnRGI1JsdAAA&#13;&#10;AAAAAAAAAAAAAFNjbCBVbnRGI1ByY0BZAAAAAAAAAAAAEGNyb3BXaGVuUHJpbnRpbmdib29sAAAA&#13;&#10;AA5jcm9wUmVjdEJvdHRvbWxvbmcAAAAAAAAADGNyb3BSZWN0TGVmdGxvbmcAAAAAAAAADWNyb3BS&#13;&#10;ZWN0UmlnaHRsb25nAAAAAAAAAAtjcm9wUmVjdFRvcGxvbmcAAAAAADhCSU0D7QAAAAAAEABIAAAA&#13;&#10;AQABAEgAAAABAAE4QklNBCYAAAAAAA4AAAAAAAAAAAAAP4AAADhCSU0EDQAAAAAABAAAAB44QklN&#13;&#10;BBkAAAAAAAQAAAAeOEJJTQPzAAAAAAAJAAAAAAAAAAABADhCSU0nEAAAAAAACgABAAAAAAAAAAE4&#13;&#10;QklNA/UAAAAAAEgAL2ZmAAEAbGZmAAYAAAAAAAEAL2ZmAAEAoZmaAAYAAAAAAAEAMgAAAAEAWgAA&#13;&#10;AAYAAAAAAAEANQAAAAEALQAAAAYAAAAAAAE4QklNA/gAAAAAAHAAAP//////////////////////&#13;&#10;//////8D6AAAAAD/////////////////////////////A+gAAAAA////////////////////////&#13;&#10;/////wPoAAAAAP////////////////////////////8D6AAAOEJJTQQIAAAAAAAQAAAAAQAAAkAA&#13;&#10;AAJAAAAAADhCSU0ERAAAAAAAEAAAAAIAAAJAAAACQAAAAAA4QklNBB4AAAAAAAQAAAAAOEJJTQQa&#13;&#10;AAAAAANPAAAABgAAAAAAAAAAAAABGwAAAg4AAAANAEoAbwBzAGUAcABoAC0AQgBvAGEAawBhAGkA&#13;&#10;AAABAAAAAAAAAAAAAAAAAAAAAAAAAAEAAAAAAAAAAAAAAg4AAAEbAAAAAAAAAAAAAAAAAAAAAAEA&#13;&#10;AAAAAAAAAAAAAAAAAAAAAAAAEAAAAAEAAAAAAABudWxsAAAAAgAAAAZib3VuZHNPYmpjAAAAAQAA&#13;&#10;AAAAAFJjdDEAAAAEAAAAAFRvcCBsb25nAAAAAAAAAABMZWZ0bG9uZwAAAAAAAAAAQnRvbWxvbmcA&#13;&#10;AAEbAAAAAFJnaHRsb25nAAACDgAAAAZzbGljZXNWbExzAAAAAU9iamMAAAABAAAAAAAFc2xpY2UA&#13;&#10;AAASAAAAB3NsaWNlSURsb25nAAAAAAAAAAdncm91cElEbG9uZwAAAAAAAAAGb3JpZ2luZW51bQAA&#13;&#10;AAxFU2xpY2VPcmlnaW4AAAANYXV0b0dlbmVyYXRlZAAAAABUeXBlZW51bQAAAApFU2xpY2VUeXBl&#13;&#10;AAAAAEltZyAAAAAGYm91bmRzT2JqYwAAAAEAAAAAAABSY3QxAAAABAAAAABUb3AgbG9uZwAAAAAA&#13;&#10;AAAATGVmdGxvbmcAAAAAAAAAAEJ0b21sb25nAAABGwAAAABSZ2h0bG9uZwAAAg4AAAADdXJsVEVY&#13;&#10;VAAAAAEAAAAAAABudWxsVEVYVAAAAAEAAAAAAABNc2dlVEVYVAAAAAEAAAAAAAZhbHRUYWdURVhU&#13;&#10;AAAAAQAAAAAADmNlbGxUZXh0SXNIVE1MYm9vbAEAAAAIY2VsbFRleHRURVhUAAAAAQAAAAAACWhv&#13;&#10;cnpBbGlnbmVudW0AAAAPRVNsaWNlSG9yekFsaWduAAAAB2RlZmF1bHQAAAAJdmVydEFsaWduZW51&#13;&#10;bQAAAA9FU2xpY2VWZXJ0QWxpZ24AAAAHZGVmYXVsdAAAAAtiZ0NvbG9yVHlwZWVudW0AAAARRVNs&#13;&#10;aWNlQkdDb2xvclR5cGUAAAAATm9uZQAAAAl0b3BPdXRzZXRsb25nAAAAAAAAAApsZWZ0T3V0c2V0&#13;&#10;bG9uZwAAAAAAAAAMYm90dG9tT3V0c2V0bG9uZwAAAAAAAAALcmlnaHRPdXRzZXRsb25nAAAAAAA4&#13;&#10;QklNBCgAAAAAAAwAAAACP/AAAAAAAAA4QklNBBEAAAAAAAEBADhCSU0EFAAAAAAABAAAAAE4QklN&#13;&#10;BAwAAAAAErQAAAABAAAAoAAAAFYAAAHgAAChQAAAEpgAGAAB/9j/7QAMQWRvYmVfQ00AAv/uAA5B&#13;&#10;ZG9iZQBkgAAAAAH/2wCEAAwICAgJCAwJCQwRCwoLERUPDAwPFRgTExUTExgRDAwMDAwMEQwMDAwM&#13;&#10;DAwMDAwMDAwMDAwMDAwMDAwMDAwMDAwBDQsLDQ4NEA4OEBQODg4UFA4ODg4UEQwMDAwMEREMDAwM&#13;&#10;DAwRDAwMDAwMDAwMDAwMDAwMDAwMDAwMDAwMDAwMDP/AABEIAFYAoAMBIgACEQEDEQH/3QAEAAr/&#13;&#10;xAE/AAABBQEBAQEBAQAAAAAAAAADAAECBAUGBwgJCgsBAAEFAQEBAQEBAAAAAAAAAAEAAgMEBQYH&#13;&#10;CAkKCxAAAQQBAwIEAgUHBggFAwwzAQACEQMEIRIxBUFRYRMicYEyBhSRobFCIyQVUsFiMzRygtFD&#13;&#10;ByWSU/Dh8WNzNRaisoMmRJNUZEXCo3Q2F9JV4mXys4TD03Xj80YnlKSFtJXE1OT0pbXF1eX1VmZ2&#13;&#10;hpamtsbW5vY3R1dnd4eXp7fH1+f3EQACAgECBAQDBAUGBwcGBTUBAAIRAyExEgRBUWFxIhMFMoGR&#13;&#10;FKGxQiPBUtHwMyRi4XKCkkNTFWNzNPElBhaisoMHJjXC0kSTVKMXZEVVNnRl4vKzhMPTdePzRpSk&#13;&#10;hbSVxNTk9KW1xdXl9VZmdoaWprbG1ub2JzdHV2d3h5ent8f/2gAMAwEAAhEDEQA/AC/4vbXut6jW&#13;&#10;XEtZ6TmNPYONvqf9LauuyCd9cdjIXA/UXJFPXn1OMNy631D+sAMiv/z05q7236YhN5c3jA7Gm/8A&#13;&#10;EIcPME9JAS/7n/uXg/rNhDC6vc1kelcfWrjwslzmhv8AIu9ZiB9UMs43XapMV5IdjvPm/wB1PP8A&#13;&#10;wza11H136dv6VVmMBdZiu22QP8HaR/1N/p/S/fXA0vfWHPrMPY4Paf5Tfe3/AKlVcg9vLY7iQdPl&#13;&#10;5DmeVESdaljl/eiNH11pBAPiEQIFFwvoqvaIbcxtg+DwH/8AfkUFTdXEIrRMw+KsM4VVvKsMOgRB&#13;&#10;QmCpdR61g9OOy5xfcdRRXBfr+/8AmsVP6ydd/ZOGBUR9rvkVDna0fzl5b/J+hX/wi4jCyqci91mR&#13;&#10;buLjzJJJPc/1kycyNIi5eOwX48YlrI1Hw3L2A+uLN+37JA87Nf8AqFoYv1h6fkQHF1Lj+8JH+cyV&#13;&#10;yLmdL2GLS5/I2kkqk6lzbHbHnayDPB+aj48sfmMZMnt45aC4vprXNc0PYQ5rtQ4GQfgU5K4T6v8A&#13;&#10;1oGFkNoynzi2uAe4/mOOnq/+lf5C7l0jRTwmJCwwTgYGisSmnVMlKctXOr6x/KVsqpM3VfEq046J&#13;&#10;0dlkt11Gz+bd8E4OvyTP+g74FOWv/9DAoGT0zqNjhpkYWQHMPElm19bx/IuZ/wBWvT67Ksl1FuPJ&#13;&#10;quYLmE6+143N/KuG+tjCOp1vEe+oN8/0ZLdf85dD9ReoG/ptmCTDsKyBA5qtLn1yf5FvqsVfl5cO&#13;&#10;SUO+3nF2ecgcnKYs/wClH5v7s/8A0N3OqYzczBuw3ENbkMdWXETEj2O/sv2OXkrKzV6jLP5xriHg&#13;&#10;/vD6S9dy3Na2SYA5K86+tGIKes2XNa4VZbftDC4Rqfbb7f8AjmPTubjoJdtFnwnJU5Yz+kOKP96L&#13;&#10;1/1WyDkfV7CeTLqmOpd8anOrH/gfprWadVy31AvL+m5lJ/wWQHjyFrB/36ldQCmwNxDW5qHDnyD+&#13;&#10;sT/jepK1WKjPCqtKsVnv3CcGAvmf1s6g/O67mM3e1lhx6wToGUn0v+k/fZ/bWfhsw20GyrKa57D+&#13;&#10;kra8EgebY+j/AFUH67UtxfrP1DHtcRSbjeY7sta3Ia1v9q7Ys19GPZjG/pmFdUavp2myRIEu9Rlj&#13;&#10;Wezb+e1NOPx3ZY5KoUP+6ejZ1PBxR6ljiHNMFomT/VCa/rsY3qVY2Sxrzrba0NZ/Y/OcqmX0PLOD&#13;&#10;hZOI5r8m9pO0tMacfve9Uq8brmXf9ntyshxEA1OYNHd/0Ty3Y3+wmxiK1K+ZN6A/RtNyBaYBDmP0&#13;&#10;0816j9U8+zP+rmFfa7da1rqXu/eNLnUh/wDaYxi8ryunuwa6Wvd+sB0ubG0DWeJct7/Fpn9Xs65f&#13;&#10;gOtcenUUXOsx3fQZZ6jPTsb/AMNbZa/+wn44gXTHlJNX0fSyUyZJPYmTT+nq+atWGAfgqbD+sM+H&#13;&#10;8VYyHQD8P4qSA0DHPde2+qhjr73tqprbL7HkNY0eLnu9rVyXUf8AGl9WsS11FAv6htJDrcZrfS/d&#13;&#10;dstvfV63/Wt9a5P/ABqZrcnr9GIDubh4rS9p1Astc6z6P73otqXGgwZ8Ij4p9LX/0R/XGvZl4jjy&#13;&#10;+uwkeEOb/wCSVb6rdQdg9apssdsoyJxrSPCwj036/R9O8VqXXstvUemdK6kBDnm6i0+D2Clz2f5y&#13;&#10;x3e5pbxIhUZy4cnEPCQem5bHx8p7U+04S/xpPqmW0Bvp7pIPvkyRC5/644Bv6OMtjDuwnAuf2Ndk&#13;&#10;VP8A8230X/8Abi0emZ/7U6TiZE7rrP0V/Em6v2Xd/wA7+d/64tPPxmXYTsF8bL2mp08Q4bN39mVe&#13;&#10;kBkga2kNHDhKWDML+bHKpfT0zeL/AMX9u3J6hjnl1VVv+Y51f/o5dmDquA+pZfjfWN2PbpZZTdS5&#13;&#10;v8qsi3/0S5d6FVx/LTY+ID9eSNpRjL/uUrSrFRVZpR61IGoXzz/GTg41XXaMy07Rm47dro3Q+kmi&#13;&#10;z2/nfo30rnWYdNDAz1DbfkODKqyNpDR77Hv+ls2sb9Fdv/jR6fdd0nF6rUJ/ZljhcPCu/Yz1f+t3&#13;&#10;11f9uLzCu4X2uda+CG7Waxq7n+r7UjEnqmEwNCNXt6usdG+xY1H2r7PbUHNda6BtbBMsdr7v66pM&#13;&#10;+tObU2uvqdQux7p+yZ23Z6jJLWudt+huhYWDV9W6HssyX2Zj2n+jN4JPG36W/wDzFp9dz8nKx9p6&#13;&#10;fksxogV3NDYa386lkMs9n9RMEAD1N6fus3GSLoCtdDxNbPtrusddWdu3gSST969A/wAWuPQOmZua&#13;&#10;wzdkXtqt0OgqrZY1u4/S/pG72Lyllgaxrd27Tk916j/i06nU/pb+nWPjINlmTRWQfdT7K7XVujZ+&#13;&#10;ju+nXu9T9J6ikEapgnLisvZymlRJTEorWTD+tN+CbrWfT0/Cyc64E1YlDrntGhcGe702/wDGfQUK&#13;&#10;3frLVx/+NvOy6sfBw6n7MXKLzlNHL/TNZoY53+i3u37Pz3+mpY7BjIJkaF6E/SO75xnZ+X1LMv6h&#13;&#10;mv35OU/1LSOJIhrGf8HUxraq/wCQxVwRI8yT9yjPtH3pA+4/yQB9+qetf//Sq0Yvrf4vxe0S+jOf&#13;&#10;b4+122iz8tawt5LfBd19TcGvK+pn2ew+3LdkMk9i8+mx39lzGvXB2MtrsfU8EPYSLJ1hwO1zf7Lg&#13;&#10;qeaFCEu8fyej5LNcs0OsZk/Sf/oT1X1A6oMfKv6c7U3j16B/wjBtub+871Kfd/1ldjlb3taw6PsO&#13;&#10;viF5Z03JswsmrOp/ncd4e0eIH02H/jGbq16lS9uSWZdWuO5gfS7xa4bmn/NVjlp3Aw/d/ItH4nh4&#13;&#10;ckcoGmQa/wB+Lx1uPXgf4xMfYIryXl7fjdVZS/8A8H3rsWlcr9aWOZ1fome0QWZTanO/65Xaz8tq&#13;&#10;6nhxHgSoyKnIeN/awZpcUMMj+5wf+FlK1HrKrtKm+2rHqdkZFjKKGfTutcGMb/WssLWJwYGzbTTk&#13;&#10;0W42QwWUXsdVcw8OY8bLG/5pXhH1k6Bk/V/qb+m5Q31A78bJ4FtJPss/r/m3V/4O1ej9V/xpfV/B&#13;&#10;c6vCrt6nY38+v9FTPEC+4Osf/Wrx9i4n60fX3I+suIMTI6fjY9LH76rZe+5hP+juc5jNr/8ADfof&#13;&#10;enxBY5EdHMxOsdTxPbgmrGkR6rK2tfH/ABn00Z+bkBr7sjMOTfYIfYXEuj/Rjd9Fn9VZWdg52Ba6&#13;&#10;jMqfS9jiwhwgEj9x30X/ANlE6N0zJ6x1Cvp+KQLrZ2g8mBucGz9J+0fQSMQdVwyyHUr4ePl9Q6hX&#13;&#10;h4FLrr8h+ymlsSSdeT7WMb9J9j/ZUz9JYtfM6xbg5uBV0fIIZ0PcMfJrgttve7dn5TYHvxr3fqtV&#13;&#10;b/53Bpr9T+dWx13Ew/qb0kdKw9es9WqIy8g6vrxSdr2Md9Fn2x7fS/R/4Flv/B2Lj2tAHCeAxkvs&#13;&#10;n1c+u/SOuMqpfY3E6m8AOxLPaHO/7qWu9lzX/mVb/XXQOa9urmkTwSF89W7hDPzTqe60uk9e6z0p&#13;&#10;+/AzLaJG1zd2+sj+VRf6lP8A0EDDskT7vt9R/WR81n/W3pXT+oY1zs4taKsK9tdj/o1OeWluT+96&#13;&#10;jLK69n/qRcRgf4zerVWNdm4mPlgfTczdS8/Dabaf/AVZ+sH10xOvtxKccvxGEn7VTkFrG75aMeck&#13;&#10;H0XUMl9n8j+ctSkeGBNcRGw8WXloDJnhA5BijMmMskjw8MD8+/8AVfPm7tA8bXjR4PYj6QTM1JPM&#13;&#10;uP4LrPrb9Tr+k4lHWce0ZeNftblvrE1ssf8AzV1NjZ34tv8ANeo7/Df8esboWN9XbXj9tZuRjCT7&#13;&#10;KKdzSJ5syptdX/YxFJEkgEijQsdixZBGM5CEuOAJEZbcUf0ZP//T6T6t4Rwemu6W4Hbi5WQKnH8+&#13;&#10;lzhfj2/9t3bXf8Ix65D664Qx+rvtqEVZoFzWg/nT6d2n/GN9T/ry7jEt3WZYB/mrPS+BNdVrv+i9&#13;&#10;ZX1q6a7K6M6+sH1MNxu3D/RkbL/+jtt/60o8kePDp+jr/iuhyeU4+ZHEdMnpl/h/Kf8AGeDDfTrj&#13;&#10;uu0+pnUPX6U7EsefUwnw0DvXYS+nc4n82z1a1w1z9vtncRyVrfU/LfjdbqBdsqygcd7jEAu1oOv/&#13;&#10;AAzWM/tqvglwzBOx0P1dXn8fu4ZRAsw9cf8AA/8AQXoPrhI6SLwJOLk1XT4QSz/v62epdV6b00ev&#13;&#10;1DJrxarHEVmwmXHk+nWwPsft3e7YxZf1qa13Q8+tpJDag7c4aksc17jH9lcL9d81+T9Zsisv3sxa&#13;&#10;6aK44btrY+5jf/Qiy3erEo3kPk4c5Vhj4Sl+Ii9F1T/GYxoNXRMXc7UDLyhA/rVYjD7v5P2iz/rC&#13;&#10;4rqfU+odTt9fqWTZl2/meq6Q2f8ARVD9FS3/AIqtB2wEN/j46BSCIDXMiURG5xk68n4KD2y0x8kb&#13;&#10;RFw8Z2VmUYzG7nX3V1NaOSXvYzb+KKHpPrfidRz+o052QC7BtjHw6ho5tdbf53b7f6VssyX/ANdZ&#13;&#10;HTui9TtGT1LE/U8PpJ9W3PcdoZZXFlLKXf4TLfZ6fpV1/v1rqfrR1BnUer3V4p/VOn78ap4/Pun9&#13;&#10;cub/ACN7GY9f8ij/AIRc5b1S+no7+g16Y9mX9tvcCQXO2Mpqp2/R9Nnp+v7v8J6P+jTRZkf3R+bL&#13;&#10;IRjihr+skSTX6MP3T/ea3UeoZnVc+/qeeQ7KynbrIEAQAxlbBr+jqY3YxVidvALj4D+JP0Vf6Pkd&#13;&#10;Mxuo1X9VxnZmEwO9THbHuLhsa525zN7at3rbN7P0jK1DrQ6TX1LIb0d1lnTg4DHdbJe6RLo3sqsa&#13;&#10;31NzK/VZ6mxn6ROYmhaXGNwA8hr+KTdB5qLie/Map2iTLtAPpFJSdpESePylNbc2sSefBQF24B4E&#13;&#10;DiseA7vQd+MDLjLvMzqkhs4nUMhgOKbHfYshzRfjlxFZMw2w1z6e+v8AfR+q9Ly+jdSt6dmtDcjH&#13;&#10;IDoMgtcA+t7XfnNcxyzLbqnNIE8EDTRdb9Z+pP8ArC7Evqoi3HoZUwhs3XSA+z1dm7d+k3vor/wf&#13;&#10;/XE0yjEgk1xVFsYsWXNCUYR4hiEsh7xj+l/6K//U3+lm85nW9whv2oCriP5qvef+2vS2rQyoOPtf&#13;&#10;pibT9peeNke+QPdt2r57SQx/zf2tnN/OD+7j2/2cHsL2YdWRYyqz162uIqsgtDmD+bftc1jvcz+S&#13;&#10;kZ9P2aH83bzM+3/pLj0lnnd6XHt9P8L/AAn2nqLn2dKyD1Jvo2OxXfawTuDX+mQ/bt3N+n7q/TXm&#13;&#10;XW3Z7+u5D89lVeYXD1mU7dgIa3af0L7K97mbPX9/qer/ADv6ZYaSvj5/o8zm+T/CO3y/4LqmYQ7e&#13;&#10;3xWckpGs3kXE+1/aKvsO77b6jPs2z6fq7m+j6f8AwnqbfTWYkgp6vppDentNQ9Rob7QNJP8AahZb&#13;&#10;9/qv9X+d3Hf/AFlkJJkfnO+3X/uG1l/mMdVv+h3/ANdxer3P3P0HX1QiXTJHuIOxvgPzv7azUlI1&#13;&#10;W+OTJ+KhkF2wACK9NzgqaSCm6doaH2+792saN/tOSrLDJAraPARP/SVJJJLceKy0kmD4Bep/U6no&#13;&#10;NG0YmQ3L6u6kOc4Nezazb7qcQXNr3e3+es/nP+LpXkCSafnhtv8Apf8Ac/1mzgv2OY+faN+3Vfpf&#13;&#10;zv8Aqv7r/9k4QklNBCEAAAAAAFcAAAABAQAAAA8AQQBkAG8AYgBlACAAUABoAG8AdABvAHMAaABv&#13;&#10;AHAAAAAUAEEAZABvAGIAZQAgAFAAaABvAHQAbwBzAGgAbwBwACAAMgAwADIANAAAAAEAOEJJTQQG&#13;&#10;AAAAAAAHAAgBAQABAQD/4Q5EaHR0cDovL25zLmFkb2JlLmNvbS94YXAvMS4wLwA8P3hwYWNrZXQg&#13;&#10;YmVnaW49Iu+7vyIgaWQ9Ilc1TTBNcENlaGlIenJlU3pOVGN6a2M5ZCI/PiA8eDp4bXBtZXRhIHht&#13;&#10;bG5zOng9ImFkb2JlOm5zOm1ldGEvIiB4OnhtcHRrPSJBZG9iZSBYTVAgQ29yZSA5LjEtYzAwMiA3&#13;&#10;OS5kYmEzZGEzYjUsIDIwMjMvMTIvMTUtMTA6NDI6MzcgICAgICAgICI+IDxyZGY6UkRGIHhtbG5z&#13;&#10;OnJkZj0iaHR0cDovL3d3dy53My5vcmcvMTk5OS8wMi8yMi1yZGYtc3ludGF4LW5zIyI+IDxyZGY6&#13;&#10;RGVzY3JpcHRpb24gcmRmOmFib3V0PSIiIHhtbG5zOnhtcD0iaHR0cDovL25zLmFkb2JlLmNvbS94&#13;&#10;YXAvMS4wLyIgeG1sbnM6ZGM9Imh0dHA6Ly9wdXJsLm9yZy9kYy9lbGVtZW50cy8xLjEvIiB4bWxu&#13;&#10;czpwaG90b3Nob3A9Imh0dHA6Ly9ucy5hZG9iZS5jb20vcGhvdG9zaG9wLzEuMC8iIHhtbG5zOnht&#13;&#10;cE1NPSJodHRwOi8vbnMuYWRvYmUuY29tL3hhcC8xLjAvbW0vIiB4bWxuczpzdEV2dD0iaHR0cDov&#13;&#10;L25zLmFkb2JlLmNvbS94YXAvMS4wL3NUeXBlL1Jlc291cmNlRXZlbnQjIiB4bXA6Q3JlYXRvclRv&#13;&#10;b2w9IkFkb2JlIFBob3Rvc2hvcCAyNS42IChNYWNpbnRvc2gpIiB4bXA6Q3JlYXRlRGF0ZT0iMjAy&#13;&#10;NC0wNy0wOVQwNzo1MDo1NS0wNDowMCIgeG1wOk1vZGlmeURhdGU9IjIwMjQtMDctMDlUMDc6NTE6&#13;&#10;MTYtMDQ6MDAiIHhtcDpNZXRhZGF0YURhdGU9IjIwMjQtMDctMDlUMDc6NTE6MTYtMDQ6MDAiIGRj&#13;&#10;OmZvcm1hdD0iaW1hZ2UvanBlZyIgcGhvdG9zaG9wOkNvbG9yTW9kZT0iMyIgeG1wTU06SW5zdGFu&#13;&#10;Y2VJRD0ieG1wLmlpZDpkYzkyYjQ0Yi00NTcxLTQwNTQtYWU4OC1hYzcyMTIwMzljMTMiIHhtcE1N&#13;&#10;OkRvY3VtZW50SUQ9ImFkb2JlOmRvY2lkOnBob3Rvc2hvcDo1ZmJiMTVkZC03YzgyLTRjNGYtYTY3&#13;&#10;OS1iNjg4NzRjM2Q3MTMiIHhtcE1NOk9yaWdpbmFsRG9jdW1lbnRJRD0ieG1wLmRpZDpmYjA5YjU2&#13;&#10;ZS02YWFiLTQ4NGMtYjVlNi02MmViZWM4MzA0ZWEiPiA8eG1wTU06SGlzdG9yeT4gPHJkZjpTZXE+&#13;&#10;IDxyZGY6bGkgc3RFdnQ6YWN0aW9uPSJjcmVhdGVkIiBzdEV2dDppbnN0YW5jZUlEPSJ4bXAuaWlk&#13;&#10;OmZiMDliNTZlLTZhYWItNDg0Yy1iNWU2LTYyZWJlYzgzMDRlYSIgc3RFdnQ6d2hlbj0iMjAyNC0w&#13;&#10;Ny0wOVQwNzo1MDo1NS0wNDowMCIgc3RFdnQ6c29mdHdhcmVBZ2VudD0iQWRvYmUgUGhvdG9zaG9w&#13;&#10;IDI1LjYgKE1hY2ludG9zaCkiLz4gPHJkZjpsaSBzdEV2dDphY3Rpb249ImNvbnZlcnRlZCIgc3RF&#13;&#10;dnQ6cGFyYW1ldGVycz0iZnJvbSBhcHBsaWNhdGlvbi92bmQuYWRvYmUucGhvdG9zaG9wIHRvIGlt&#13;&#10;YWdlL2pwZWciLz4gPHJkZjpsaSBzdEV2dDphY3Rpb249InNhdmVkIiBzdEV2dDppbnN0YW5jZUlE&#13;&#10;PSJ4bXAuaWlkOmRjOTJiNDRiLTQ1NzEtNDA1NC1hZTg4LWFjNzIxMjAzOWMxMyIgc3RFdnQ6d2hl&#13;&#10;bj0iMjAyNC0wNy0wOVQwNzo1MToxNi0wNDowMCIgc3RFdnQ6c29mdHdhcmVBZ2VudD0iQWRvYmUg&#13;&#10;UGhvdG9zaG9wIDI1LjYgKE1hY2ludG9zaCkiIHN0RXZ0OmNoYW5nZWQ9Ii8iLz4gPC9yZGY6U2Vx&#13;&#10;PiA8L3htcE1NOkhpc3Rvcnk+IDwvcmRmOkRlc2NyaXB0aW9uPiA8L3JkZjpSREY+IDwveDp4bXBt&#13;&#10;ZXRhPi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Dw/eHBhY2tldCBlbmQ9InciPz7/7gAhQWRvYmUAZEAAAAABAwAQAwIDBgAAAAAAAAAAAAAAAP/b&#13;&#10;AIQAAQEBAQEBAQEBAQEBAQEBAQEBAQEBAQEBAQEBAQEBAQEBAQEBAQEBAQEBAQICAgICAgICAgIC&#13;&#10;AwMDAwMDAwMDAwEBAQEBAQEBAQEBAgIBAgIDAwMDAwMDAwMDAwMDAwMDAwMDAwMDAwMDAwMDAwMD&#13;&#10;AwMDAwMDAwMDAwMDAwMDAwMD/8IAEQgBGwIOAwERAAIRAQMRAf/EAQUAAAAGAgMBAAAAAAAAAAAA&#13;&#10;AAQFBgcICgMJAQILAAEAAAYDAQEAAAAAAAAAAAAAAAECAwQFBgcICQoQAAEDAwMCBQMEAgEDAwUB&#13;&#10;AAECAwQABQYREgcTCBAhMTIJICIUQRUWCiMzNCQ2F0I1GDBDJSY3RREAAQMCBQEFBAgCCAMFBQUJ&#13;&#10;ARECAwQFACExEgZBUWEiEwdxgTIUkaGxwUIjFQhSMxDw0eFyJDQWYoJDIJLCNRfxslMlNqLSc0RF&#13;&#10;o7NkdHV2NzgJEgABAwIEAQoFAgQEBgMBAAABABECIQMQMUESUSBhcYGxIjITBAXwkaHBBjDR4UIj&#13;&#10;M/FichRSskM0FRZAwiYH/9oADAMBAQIRAxEAAADQ1xf9A+/rd3C1m/pDhRWWjIVtMVqlYfG9lU5+&#13;&#10;G/bxFQ9jECjYeXrZ2rbE75fafi+4uIY+b4tZioMXPOlCXTFkyMNocGj8lm8qOpJbB6Us2TCFBrsZ&#13;&#10;G5yM5wg4MQmfyG+qq3IUvu5Fzz3BdY/hWfIQDnxzqIrl8cLMKhINBAZx8wS6pBSSsjhdjMfOIVWE&#13;&#10;h7OAsMox98YacBsBX1fGnGcUWy7mZk8qL5RNJZSPJt4V+hDaPuPk647075pOA/HTEiOw1XZLdq3r&#13;&#10;U8depmqTV3aJZJEeZuGnD9VdA6v8pdjp6LU2MoFV8wQaBEyILS8NcLI8R+qIoJaVGywbyFmi5BkG&#13;&#10;uxEYrbECL1QyGU8imLGKeHXKGOSq3XJK2NW+N9RiLJrrAg5XXeZoypPkAKEh2TAAw6QFAyuHgllx&#13;&#10;CBiYFNBDWte4mUUjyxCDOxw6meRGxqAtl3OmR8B8A1k0/Jd4Q+ijYttjnO7H1f5QKqTHTLjDGQLJ&#13;&#10;7EPay9P9HVieTvY9rJUhgRhijdj2EdscnWKdw+cSyw8CkgSmKJcIzWsURZADN1tQSmVMZKeSZm4y&#13;&#10;YEM5kLNIpLKJgHpm0nsHV9qPc6Wx7IiqW2tVVbqZFTSF2Pgk58yx2dWyMZf+fQiZTQZkZlgOogjB&#13;&#10;gJasIAdAxmMak90mcsFmQbY3Ne9mSY+6sJQZbYJyFwp7uTAkj+EjkizIU21iPJV4Y+i97cswD0DO&#13;&#10;t/G88yjE01EQ2UeyWgURMT6aHC/ufFbGdnsbYa2eNeXyts9TXO+tfGpzdexhUaHnmOi5ThiygY2x&#13;&#10;kDJouQaPsqpaVNMjGThmRLEmBQEasaergaS3hDLWe3nPgvgZDRS2ASRw6o6crVbLp5N7EwTbDuvT&#13;&#10;O1jLaAU8nGQ6JANYJUH1B9yV8acALhsjRszB0NZkdc+FzQOtEUDfWCOD2OF8bQpEjsUvkR+6ZCBk&#13;&#10;H5JXE30b5bPGPQM7A8lZB5Vo9HpdQIlqgRnYXErj8u+kNfDn/wBBmQnYm7R5cZNwbtHUPjxMiq0p&#13;&#10;ykx8xwQT/c2DJDYoiMVkZhSrWypZUQW88bvxcjZszCm1LOf99RExzNH7tKyZNtGG5JTOHZ17dUci&#13;&#10;KtDeMTj+UjIsxZwyd62wDfFvbQW3nPKbCkBn0hSIqEfkHhBdUu8qf+ANggzeaaC0gyGusac5lQN9&#13;&#10;smkxMwZzsMiEu5kvfAdyfQE4/JE4a+iszDVwTf3nvuJ6E4WRBBCNrciQ1ImdE1s6v6FpFcV+yzJz&#13;&#10;Khza/K1NXWtlve3lxu/yXjPlTphJbFLULCDVChRF2AP1BXONKSTGFSlmbsb5s6ouj9najMb2+Bye&#13;&#10;rm7kWNTWuceefLaTPdMNTh1mzmIXcacRzszorFqKOwR8p5zbHErZW9tBT4yegDSEh0gGGcAThS7z&#13;&#10;HlcPp5QgU2RlJDTXlbI26xRyW3sCoSdsWxCG+0doSDGoV2JfZLqEsB5HnC/0fmzcTetsXUtqnsDx&#13;&#10;lTSH24ZU/s2I606Imq62ohcQe0Os2k2A6dRmaxrL7eXt/geyznfmvkK1EyEiXEjBENWlCjIWojUz&#13;&#10;Uy2lHOjmkwzZstUevMoqa6n3TCXOcfwWAlrFv31NCndZHorH0fpVQxMR1JcOJAfg3R5Yxq7jMuDP&#13;&#10;TYOo7vO0NJ5p8UsedCIZDgZhMAkOCHMVYlYN5sNpL2HJi6xVfsIDuBPTooxsgCmDZkxjasCyEtkh&#13;&#10;Jp+R9wv9DZ3Cv5RwcpvM+iXhaev4G1Lb8p5FYv50JFV06qJy36DVxtQ9lvtW7MU9JeT5zjl65Nuz&#13;&#10;yPzBvPIkZ1gemGaRFCXyGOkNM1I42qn4xvJhZI8mjfpfcmuWRkUaLOvWLk986bLXhiMu4mE4kuC/&#13;&#10;cmlzSY+SrShUlC+DmjMM2fdmH0vKq8fuXQ+y20xctac6TIodAwCYDS3yy72U9lSwdNmzuSVEoMow&#13;&#10;pzoEsnkNp2dEMSik0p49hDu0QY2h4bQVgryzOSfYZrsA66d+h2Xav6m8sNm+++I2xJ6XEioNjjNs&#13;&#10;TusHU/RdOHkP1jU6NifU1qfXGrb/AJvzxRNJVKHCOwA9RGbhDHFm4QOUB621bJjKOTEh5WZFRF1D&#13;&#10;uBlLsKWpyeV7LsgYrjHvOCEh6WIxRPx9t8lxDvYUUMH2Suj2MBqsi7yatxlRLAGf6utn5Bg5dIfw&#13;&#10;ykcRwHSfBO4I73Bx8pGdgmcy2nlLcYo4cdBLKhpSwYMAookBRwTwqENXC0gPCO80Rq5j790GaX9M&#13;&#10;HMxvcOyfYnPVpntrxgVblVIWQx2OE1ZLZSovKPvEPsY0dB0p1qGiWXjd73dPjlKXKNRh0j4AS6Rp&#13;&#10;NSYsqN0JFGwOcCulBTvt6icNyeknj2aNvkMQRAitbNqNg1HlaHqtsE7LiEkQo05PgT1WtPO6HHh5&#13;&#10;YxIuNyHrrMnU8eC8Ah7U8jxa8BkeE9DcDy4+IhgSr6HKCvo+I8xJNwy0OYUsrrfFnCioSU1tJWLR&#13;&#10;omKQSl6/WVVXHSq3yCK3jL3h6NfNHUVTnQvqyx+NdMGa4d6vvvw1lZkmjjKUwLS0z6ZrVxrCuvzn&#13;&#10;35ob0H6Ln0KcXTqy1zsjzL3L5zxviNfYN5ZBGLjpmlwaTYwNKUzUc5BvNg6qcSyKg7Y2ESbjCW9O&#13;&#10;K6oyBLQLxzarMpp43sFkHIKSvcQfGIynrDD2wfnFKZLyxJBXHiOa9UOY8rfFPrrd1nS/OshFLwkP&#13;&#10;gMihyQ+ICFRGty+lltbULhRYyCto6GszFEisjLXQ/WEqyQQH2kg/Ieidzl0HWD589Xoj431uZ1yt&#13;&#10;/wD0n5p2PeoPNtdSa/M4hnTkN9XyYC6u3dUI5F9kh0HNkErG7AeecK2Vdo+fPRyXkKDneUYvSzUm&#13;&#10;jBEfOqGbG6qpClQ7EYKBK8xB+RFefU7HqjZExKSbDa0ka1LbEN42qN9OeIlejZmjzK1xoPNrpD11&#13;&#10;47GPZxPuFkEaGUsNlmtobSoxzOh+w+xFyk2DWvEk/gMpl8RdQnOcJpcwq5d3OLL+PHb65Dd2rHUn&#13;&#10;aVrDlTUgl3hlIhsgxUQeiTz/ANIaEtAemGs3He0/q45DZTq29b394SO/Ow4iN1rilRRorVAVOQVS&#13;&#10;ONvYpjMU3q0Umn3F5jyfbd2z5d5Fu5ijcE4ZuqFyECiiHBLNTaUcxpTSHB8J3y8FR9ddnWJiUaVs&#13;&#10;afcJimyI7VV7Yh11tyQ0RWufIKqHGZYAxlZJlrAy7YHSzkuqHrNybHGzvcT14za/c0bXpSSKUG6x&#13;&#10;8C+A+A4IAkJEHG6TY7ZZLWytyHG3Jh1bWWht1YAKseZyUjWOYIpBl5g0QCiKXo3aE6V0O6J9BNYe&#13;&#10;vu9jY1ZnWrhnb/jzso2fx2j1KTEN6K1PZOu6ejXQXdWgfn30fQjjewuz53uw708psx1uAJ5jqNVE&#13;&#10;ZzTFJbNmWjN8lDMSrVRTVLXnaInaLZqDiUlcRL2VOK7IwY9Y7vcHzGWT9Y2qrOSOaa7JpTzcQpke&#13;&#10;sevdZd7UwPy7WK8WwBRJuL2NVZOusRDE38cn4O/AfBGJMbuZkstCDy2slhZ4i5DERl7ZLdzRB5Y8&#13;&#10;tFU3KGyaSAbQEtuchr0hefuk9F+le8NTesvQwRLUlJZbddp8dW4ezfIfMda1VZaMPFlPIbDHUO1K&#13;&#10;TnEfsa1Z5VIZ3U997fnj7nXQfBrKJBiShLZGEoDnAdglXJjqR1k0dZqD09zXoYv2HVLIQ/sVxnOW&#13;&#10;ro7LeRhVzsSzHGdWGq9k6Tdv4NOR6JsQbmtvUOaz7hmE+d6yTM3D5oY9lPoZXmHylv8AGgTZ8E9w&#13;&#10;HuoGQx8GsDTpHPhIfOaWXc3GHEiw4+27bYTR5xy5mnE5QoowJ9AKK4MVKODjelVobe+kTTncekfU&#13;&#10;vpX8TnSQt27WFeQ7Y8H3y2DplgINoiIcs6cb5UKkHIHq9ri1x1UDGH+g7vrxlWz+E8AxYmC3C5Bq&#13;&#10;eSDNxBuUVTyjVC4pgpeoCNJoaQsoffF82kZVZMg6izYm/qpna+z2WdmyqcIGpbY2Fa5Nt6lVkXYE&#13;&#10;3sTypvZtHgucHjLb4HsprMs9Ji6wvNY1ANMrknextgEsdQ3wHMiXSO3YQGYY1LqdjLhIjx5uC09P&#13;&#10;ueZ+cs3IuQ0AkuBm2yxpSqBem7pjfFfvS/Z2lXUPp8oisB61mZiwv0f5t7numfNsuYNooTkhpgkq&#13;&#10;7T1r9C9j1kub/VNqpFFfs2v5HSVv9NfGBKZIoEOAPCQLmMmjZK55g7mmcIEVkJ8sGQzJqizR16Tb&#13;&#10;uuTINdS9iyIS3VLiejI5/HN9FdlG0/UO9awu0NbMpkeCPrWXA9iGVz8e2NwbH0r7PHMjzZQUzoTG&#13;&#10;A2+gLEByBlStNXaEblmHSwsqJxklF2YVMmU1ULOaam2AABSZQ9qOnobiocHodaj60hhrDc1c7QPq&#13;&#10;8rlWAxMsuhuuzsLSN6HvPxBRLOJtZSWU27msWk2l1tYBtyjDyD7KNTWWV1favmzsxveWOTISqWPd&#13;&#10;I3WoeCHyQYRSUUiIqrCEay3yqOXk1uMlbVg17sxPvEsAbQliUmKnMd5UHI9lVZaQTxPJtcDzGp/c&#13;&#10;ehXDK1Po7ymNM0q9/wBPaZBzP0wc5IEI+A4ACGfQHkStN3dMi8qo5Y2da5519ZqQ95+chlrHmjEP&#13;&#10;k5Hlfe6RJQV1k8CbK/Evsbtt2BoyrVzb6vLFNoIS+EbbLLRm5D1b4/Sx3LyLhjsTbtKpPm5FStv6&#13;&#10;YXIvqlAvX3TlorYHnVvQzjjXmEBb5iVAzfIeDNjI7cI9kxFRNinC3RJCg84xWQsatGPqkdUZA6dR&#13;&#10;kkvcXzuXVLnSFnsNdKpo8uUUCsr1pxlOOKqLOwHHOliV+NXnpUqiSmtcfClICgZgPiGEzxm7iTLS&#13;&#10;t1jSPyynlXb0zkSaylDr7qymvsXnJGO0JsJRIhHRckvaByg+TGwXgf6ErlPQnnbUX5Z9UzKJlx2i&#13;&#10;2DJaBSI+zfbvHFpnq/yMknkuPu480ztdJYGmm12ucu66+OofQzfLlfIlnbOfOfhKRkkxymxjazZ4&#13;&#10;GssGTxKA46pWg7ktDlx4BuxPKgtq5rJrS7i2Z/GkFEKadM5DsQjWWzuptimvziLqa3VfmGjkXc1w&#13;&#10;KXCEus7NMV2lK7JtQ+glW2rlxLIKZ9EO8MtdHTBLV1QaMvKpP5dWymyDHnSECoFzt6n0k9l8rNls&#13;&#10;Tl/OmQUx44111AtGv3B86Ut+BPom9DHqbybpTcn+vCAxfYBwq1BrCSk1B/P1vf07o8a5v5toZuA8&#13;&#10;jK6ZFOhs4CYpvSoFyd6pbfMk0FbXzbzVzhsRIQPUwOOYZkR7JBpJI6KMqHVqCVEGugySigPKqKuF&#13;&#10;pCByjImlbLqvcM8de7VP6s9fuQ4U00mllzDzyGuYaGiNeYfmmEvozNoihzrSHnmnNqNBlfoO1N6H&#13;&#10;amBjkdRFCJHIGNLqAvYhVmeLyrtKZ0XIFWvQnojrh2jzVT8yvSOBKOoV1N9Agl1IjjDEpOCPoK9M&#13;&#10;HrryYpoco+n+vLX/AECpUXOAyT0ymOH12fuj/PTePv8A83zewhBI82N9PavKb/n98TexUvrLXFy/&#13;&#10;O/NAWqIOkpMDIcckzW0ZynjqYR8zFO1g/lRTFxZqlEOJMXygLbGmfsoqwiSwbVs3q3zNL8hYk2V9&#13;&#10;BnockRuyPV8VrWh4D8xRDsrWVRUzsohvEK17R3l2ipyoTHnY2lAUNdQ4FjzkZk+NlWZUkq7OudRc&#13;&#10;WCbzrCWdd5X1RZlxDKcbKFIQOKFDRm6JXcQe+/phdY+UNd/Q/WldfQPoqoHLIPIMgdgd3Y0lsi1H&#13;&#10;ei7i8XHxm4szYdTEGe4aTphcp+iEVsR21e82D5c95EQRKBqSjGS2ZvtGa5RiojpEY6UlUSDMTSMk&#13;&#10;tCSj17bCq81G5oTVQWrduJYsV2J7vt2KgqbpoHsfjjfYmh51W55HeCsINMk2EnKaNAgyQnZDSXVw&#13;&#10;Otvd71Pc9oTXVcjs1NQGW4wBy+BKeypHVfr4NHL1+a16a87/ABjfkaN3ec5iVcVm+RB09BqJwpCc&#13;&#10;S+9XpgdYeSERMFzGl/yJ7SoiRPGx5BNMhBJNeomLi7r2F5N7HNpcbxrjvOoaSqJJrnc+9o11tOdh&#13;&#10;ehXszyvOZOMjpLZstQ2c8ZxWzWQ6McI1KKek2ppTJgbg+SQhwxL6aly8Z89TJa5WOyT2I0nxNypB&#13;&#10;o010SgmlIkbITeYuKOt3MrdPcKyPnG8oA0A6ZGaFLfOtdny9JsZY5abxmrBb5dV9rutkhbV7sz4O&#13;&#10;szF9oU/eDvpQgrr7ZmnL1D+VUyl4USm0TgjxwlHNZkTwv7uen91/5JKeRR0C+HfdGKOP7ALihdpL&#13;&#10;Q9mS7sDJdsO3eYrWHYfjKxLDsjpsdoYDurXSO3ac2jfTj0C9g+YrtzcEHSTN0JGTFGZJM5AMVLMA&#13;&#10;g/TEUEpRwTbI2EXS1KiaeptbAKVUaEbE0Cs+rZB3190o5bSroUrb03IuB5BWQ6uMfpBRXlQ1KN2G&#13;&#10;RjgEumh2iSsZ1WiMsprCmTIcKPI2EnP2ISI++OyRvGntVR+YfUfTnxZ9BD8ZjoVpPRz5iq8+QaiI&#13;&#10;zYfGULD1sjbFIqqg/BPvR6gnYHkST2NLVi5M9La/Wmu4+WWyyxSdxLF1omwFNKxa5t234YSc2BpZ&#13;&#10;zn1RlrXY1azzujjzN6q3m9h+dMn5upTOSyLBm8oGxKMpDhmbhiQznC1FT6ip7eUWjq2gs7bxE9Kh&#13;&#10;L1uY88GZIXG3IQy1NpfkHjRPm51gyHOuWZZiM2rGB5V9S8klzDJ+GaxX84WpgGlaBChs6kOHwQsQ&#13;&#10;+oQk1DQ12Somlva01I7XvXzwc3+ot4Hufw5XWX6y82jHmdbpTX3U7sJmJ2MWVRp14g9w/UN6t8n2&#13;&#10;kmw9Zes+haj3Hns6kIUxrbmqVQlOtTZiVyWrAvQXmZYo6a83k8ENLXyEnjGUUkeYPTC2jfcWTaud&#13;&#10;QG0kxoBu+Dc2zF5pqXIleSZXVtcmoYFWMBD2TadcZIDSYPqzwg4CJPpBUU2i3MPVleoxVsRXouZj&#13;&#10;Lyb1nb/U9FqyarQ1KzNoxr7hm04LAMQEqA3IIWDUQcO2wdtSBTsU7cSNdGZLXZpoTPclo7F39vsM&#13;&#10;dqTuqp7tfloe/iPCAsZLO2Xk70v9Fnp7jJG3uFnDV3RV87/bqCkTaiWkIdJGULStt0kVe9OwdMXX&#13;&#10;uyPExQWuKozH7BJ0VjVM0D3zvBc1JtCvOZxklkxN0zfU0j1PW7tK+sVlOONDbxA0ltKpYT63S45H&#13;&#10;wP59oPEGeeL3NcqiBWZRIyn3SOs9NsxMx1COXO8GRjeqebAVCms77gdUwdGbEBPYE3YNJmkxadUL&#13;&#10;T4l2OcOA+DY4GoAO7MYEYATw3MGSjI8qSOpe1j13ZTB7881i5RKYiupcz9O2FOhNeOrfYwWk9XG5&#13;&#10;q9E643PPoGTPWDxxc0+YZbd2j+jxLifYHj7sB3Vy41+MTURTTa0uhO5tg8TDt0eR8odnmogWtbWx&#13;&#10;n0+iDJ6pF3VbhsouUGiwkmBgSIZHlYQRWgBmDc2Ym0ChyEdba6yMU6OMMQ2nFnb/AAlZTsarR6Zo&#13;&#10;J0GoHaUA5GRxgggRsAeA0SEjgFCHhQZFAz4BRAdQBIBOA0puoBkY2X88YrQ+m/ULRx0Z5csjJZHE&#13;&#10;n1Lubt749vU0ucxxlmXCh7iW2qcPD/tpggZ13g2RBKrG2tcdDpg7Z9ycd2kepfMEBVvomgkaZNQ9&#13;&#10;KJLA9w7n89886G+bUsFbirx2MLJPIW+0NMk0CSAHCQQQweSHg6I4QSB6CkHIgXyLiJB6jvtGGjPU&#13;&#10;eMFHldk/pXyb2gOYh55KbI/D3IAB5Id1PeKAhAcHEeDTQIc2BThi2SHpC/kDEAEACANIHEOmWcwo&#13;&#10;RtKSFiC7rkimqvBUjgjsyn1Jeat+gdq10ttjYYw8ROJt2p1xx7B6xNYdYmC3AEyKjLDFyxVW4Vni&#13;&#10;d6Xsbx5w5PiQXCpWrfV2+4VYFvyM+y/OyuftLCOkNRxKLrKjigfQGjQYYEEQQxsdJR44pFSyMGz2&#13;&#10;RWMX0NL+uqG6M7khVz96HQj6E807bm1uWq2zdZCNDnZEh2o8i6nAu6gBUURp6AkkiJsJ4AtSO0cj&#13;&#10;OQeCKS9lhayA3zIMSDXAysJWsaUZAJoBPrOxBaFdLuMq8xfE8zb/ACfTPpx8n9GDduVkr9i67Q8h&#13;&#10;R7PGn/QvZVZjlD1rTkmwZuyw5PS8WCEDFFxb/wClfN7clujhuHGH5NAvU+2Nc+D790s7n4J1gZRh&#13;&#10;CqSSgsE8OL4CSsJIwotaIM0M6xhA6qASQDUj3f2Ma5DEuqLvO3pvI7anPsVMp5aI1Y/Dt6IZxxns&#13;&#10;X5kVj1zDHN8a/F0dQHIdNJuyCJjuiWgEAxIdFLbNTDhvEx8MOy6EyDHAhQHSMZWFpYOhiG0OPlU1&#13;&#10;uOfeKGDGZQN7o8CPRy5h3S4mzES223z+nXDcO1MJj+SUcOD/AHBhIjJ28m4yGWg7hSnhh7M2vZ7z&#13;&#10;1Zc6+8bmOqLGKWrsy1R6z6PqudBefrY3uJOyQUUxXwBWDKQXLob5oDwfILkDG2OAD90WmJx6/cf2&#13;&#10;AraXZ5xk+vYusN693dbCZYytEKkjqyOKx00kJR05psSUsWgjgYsOcuvGDTKpDTHKJaJM1AIAEIAm&#13;&#10;w4Eju4yGEwDAkdinQ22Phv6PcNozM7q/yJsb6h1ER7GyfbPvriFCOk/brDOQn6s/KfpPpa132wBO&#13;&#10;Ioa/JFczeK6tvCyzoLfvY3i6ZTNVovDrjUngfRFancHBkEsrpH1CTGS3hBFyxnMieQG3ig0SMYGE&#13;&#10;F1AyA1G4cx0yWro8p2lPWZ3gHYcH8PuoXdKecZoGDSAOHxwCwgw5hpCC3aCYbBKCHAxzq1I0hskB&#13;&#10;vVh2m3GwabUToGOEoQ7kjSehMJ81plJSLxXqXYTx37y2kOofJref1B5o6U+BO/mdzzb+/ff3nRmm&#13;&#10;RF3IiQkp7tuMR3LUP4+9mcddsEkixPmnxTYT0pjb90r5x7uto8Gp/FLWm1g+59JW4eMSC5qH7cYV&#13;&#10;To6OGBlEIhgrUbcNkLAxNlw0fZ0ZHAqA60LM7YHCvp7af7+G6l7X1FdJ+Kf2yNWjiYDxyFNDo6WF&#13;&#10;0NYg1EASwwnHiHIPKoLIBNJOObBLiTI+dffNtoIRN6CxglcC4DOWLIxmUvNTdg3t8yyzZlu/z0Tp&#13;&#10;jSdwZ6ct/O2nve6x80HBl17Rtki6eznpeyKGXC/tZFXDd7pBaFVFsRQSjFw5tbO5gsidK+T+bFrG&#13;&#10;oxr7amhbf3GRzLhOLJM7aAgKBPEaMgpBNqBwZBiAgDhs+Gwt1utY3J2O4vuiYPMntew2X8dwC6j8&#13;&#10;lz4kCG5Bc4rq4XURSkpaMjBRvhv4IFPEYxzUMkhphoAbLsOraZIks4yZNqjlGB00hz3Y5W4fAUso&#13;&#10;0gUpNhSFn93fZepUpMjtBHyj/9oACAECAAEFAMe/wt4YQ89E8mWlp1X7Ve7L9V41KbWHjTagKbOl&#13;&#10;RFAP4q6gxcrOrqf9f/rbWnxHr6+CEaJQoA1p4D1PrQ+luh7V+7pU1SVJKQNCkba3UsfageaCkJX7&#13;&#10;vDp016hSdrtWj3u1rSU60n0PpS/c5SU7fBzQOMLLZ44fKpDfkhBKq1Kkr9y0BbfKbCLDflOFxTKC&#13;&#10;KbpCiDxhICsfyb7lD/WUaltavA01QpKttIOidTubUVeB8P1NKVtrcBTkphoL5Dx9tY5DsOiM9szl&#13;&#10;R8phSaYfS6AgbXFJC0KUaQjU6Vp4L929Xi3WzQL929dL9to97laeA9D6Uv3eL/mtkEu4E+I1zaWh&#13;&#10;aEo1Dh0Sv3nXTlLFv5FYukWKQE7Boo+TSeMspWhWRo3IT7SASa6VHxSdKDnmjypvxAPgpClh6Q1H&#13;&#10;Tl/JDZMjN79IR+ZNdUH1gGVMQLJdZ7S4Oaz0i25lKcdjXCHIbaIXRIHg3S/brqaV4CgdB4L9tpb0&#13;&#10;U96UihX/AKU+ivXxO1TLbf8Akt7pjO2ZxTsUAbXQBRrSpKQY2UtlE9latrfrMGreIHpZFkKGvxVa&#13;&#10;bCpQU3SU7aWnT6Uq2hkfRuGt/wAnZsgyjKnL6HUkHZQRoOioUNwpPWRSX5JpuTd0Kx7InUVYcljO&#13;&#10;BpzrUFmlK3eCU7vAfQ5rQOtN1bBoHDqnw/T9KV4j1+7bGKVOSHgzWJuJfsaV7foU39vKuJBst+rS&#13;&#10;NC6rfTTobdxmWL1jS07VfQfE036JVr4uDWpTojszpS764La71GMYXJpnBw4Y3G+oTxjqiVx50VS8&#13;&#10;RSyl2yhoqjqQFjYiySpDLuO5I2tIUaWd3gr6CtIPgKbFQV6VrqnwaG6nRoKV4j1Sn/BbQU1dnCkc&#13;&#10;F5G8pCjqfWivQt0hsbeUcaF+x5LHScS1oJA+5wq0wuSv9iSSRQOnifAHSj6N+Yb9en5AEl9wR0ZR&#13;&#10;kq76q2QSoR4iUlnY3TDiEKgXRsBd9jtouN4bdcmvJcTIQN0pgKBQQphARUaQth3Hr/8AucdWmtKr&#13;&#10;XwX7QKQSacOpphRFQ2zqj0V72/WONalnQIR5KToKNEaUP+MyOmbmQkcWZE2i/gktqIKdabompPmz&#13;&#10;mUQt5KvQIkAIpzaawd9BjqGh+hSkg0BR9GvSPpponTfsVnV96bbDJcqzQwUqj9OisAtyyC9OJCJL&#13;&#10;rlbt9PEFLg1MhrVKmChSU7a0Cqxd1MZxg9ZKBpSCB9AHmv2qG81F0qFo5SKJAKTqI3rMGhbaBacT&#13;&#10;oUpoppKdaAP46fdeRq3jzio0jEHW73jXTLVFG4t1pT3s5KikONvai6jYhndrjEtUedu3eOopftB8&#13;&#10;0Emk+DVI9AtVTCWWJKxeH24SGwyvo05J0D7upcUolsnUPFIakqcpS0FKjqdNaeQhFLjfY0hQMIuI&#13;&#10;Xjyw8y6NqgSKCNR4OUaSndR9Fa6WYEA+h1poapjg7pidFsIKWpP+wDSiKQkahH+N7HkNt3lAQqKe&#13;&#10;gri7JVFBUV+BoACiNRyNjiHrJqpL1xTolCfO2SEsTIbnUZ8R510qNDwRSPRgjffJCG2GC2h/UbXn&#13;&#10;ACuakDfvIO8LGgddCU2ppx8s4+66W8bJCMa+67Y8UkRNAICE0iMEKsKwhClbiyKATov3UVJBr9KH&#13;&#10;ram9ocogatD7I3rcAAR/qkJ3Fpv7emTSIaCUsgJkNks3saOa6Di/IelkKXEdLXXwBpftkgus5ayt&#13;&#10;OTXVJAaTqmO2erjslTjK/d4NHSkp20sba18G6b8wlOtX8rUIVhWs/sKun/GFur/hKlJfx4x1PRi2&#13;&#10;UxFO0xagoxoSUBV9ZtjacjC1NXsOF/WWXbeEgx9pWxsq3HYlAUoelBRHgv2qUoHwND3Wz0V6fq37&#13;&#10;GEaCcgqKGyWlsOFTTIBSnbSWQPB9n/Dexo5UVxDEjDXxkONBO2tKHr06WjWuUWkNG4nq0EpSloJ3&#13;&#10;Y6+nZrrWn0EeA9VU3QKSLs2VuRUhDbdCU0zRvrCKe6EsyLM2pC0tNLjLQ6Woy3W1Ys5JUzh7iEnF&#13;&#10;1sUqItilp2UwkOO3GIajIfShpu5AtdTbWlA60Dr4A160PW2e1XoabQNjKNEdLVTbY27E+H61uGs/&#13;&#10;/Cxe/NxSNUEK38VZWsqHtOurVKTtS4793J2ON3+wtpKHJZ0pDituNLVvb9nglW6gdaPiPApUaeaC&#13;&#10;qio3Ae2XHccUuyynTHtMpCQy622+VOyOubI5b5jJZRd22VKyJATJyNO1y9ocU9MS4i1rPVKUvBll&#13;&#10;CaS4AFHU+CaT4CgNKHmbZ7Sn7U0ynRDPkFJ20orFbleApft3HfkGrbV+QW3SEqQpvVzD8jVj+SR1&#13;&#10;dWMCD4FW1Ml4FUretjLUqYvpT1C1WNOo67fs8Eq3U2oJ8NK10Jpr10TTydE25I1WADGZQlKTFQiR&#13;&#10;f20KfyBBDDjf8ky9aRcrE84+t5xoIWdStQ2vK+5lSnTCY2ht0Kreim3gsD3fVprUYCoSdpIG2o/m&#13;&#10;lKt3gK9PAeVLP2garvQ6wy9sN0latumtIaSl/i3JhkFgAAFSnCkK1UUNBY5PxppulNbTVkeW1dke&#13;&#10;aPFum1FVO+DR1r9StVKR9qFdIsvBVaqVTj6unKbKDJKAY7y15Fl7wScbvjYbTNKgklaZClBLzi6t&#13;&#10;CU7umNEIVUl9TSLOeoSnQ/TtoDSoZ3VETtCdSBUb2t0oE+Hr4OK1NAaiT/lTmrRCkjQNaU3tA4uy&#13;&#10;VTOQA/46nnz26UokDK7CL3Y5Q/HfbqItLUts6teJpqmqND1/VulJTpKJSVylNUm8I0/cmjV9viDS&#13;&#10;3V/jWh1t/IczsxLEMlteLfsWRIUxfbCXHFKQogqt69qoS0lCW9KuijrYU7UK9yqHlQOlE61urdS/&#13;&#10;bZ071NDaD6I9WU7QlO2gPFY+1SNx8Fs/bmzfkRoddKaWqoLgiu4dkZv+Pj2vIC0qGhLQIKVFvk3G&#13;&#10;ltZBptoIUVxHOsz4t0imvTzND1/VKN1IcVuntgh2NvZk21zfJbdbasLKnX750yG7I9Feut3vt8aL&#13;&#10;T9qViGNOMraeYv5vGNaN/sLrZj27piPvRSQdhb3OxGw0KNCtfoc9tmb0LVfqhv8AyMp2j6SjU+C2&#13;&#10;tE5wyS36jTwS8GzxLkyElJ3B0BCEqBU0gV065RjklCPubbRusDnWjhST9alJBbpKgqggpUodSgkB&#13;&#10;E0amZAW4nH8ca2uY4V3/APiyDTOLR9TjlmZNxbiNtkutO2HIkvIdbSVvQwQ03soI+xLYDjI0r9fq&#13;&#10;X7bPTVNUn/Yg+SVbvD9D4OqAr1I9q3EFGcRE/sqfQCl+0rO/A3S1kMZxHRuB3NslRVGJPhlkYLjS&#13;&#10;4+2Q6VCsXdH7QgEpHqDrTfgKX7QfNskhrWkp1SPePalkEohoJW5+OBLDSnsmCKdy1gF7I2nTJl9V&#13;&#10;LhY3xkr6jYKmVt/b0vMI0D3+JURYdrX6tKX7bRTdN0EaLH+Omz9C/NKyoKFfrjGTvKOYsF7HCnaf&#13;&#10;QrJKUDzZd6CuK8qVkVjWpKm2mVAtM6VrUhCFDMGQ3kBTWMSNjSAlKVj7k+AINHwLdNeje2idTTdN&#13;&#10;M+SWAk3RKhSkurRMgOrUqzOks2KUQixT1lOGOKqyY+0ilBKSdoosJJDOpvQ2IsiHSlfu8SoDwIpf&#13;&#10;ts9NeZbb8kHRfIOQpjZA0rezQ9CpIOgpzTXyFD24shJVdG+viMxjoO+vgUaltO88Wut4/fWXSUsN&#13;&#10;oSAjyfTqX1lKOR4yysI+3HvduV4J8G1FVN01SV7SU7Q2oktqKqNN1HdASg6BTYcUqO2aXAZWo2ho&#13;&#10;F0NNF25lsryBxJh5C84uJJU8hpOtNt10qvI2yWYSERnGgFVpS/bTaiqgNaXrstFR/e0NB+vOLiGn&#13;&#10;eLcmGQ46aV7AfuClKAJ3Ng151i1W9gOY1kUYomI9pGtIUlNIG6mX3EP4gtu+40hTaUFeolCpSPLJ&#13;&#10;8eRIsjydhx/3eI9KPgaTTdN+fh60h1VNK1pKd1L9r6dA+3kzhax3IHVs41MS0vHWtEWJLTsGOENt&#13;&#10;J18NdtBpd5vzjBS1IYIU99viBofBZ0TZ/Mt0g+QrkrFHcmyLEsTOMsr8z4fpSSCP1sCS2uztj+OZ&#13;&#10;gwr+QLGij5hCCS1qCDorivL/ALW1qpupA1LqdypOrkKYyr8myulpSVbgaPoPSi3TVJTtop20im/S&#13;&#10;jTJ2hk60lO6j5EtgnaKUSmnlEJfeIU3uWuO0drbWg9abb8o7SGiTqX4iXRLtJ0VG6VdM1pW+nKc1&#13;&#10;0s3q36t+DaG61T01rQV1pRNaU2omgfK3N9JdkIFp5QYbC1KSoJb+1KQCABXTBOIPmwZNEVvZbFLO&#13;&#10;gcbp4BDeYxgi/wAGR0nI/wBzdGk0hGgQlIpPh+vqPHSorm1SFp2qAXSkFNdOunTrG8Kt2qmYg1it&#13;&#10;6JSgaNIK1pi7aA2ihTntfYPUXGVpIbUFKUUkqQAo7jZ0Gm6apSNoaSpZ5Ty5OL2HjDMm8nJ9da18&#13;&#10;NNB0/KH77Ezrj/JuNh3HQ0pC0I0AB1a1FbNKckqS7xdlH8hsHtStzz27lXUbG+RI25mPr1Yp/wAO&#13;&#10;mvg1SU7aHmpok+BFCh5Vrr4Io7QiJLKC2kLUpG2nG6/HGgb0SmPqG26SvbTTZcFvi6F0JAKdyvFa&#13;&#10;QKkNpKRCC1fsKXESbK4hxq3uBdrZ6SUK21GXXS1q45AjHzyvlKslyHCMpVjeVwZDcmNprROtCm1J&#13;&#10;NBn/AAwxquxNlNultlxrL0hrJAdRoQWkA1IIbBe1Vxbk5av6nUdJB8207jfNNmZsKdtEV3Y5ER/i&#13;&#10;PiD5eAOvh+tJUDTbSnCm3rXSbOpdM2gIplkt04fBCNtdOltglxvbRc3i0RitJ2sFSiSpAUCTTevg&#13;&#10;5TlIaCCkqTRQhVOxULIb6YSnbUZdMykA885C42hwOOrxPi2TlMnD8ZdxzGQdRUeP1qj2jy/F0MJr&#13;&#10;/JYfKM6lK08nY2mO+AUIU7VvBKrkkpWE7kxlFh7EHv5DjSGkpQlW2rinqJyWOHWNpblQl7mU16eC&#13;&#10;fEeVb00ASG46nqiWk7W4IQWYyAEp204fOY4W0G6AGJLQ8Up1Dh1pSiQ4jdVkszakOsJYrcVKSncB&#13;&#10;5DxdoCkN/R5V0/J3WipYGXYenI20cN38ZRiFjx7HGXil5tadFmkSOlTF6Uk/mkiIz/ksv/EUVhXJ&#13;&#10;2MLv+PuJ2FBUDEATVzaDiWBoEEa8S5S62oOo29SpS0rTMQ24jKmg1frKoqSv3fQVpoM9Wo9nLqo9&#13;&#10;m6SGYTbQbSEhIArSl+1Z83Y5dTKsqVJsVkCS+hILg8EDUw3tqeslaHPckbab11+tytNab8GzRSnY&#13;&#10;39pQEkiShsJvKWU5HySceyJmQh9mumhJ6v8AjiNffYx/0+xOklAXGzFhdhydtIKUaJDzhcLqQUoS&#13;&#10;UnBshbYyGGpTzfS0RL3avhSkZayk3iw+YX7gfAEKpEVTtR7Gp1USxFtKYQbVooBSNaFCtaX7d21T&#13;&#10;ACDdATQkvNpN/SkxZbcqvWulrTe6mlq0pKdv1ueDf071U3X6LWrctKQMuxQ3xXGeVFt3XyPpURoB&#13;&#10;VkdQYxUFqPnXL2HhJ9KK0gOPJJSdTsIotFpzi6/uO2FYT05qdVSEat5ahYl2B1Gi/ckdQtW9a6Yt&#13;&#10;CgqDBDSY7ATWvl4lSR4a0v26eaFbakI3gsK35HYUBrGD+zyYwU4lLG2i3r4+tH/64OgWQqnGwodE&#13;&#10;rSzxrkAyhuOttselJPRrHH1OwkAlKV9Os4YF+xx5laHlLVptJUwgqptsaLZSE8XX9pstrW8080SZ&#13;&#10;56bWYsJNsx9KhUeP+QbJj5KPww0tqMkUhsUEgfQv2rUQoI3AihrSkalrUmPGGuSLTFTkuVOLTixU&#13;&#10;87YWwmO5r1PEL1VsUaKSn6VL0NLVqrSm2/pWftQo7koJS6NTYiEFxvrLWjaP1ubiWkYOvqWdsp6R&#13;&#10;OilRkKa5PiCzX5DwdUhAFNM6ltultfZj6zFfxO+/kMOI6qr39ictSk2qxs6JsUfe+2UtNDzW23r9&#13;&#10;Tntb+5WwEL13dOjTDe9TYTHrk/JFdLHGHpi8WxhLSlBLTZCQN6aSjUOeVOSkthu7hVNvByi3p4r8&#13;&#10;0+dL9pTrSUaBI2kgD6v1SkKqIU6vzY9hYx7LGckdLRD17Wr9j45d6+PoWra2dA00COVcW66ZEcx3&#13;&#10;mkbS0nWtKX5JbeLJ4uyBK7IHdU3hvqnKkHo2RY34zFGxYUFJTpTf0uCv1SndW9QDdA/aj3R0/dfZ&#13;&#10;nSjy4KpLuK4mzj7QbUiklRrcSltatwb1EtOpeQXDHiJFRUbaLdOeKkamkI1KU7aUpQV/9B58sM5h&#13;&#10;l0m/5Bh2VO49JF7Zdtd/WEWHieSh6wetNjzadSTkjLcpjLGwzf20BISjbWtLIbDjySeLcmOPX/qq&#13;&#10;eamrQpOTtB9uxbhIxdKOi439yUlP09P6XPIFzyje1pQSchdCo2Pw0tvOPOR1rvkYFKVOUGtfAECn&#13;&#10;U7gpgqpmNtptO0Oaj6Gxr4g6D6QPLwPkMvJTjfS0XZWVOPRsZyf/AMdZ8ot2bh1w/s/U08FBQEgl&#13;&#10;xPJWM6Op+1KpRbpdxRq5M3hTigqO7tcxS/Ldx2Stwt3JnrNWeOn8mwhbadSSPHZTdJ9q/d9LVOOn&#13;&#10;bIbL60LTCTk3JDcdGJrdyPIEpSkFI0X7q9fA+CzqfFrwK9DTng39BPgfbmDiP4zFiOPP8acVBFBD&#13;&#10;P4nIXs4icR0U+6P6OlDKVK6xy/GutYH0FDzz24LbSCo7KSjdSTorjLIWtLoQqnUBTNnShd7hMlsG&#13;&#10;un4N+dJSjYv3Bzxdr1pvxUvcHnW2jyPlaQGGXMmXiWLDHkB3yK9wc8G69KKgCv2uK1NFSQfBft8O&#13;&#10;n9J8/EDWuR0vvnjDi9uwJShCElwCuQf9nD3/AL+v3M++7e23++Zr+Fln/cCPdR9BQ9cG/wDfbh/r&#13;&#10;V/x7F/3Gz7W6b8fPxH0OV+jXp+l516V1rjHTrH/W74NV+o9XPb+q9drnuc9h9Rr4r97dH1cpzwb9&#13;&#10;PFHue/7o/Rv1c/5v/9oACAEDAAEFAMqG5rlzGlJZe/3GgoCtNTg+TnG8rwvLE5HBSptIdIAv/wBz&#13;&#10;mUoXfcazNtSMrab82z9pHmlO2tyQac9T502oJpfon3JI2qTuPgv0X7kU0tIo+g93Wb0A+5sgeGlb&#13;&#10;0jw9a08N1Gh466V6+IqR7X/d06A18NyQaRQ8D6II/Cydr7edfLG3f9rlAqJjjSmHOmvtcy5F/wAd&#13;&#10;iOKdTJUdbx5otgaWzz7iQxzKS0kAJKQhOpc9hUoFVetLGqdpCl+im91JB2gaEp2+Dnt2bjTW5yo8&#13;&#10;OTJpnFH5SRg72q8XcQJFikt0qOptTgOxStDXrW6t3j5eA0NHy8AfLXwf9qvfpTnvc9oB1pH0edZC&#13;&#10;0Hk8u40p7FZTam36SndTQ0BGqe1zLnMdyXH3A8zJQd93cGluty1juuxFP8d9KFKUkUqtKV4qRqaA&#13;&#10;0oJQgLGq/BWgolGoYW9WNYi4+LDiMdtK7cwhaoDSkv2BKzMx4bZ+OhKpOOpAk2dxmnQ2mh4H6PWg&#13;&#10;NKNaUD4v+x73U5ROhGm5YGo9KKgPDXzuQOy+ti/YtlyEt3Jv2tCm/KlHaMNyZzGsr4jycZPir5Gy&#13;&#10;6lSnccA2c04wnIMVltliUr2qUoKNdKvWnfBvz8FJ1pxavAHWhRbC6j2V2S5iWKobShhtKUqKKLiR&#13;&#10;XVbrqIotodEqztOmTj6DV/xtfSmWJ1la0JaVp9HpSq1Fa+Z9fA0+ftf93gv2kncCTTXor2g+YOvh&#13;&#10;eihDONR0vMc+YurHMrT5JbrqIpZ2lYb6nZjyapcaZI3Cane5YftTlTPVi8840jG8nB1FNVomnTpS&#13;&#10;vEU5Sk7aHrQNMJLjmM40222pxEUO34NqXkyAl/Jxq5lCzUbJCaiZEVlqYXAHiQptp6slxxt1iZY3&#13;&#10;WXNqEnyNE6+Ouvh0vEml6mpoCUvHVVOkaqIVS6FNeOutaVewoIxJsKX3kYkU3/w3KpftUohfbpkw&#13;&#10;xjPGXiuLOJ6ln/1Ospcrulx4IyIHzCNRXUX4K+hynKHrTaQ6rF8Y1Laiyh6UXVzWFLM1p1IdS8aQ&#13;&#10;w8tbLBSICSFRH1BtiYpRZUtZW0pwZBjSH28gshtLqDqnw2+DdJTpRGlHw8gbkCW1+5fopRFJ9HaJ&#13;&#10;oeDZ1pKtwB87+hIaxXQOd1GJoyHjJaQl+lJ206nake+3uqYl8R5OMi47nuJCrJ/pru8sQTake9se&#13;&#10;R08T4infKl1uTqooWMWsKpDw2w2Jd2dAs7q3iuKSW7YhQXY2hUu2tNthgNqjNlBS+lDcCSCLW4ha&#13;&#10;vsBkf5BldjW8iVHUyryIb9PpKaV7VglVw9jqkeB8j6BSgPAemvgDQOlG+fu7eKDRzNMbRk2HZxiS&#13;&#10;8XylB1Oyn/JKfJTK9i+17KqYU7cl2VBQ0dQO4HHXcjx6Yx+JMClDxP0D1d9XPQuL1YaW+vHEG2Mu&#13;&#10;v9WhCTIFli7KCE0vQoPUFPqTtej7jtVRJNRlkKgqVsEpTYcnAmc4l5nIo4RJQNBXp4im6KdDppSE&#13;&#10;6m5glpQIU2U6LXopw+S1EKoUo0uvWh6cacmFasJV+UNqtO8XDnGMjQjaFrTo94NK2r4RyMWDNcZC&#13;&#10;Px7YjSlLQE5awiTjuUtljI3Pf4Ea0PKj5jwcpylt6pxxjdJUlsNAKKbVF3IKG2XUrSukJKh+H1Su&#13;&#10;3DSYtEepl5ZZCsgKii/KC8evqXG3HdQ84EKW6AjJG9VpTtpv6EjbRRtQPcBoHam/ch3ahSva56r9&#13;&#10;P11r9T61qa1rF8oaRI4lfTIjlGqu6HEE5Hx5Ja/HeUpQU4dEr9zetQHnGpnEmUJyHF7YEluQDuuc&#13;&#10;QPRua8acsOd+J8P0UndQOtGhRRWPAAuzAknJmYod5DSwH8/WqsbyMvqRotJdAEqQUtXBlUpxzFfy&#13;&#10;q/jATT2OqSiysuR1C66GdNKqMz7b2kO0ClBJ1Faim6DQPgBrSqXUxX2PJ3LQSQv3OJ8ijU15aa/R&#13;&#10;Ge3Pduzqv41ptE+Km9wefcTdxjLV+jnkKb9GlJFdquV61bHm1Nrb3OXQJS33Lx0m8H12ePSo0pO7&#13;&#10;w/Rfo4oirM6loSJIWbwVrqHYnn0s4q+gRYxjGHkr7SlKKkzXVIQ5PjNLdyizsNp5LbQ43ySh0N35&#13;&#10;Lxb1kmYXkhuSQpx1lxD6LYlL3T3VoPoGtEa06oCpPseCS4SCkHU+tFvU+HoAfLwx3c6724SA7YE6&#13;&#10;bQpKK7xsMK0y2+iFncNfBIWTw3kzmN5PjzynIiRqi67ljuWjf9Gk6KDX2r9zZ0pKdtLTpSzqT5lv&#13;&#10;ypfmkjVTKlJpajWqHZEV2LaG0ZbbiTkFgeQp1tchKhHi9MXhGTsvdZWPrcZTjSAuHiDocaxhbbNn&#13;&#10;h7Tfow2rQeo4VGpTGwJRuH0jWnPaskmRqpMsKStBJpSd1fq3qPD0HlWnl4Y0jRXbFLC4Qc8gvU8u&#13;&#10;Ys3k2I5ZDcgzR6dOm/IRm06W55DEvh/J/wCR4xvShEhG89yTCXMUUjY4U7EFO5VGnPYpO6jS6/Ua&#13;&#10;GipIp408ogyJz7iFNPmsdxtfSTjpQ/fUOM4/hwLjWWY+xvMXURbEhS4jKGwpaBTy0R0y7slVSuks&#13;&#10;Ia1eujQbT5bfpKkg09TwGlxCQG/Z4Hz8CfpsX+JXau8QEnyp9sPNd0eHjHcm2ba12Ftum0UpxSR2&#13;&#10;gcmKCwpZSfTnSN18JkMp6qhtV4IoUpGqqNK/1lOpSpQplrqF+F5M27zgW9KXrcz1GksKLmQAmyYc&#13;&#10;5tRkMdx1SIyypBUmo5LqmLaFVe2iGn1hCw5qIbPUVfyUjcTSSTTXi57Dr4KG6pnpKBW54igjUAeP&#13;&#10;T8Iq0tq7V307k+la7R3S4arIsalMFlYcFR07gUBNKG48WZGnF8jxHKE5DDVprygwF4jcjtlOlIpC&#13;&#10;9vgmvWhSq3pFf+kgEqToLUlKqatxWW7QukRS0qxxVFthhBlZI2oW/EX0NuyozTov7TePKZcsOQNt&#13;&#10;2ItUGZDJkIS8L/ZwVuKDItI6rF7WVvJGgrpfQpvcakJ3U+obX/cQBWvg0mtidFe400aSE7f/ALjS&#13;&#10;1b+1iSr93aVuQNaSnecujMTcS5bxVeLZShv7mTQOlE7Ux5RYldv2VpvuOjXbf0hy3cpoUjKx6eBr&#13;&#10;0o+RUTt+4qV/r+5RqO6lpUS+9NUW6RZCWrEXKWEQWrOva6os3pq32eyxXb++22clyNuZjzeO5Hjh&#13;&#10;x7O9Q/fI79SpiSmbIWDdlEmzvBuzzHC4pQ0LbelbdKKSmnDr4NnSh6SE7RKUCl9RCta86b9Ep20o&#13;&#10;qTWtdPw3q8G9SvtZko/fYCh096aBKSpKVnvQwn/qVR1NgKBpKNQ8dA87oe1DLVfyJX+ucAtnn2KU&#13;&#10;8i/S8dDS0bvAaVpQoLUDjzyW3E5KllnIshcuhGQfi4+nkkoTI5HdcTIyu/zaxoPKrHFsON5XjZju&#13;&#10;IyFbZYvhdq4yUuJc1eDUgNRnNxW1SEp2r92p+hv3XNSUIkHcH2/M+lN0FA0shVNUlCSko1Phk2IL&#13;&#10;xpXbCtTWdNDYhAVTdeh5lijJ8cy+OIstlJA08n1aJcBUrhzJV41lUDIFS4pfU4O5+OG8h8TQIpVH&#13;&#10;wX6KJCqNIOgZm9IrvZKYrgecvjK3IsHD5UqofHbyqbxgWmocQhcFuRrkTqUx7q2kvxfJpTxXSVBN&#13;&#10;I/y1NTtQTqd5H0eWm2g3V0cVtOpbdTtUpegDLq0qZ0G9VA0KQtRAHmpO3w7gMPSW+3haY2fR30lt&#13;&#10;oIIS3uFPxm5DXdDxj/GskS3sp5aaecqK2KgqaZf4EyVOSY3+Dojupty1OJToN30J8P1X7VI1NHSn&#13;&#10;HEhCnCpW8FFpeSFKW06vG/xQUmOhL8uypEy8WJltWYMIGTX+StfXbkBCk7VvJClyE7bMlT9X4hpY&#13;&#10;O4fQBrTY0psJq7UUENyiAp3yrhTEEZPi9xjFiWv3hvVP0a1nkRDkXEZCca5Mtr6nY8VxSUg6gjUr&#13;&#10;d0HdDjYyXHJADbjz6t4pI21uVXa3lCkUm+jp9x0RtyyLIC9NfAuaKFJ86Fa+ZpaNSKcGqnkqKnx0&#13;&#10;w2ommn1NUmetIiXqaks33IHgzFvcmotgfW4xYbIGpeHRryzkFjNokGTq0pxSitxQGB9NTeS5IpzI&#13;&#10;W39ya01rpeAHhuVVyb8nf9cgEuH0+PbEBlMbul4vPHHJTaKCNw01I1+jOUp6OVylJ5KwlQXira0C&#13;&#10;mn0qpxQqS6lKbpjhyCwct4qcWyVJJLZphRFMo1HCORIx/JYgU+13DthePOja7Svbr50fKj6kaeBF&#13;&#10;ClDcAjU3NoikkBO9NB1C3MWGO027jTKE5Nj0U5LyTHSiwZC5IbfyL9ost1mrmF1SWyvzpQKqMlvH&#13;&#10;saCW3nIbyCGFFdNikpRsPr4Ib+66hIQ45qmSNVOp0PaJyqjivFuYeVL7yjlDiUhZNITu8NPPwzJ9&#13;&#10;bjOdvqj5ZwFlX8i48ZcUEtKIEl1RDxJLZDae8LjAKMyIlmjUbyS2NBFcW3N4pyhl3EuaNZNhkjSQ&#13;&#10;uj6JRu8FK8z4EUKHrRqQlK0yGlIKCTTSzTLr6AZN7VSUPPFiyodXBjdNV/kIUxLcUKdUFrPmlx4o&#13;&#10;Drzl5KmulXVWhNkvZClSgpaVKICKPq1SG6vClCi3qhfqQDRdfQkl0uBKkAnQOOedN16eF/WXWeUV&#13;&#10;payTtRyzWmWXE0jciidS5ptLwB5axg5Ni+UQlw5iR9rY1LbgpvyXwC84vH+RW+tjM9JbmUrwc9h8&#13;&#10;T60R4vJBEuNq0tvzZVtDS9QzLUmmnk0xNS2r960bmz0uJkupUpad5eWG0uPoUEJSgEnVY3BCEpqJ&#13;&#10;N6aY13G78hpyidaaQqm1pq7EFTgT0pempdppKgnt14bd5RyjvH7VVcWxHSUISoqLf0Xt3RnlCSp7&#13;&#10;JO3PLP49yK1kSVRIF0MwPOaF1ym1rUsRg6z3RYanG8iPmQ1TdNnQds2UJBvaUuR8uYEbInz91N+B&#13;&#10;RqT4a6054I8NiqfjktyY/wBxGh1pDyk0JChRkLpyS5S3VgkLpXkq5SFUjeQ0Dp+pr08Aoppuatim&#13;&#10;r4pJYvQUP3AGrg/vouq2yPctvzwvEnMrk9lfbvF4yxTuw4g/8m8X5phsjD8qcZa3frSjoOr996d0&#13;&#10;YzpZkZLbHP2K4cSLj5PiCUsxi4+hanHNUwtqjGjrSO6XDhkGLuNKak7UlOulN1xEvoZPObLkHkVk&#13;&#10;sZOrwTR8vAHTwX5JUjVSVA06RTkptql3pLdPX77TdFOqD28FxJAINHzpT+tdXWm0migCpb6UJkkv&#13;&#10;LZTqApIH0KUCkp3KKQaCCkxpCk0p8LG77aLeg7AeKkZLKhQVRmO4juixLjHFuZOSo3JubKcbB8HN&#13;&#10;Ajq/feUlcTMXSMmcPVrs9y9z9gW0pYRaVKVMaKEWVAWptTbdZpFTkcPl3ETi2UlaipGtA6ViTv48&#13;&#10;3H0fkY1zQgIzN2hoaB18GvH9HtNZEkN05dlEuzVrpSyqj502lJCEhahBGpa6dDzoVFRuooLTMq6q&#13;&#10;U4p9x4tJ3AEABRUpBJoepHnSFE0DQTtJa1K2/JAOqCT4F2u3buhVwYuT8k2Lu4Vyzy3lvKmVrcQp&#13;&#10;4LVuRoE04NUdIbo2RodxjMFqVkra0Gu3zKv43yFF2KjLcQRK0cTZW/u3fZqhNd6OI/eoFCaQjabY&#13;&#10;+YzvHWTfkYzzY04nKE+I8xvTWoNOzUMU9e0oEm8qcWuWp0EtEClI3eAptzWkOA0lK3aIUmi2pSLS&#13;&#10;Ek5E0Bj4ZSaKB4A6Dp6eHrWvnR9RXT82zW1JChoa00rqVoNQ4tNPFRCI7qneMez2/ck4lmGIqw+c&#13;&#10;BoFDUdI7sIygZBjuXto/kCNwNsfWzK4jyoZFx1qrRpKnqtcTYHBoFPEK5kxVGS4vl0Ux5zHtbb1p&#13;&#10;s+Xbg4HLR3DRUIvzlHypqlqCUuyw0qReAG3Zi3FEkkoT4IJNDVY6Zr1oHw3qIsOxTmP8XHJ2cpxG&#13;&#10;+469HkdGjfXS0/tcU54N0lO2inbWvhrRpvzpPtX7gtRo+po6fQyKbYSK7X+5zIOPsh7v+LTNjKCt&#13;&#10;T6fpjOSug5Wdb10qHu7Usu1Dw6SLTGLpQxsS+AhC307nwl1juhxJON5M2jUNU3XbfMbQz3Ex1fvZ&#13;&#10;cb1UQBInIaL14p54uB5zcdCa08vSv0oUVpHjvTSHECoD/wB3H/JhsCuT70rIsalo6SlPIVQII1rT&#13;&#10;xNfpWlEaUK6ngDR9fT6NmlN+dJVsEd5bE1Xc7i7/AATJcQ7JFedY0gdTKW//AMwQRROg4byheMZb&#13;&#10;bZbeQQ7TG6CXntakvHY+XCfySD3RYoMjsLqUMuim64JluN5D3DISbXMeMZT93VtclrcJ86U6dSo6&#13;&#10;V51oTX60v2gnc2SS7TiztcdVpiqXZ0jt+4Fx9DHLN8gR4uRr3SEBWjBJT5nw3pp2un5t16keZ9fD&#13;&#10;T6fPwb1rp+S/dqRXnRWtQCVE7VCv1xVvqScuZDd4X7vUR3VMu9rmXHIsZFxNKd6pmPdNMieCX5XU&#13;&#10;RmOOC+41mWMGLlBWhJR5p4SkBrI+4NaDjWRJLafeANKV5p189K9KA0o0K9K18/EjUKQpZ7W+Kdys&#13;&#10;ryhm24rypygchVKc6yijU1rTMfrkY4+WnYy46tqT9Gnh+n0a+daaUlQIr9fKgQDh+FZTl+Rcm8U5&#13;&#10;NxugLRpgDBdvnI7K498SdU0BuPazl5x3IY6UrZASlN4uyAS4V00tJplCnG+6DE/45fUuKU7GRvTx&#13;&#10;fIMPI+d3Fv2jKHdEoc+1at3glO6v01rWtdfp0PgBuOLR9+QYjljOIYtynytkGSJkuKIVoVVrWlMq&#13;&#10;CXcUyWIy1lS8bcbUrRbXn4aGtPLpVqK1+jSjWutIQTTfhoFVhWJry/KO3rt5xfjjGO4DgPHORcTk&#13;&#10;8aux+UOEGt3IPclHUznNfokaqxDJXbBknFOWN5Hiki+P6yH0PFDZcpm3LdXZrM2G+4/j1GT4i7ah&#13;&#10;ElsxiisNd/FyDmEdbF8nc1KPapO6ia0r9NPOv1Hr+mvmfXw01Txr0mncmy398bUdwPGeQ31stFlV&#13;&#10;a+H6oedbpxxblBO3wGvg3Wiac8/EDWh5V+lI8qbb8U+R7bG+ry3bkoRbr/JiMY5fMo4vPc72utpk&#13;&#10;Z53dxtL3066dBZC22gpztdzHRBhpkj+PvLXEsYQiPaUIKEltu8MCXB57xdWN8jNuVAc2S+WZh/h1&#13;&#10;+/yrbRtbKttKRtrTw/Wh5V50KJ18P1NRk6qiOKabYbdfd4q7Y3MiTzvkOM8aY45q6vwNAEVp9HnQ&#13;&#10;9aKlUfHp/Q3SDtCl6H9K7Stp5czjL40KD3Id1hUF3CSq79osdb2V930VP4pRqXgmkjVTKNRxNlhx&#13;&#10;vKcQkNS4mrGwrGoXWpNP7Ft90GGlagdpiOaPctTv/wBPnOJdoqGhVuWfXw/U+VHyomh4foabqPpp&#13;&#10;BQ6+5wJwIpScqyeFiGJ8tZcMnygqQknQUPDcBQ8dKHqPLw0OvglGgQAmiAPA0SNSoaA6mjrt7P7P&#13;&#10;Fg5B3Pd0C7/Trzr6wSpXaHp/Ie7/AE/iS/avXcn3JqP/AM/gb/8An412I9Wtadp7Xb3D/wD85HvZ&#13;&#10;/wBvLf8A2hI10TrX6/pQo1+ivWj6+LdN1w7t/klr/wC1O53/ALZf/wCWPVPrS/b+o1+gfS36N0da&#13;&#10;Ffov2nXUa0fSle3Dv+3pv/KNWvT+Nf/aAAgBAQABBQDNb07bpvxpc2P8m8r2FSf2xmr3IS1bcjX+&#13;&#10;RcuW+KsX5S4DvlniWAurDou20R7rLV+Z275vK4/5lwO72KbjMF9NN+jXo35U3TdM+sZ37mXPtjD7&#13;&#10;oh0EV3UdWkeRZ90cjag6oc925Jo+ldNzRtrdSVdIoXvGta6EBTM/choF3WupRdpS/tcUreXQQXPJ&#13;&#10;Dbz6yqZEeUeq81poms2O9njZGidtE6U9TVOU36HwPof+8c6AWr4PH3v/AJUWRRbZYWA1krpFvmgG&#13;&#10;fZLLLnQfkS4dZ7f+5V1byZd6f6MS7Ply4WOYI8b42uR7BzD2lWJralqkU3503TNIVtphzauO9qmI&#13;&#10;dTEOgbcVow4aT9zraTo16NUBrRJrNeVuPeN4uS/IRw9Zac+TPj1Csd+RLi67yMT7kuJcyRbrpDns&#13;&#10;lwCusK8ljzVQdFdWupW40464FOOxWgiSSW+jtdcZeUP8Za0Ib86zCQC/x61sTu86kHaGfMOU36eK&#13;&#10;mtMzyjVc34dbzGsXedaYZQpvVKMhf226UtS5GGLREtPyt8JI5f4QzdcASMieSYUhsKXarJImxvhi&#13;&#10;5CsOM3PGrlFllqmjpTNNmmab8I69FRHTrDWVGOQsMt6hukh1JZ1psgHkXknEOLMb7iPkeu2Sx7zy&#13;&#10;JleRPTbzkrIVkF93Y7m0dw45mbkSZiPO+bWN/A+97NoTPG/cVxzyM00DSdNNh1FFeyuq8adIJeSk&#13;&#10;hKdtPL0oNaFp1RcSnbSfMZe8o3HAkaNaeaqnElqN6SPcj21p4OpUM1yYESuy7P5HHHPNudP4rLgX&#13;&#10;V+kb47DCOtAUWY9540g8k2LmXi9ni3K8hWTDkO9M4cEqtfa1ydceHe4/DW2f3BumQDTdN00tApvw&#13;&#10;ZQFFkbTa1JKWwEltzbTThUlh51bDbg17ke6DCuAcN7iO5zNeQ7xDyaVcpdtuktli93Ny4vtuupYR&#13;&#10;c34tNZpc2DB5FntOWfnS/wBpmYZz7AktdsXes+wtmXGuMVB0HW30TtKyFJfXqt00VpFIkMLCtCpD&#13;&#10;gC2ndQz65k4P3nj9O6J4TFBNR/a4SSj0Hr+pP2zgBmWVOD8PitxSIfbRyFE5T7coLJabvpIBJ3Qi&#13;&#10;VNWCwSXYPy98GxOJOUMlgv29x9spcxl3o2+dcFNzOynlCXzJwCFgjUU3TZFNrVTNN00rQsDcbehS&#13;&#10;S2tW1HuaSNrbpQe4XnXHO3zjPuD7osh5azW6ZXMuD/FthZuBtGBWeVEa4cgyX7XxDg0ist4Dttpk&#13;&#10;Z7xjfcekSEPqVaYchKrfel2N/DuS1W13sV7ybVLZbeFIkalxynV6gk11t9FRNJG2tyqA1MdtIpl/&#13;&#10;aMpd6t6wJG2366+E9RBh+rpAUyQU+CvbcR/+5ZCndD4waCI3wm8sLyftqYmByr4rVagAvDre1MkQ&#13;&#10;ejHb+TjjSy8p9vXI10uORm4p6T+MkfhPtoeT8M2XqvPAoJFAq1aXoFHcWhoGabppRBgOaKhOgiOd&#13;&#10;aY86QkgB9hln5I+7mbzlyldcwhynrFcm7jc+NMnsFuYsPIWLpcg5lZ5DR5NxCIvPuX7E0/NywXSJ&#13;&#10;IxpQyh/HX7fc8wuH4d5dyoIrCeY5NlV8fHdVB7luJ0ACnKcrpUlO2h6+Apk+cddZErXJMKVttrf+&#13;&#10;pz23L/ZA9Zx0ciH/AB0mgdan/wDd9/eLcLid0uWz4b+VW8O7m7nst7bzjM1p6QVTMEghKVO6HIkW&#13;&#10;d60d2+Ev8Wcz32aUzsYWr8BDxSn4Qs0mIyJI2kbQPBumqbppvdURwNqgu7qjnVLFIIFfKV3VL4d4&#13;&#10;wzLJg/H5D5FCJmG59kLNYHkcq7x8byW52XGkcoZMTEzG9vmwWKzXO33JMK2Wa22iXcL9krJLHK77&#13;&#10;sS5m5vfkruYYa+PbunmcAdw9vlw7nAX9tPEIPgSND6mhTKlFUX1uj3WyfDzpASkkK8nLo7sXbzuT&#13;&#10;dHFmTBWC044AEO7qWvaJywMwyGWJMXiRGuNcSZtd+NOQMTuzXKeATbSux2SHqu64g1rAbbGmc3CN&#13;&#10;brL8zMSLH5FnIcm3jGLe5+G6z0GPic5MtuEd36dE0DtFb0016t0hQFNK0qO590FzZUVaTTHpPlRo&#13;&#10;UbvS7ibjzfz9md7anmZZ37i/gOBZytbGH8y2wYs9e2YFktTVwVDxe4QnMLtkVmDl7hbt1ntmQsVl&#13;&#10;vJqsVrLc3autzn5IlU5GSMIuV2u061r+JnuQh8+9pD50p37Tp4amjSaJ0qONFxfWb/3LhnnDRpo6&#13;&#10;rSbdHEKftbmqLo6lyXbCDGlu6VEkJ1eXuRNXuyXv54UR25828URduJ28hqvh95vtmd8A5jflyoWO&#13;&#10;ocn3HGo7kO3uSVlOcMpu8L5KuCbFyT2oZXb4jT9jeYMG4OHp8H5H/COcoD/5cHwCzTLpAbd0plRJ&#13;&#10;ZBTSEeUR3Q21xTjjY6Y+QHlKTxL2gZbfHwxOuD8pmxYtMSeGMAk5ddc1wOXZLW69by1Y8lgpky8w&#13;&#10;ZbZk86Ypgip/yNYRbb3knyo2dUPNO7rOswuNiyx/LY1wlusuRVfkufkvy7d/Xe5JmWvkdx0OB9wK&#13;&#10;8D4evgPVsaBB20871Mjw/wA4ySdHFD8+7u7JtmeKhPe6Uu1r6aLlIAruN78u07tEtvK/9qntFx2Q&#13;&#10;f7VfHcpz5Bu0+8c18AcWJS9gzBTr8Y3NcHiruiza8xrzbOOcCu0ONDT0GX0hKcsQQ5kZXPh91WAO&#13;&#10;8bckwXG4UJ6eSpxJYk9l3I//AJS7WddfFpymlamO0FU1ICQl0LqKjRUApbEdaCz82V8XZeyrKMhu&#13;&#10;X7Xac0hQ5OXd1WOYvaLF3/51aLnxt8iFnyFm/clRZGVZdksiHb5HMMi0Wa+Ztkmby+KuzLO+W1Y1&#13;&#10;8dOE2ONylxVCxAQrvdsXudjzi4TIj+QQQzEkouGIfAnd50fvidX0AX0LSo6nemgfMKB8AKZpKk7I&#13;&#10;qgq74f8A8Yeji9L1f3tsuwyE/iX+5w4czua+XXsV7QrZ3vf2kuYOTrDledZPyFkkeUlump1weXHi&#13;&#10;w4cTuQxi04rzPH1S7GlTos3tM5WwTlPg5ORsuU1K3hem3J3S/IlLbYd+Y7Am7dydHeclVEgMb7zt&#13;&#10;bi/CZnysr7T29dNfBum6juFFIP2xlaLhqSoQksqDaymvmpx6ReewnOr1JXJzvK5si4ROO8yzeVb+&#13;&#10;0Xm8qvuJ5lx/NwfliS1WAw3cwjcj4veMKu2OZPjUKXfvkM4+42hM/LryRfV5Z3mXDKkwsrwfO4WL&#13;&#10;sSmrVeoztoPHORdPFOx7uzuHabyt8eH9kiH3A89tMrbSTrRWohBJpBJoaalTKqad0raootgIuuHf&#13;&#10;8ZPpJJTe8omFMuwzT+H/AGg+VlYr2lbYyEuCPJlTx0xb/wAlxtDMdNtzWUIVs70LLNs/MrepV+QI&#13;&#10;0f4TO4zKZlW20JZRCaDqJKukLypRmzW2t3yG8MYlyV21XuezMEG3qkxsjbf1+ArOpcGc3K1HXoOK&#13;&#10;pt2ml7jGWAUKDaIg6hjKUhVseDjjW0Du14xTzN2xZY6Y9xsdqkZJmHGnLOC8IGb3u3+34hyl3RcR&#13;&#10;8h24s22Rn3Zj28ZRmD/dv2nPYTZM1wDlGDMwDt9v8G7yO2yHKu+N9ndjuCB2YWaGjhbtltPH1s5u&#13;&#10;xH9iveOyZTguL0zKDwbaL5Y+4mOSY/g3TdeVbmDSEpFLcQYFnk7p2HOdSIs1LcT+9ZRMaEq1XFLT&#13;&#10;X9qrli2TeX1LKEMoKpc9RU3akOppUqK5fOTSUNfJPaYkbJIzepuK9qezfmfIOAO4rGrXImW2GhDE&#13;&#10;a7TmyMgmR44zfL3VPWHBp/Kk3uj4cvnGPN8p5UK2uuPSZXwg5GLF3Yo9a/xpCFMmmqaVpX5CulDW&#13;&#10;pLTVW/yU2dQUoUO/bAE8K90eP32Vj1rtOZXxd4wF3P73n+U/H7l2es5n222XiYfHUJW3vOxpy/T4&#13;&#10;HbzP5jx7ljs65pwJ/HOKLQ+9xV233fJ3LV2k/jWLLbVHwO18zX9V0uuMWe2LnZRYr/gHKfw29pN2&#13;&#10;7j/ko11P0EajpjVLalm4qRDtdk/5mF/8Q+t0fLeR5a6HZUFSlI+ZTuBT3CfJLKVuba2oMr/Mpl4s&#13;&#10;R2Dsjcnj/H8mjav5PFd0IZaXSX0Q6+JLmdfMXbJd8+tzFJvLtyVmDgXan2G35FmfuDDHy58TO4jc&#13;&#10;8gclxZUR3e98VF9OLd9Dah4amm6RSfIRXkgtrple4xEqUi3EdEtV842BSrD8il0w25TJh4pg4hPt&#13;&#10;3M/IljPGd+zFY5Anzciy/sAkznZnP2LX0VhmS2PFGLRn/H2WQb/2tcPXd258dysai8ic1ZvapHMn&#13;&#10;JuToj5BlNwXKseUsQEc8WS45jyH/AFye3eJh3GRJo/T06SnbV+Glush0m4WNIpq9OgZXlEyOmR8i&#13;&#10;feLjfY/2dzbjPvV3kPhaACh9tbaTcE/j2staWHKEsXN/5T8dlWSbCCVOXOU7GYN4kS0/DnyjGxHu&#13;&#10;GnYtaJ9QMei25PIEgMxrbalyHcejtCP3mcDY9zj225aLzcY9uGjvajmf/j7uZZPlqK1FN01TDoUp&#13;&#10;tGoZqMdBAcJDLpCWna/sY8Cqs/PF2wu3tRsh4Vy+7yrNxRlmPS+OOBb1g+MWBvF7nmXZFi8h1zmb&#13;&#10;C7lbcdvdjZ5Whcvucs9kuadu3ylSxEsvd5jeRs51ypgt+tXLl2xq4zMjx6OuVHloZlWqUno9kXBL&#13;&#10;Hbb2mn1cpB0CVFBccrqV1KCyTkiz+3WlR/OxLQR3fZenVDLc3e6a/mm+Qu697XcpGBVI3EoU4dWY&#13;&#10;/Vfu6mWn1RAFWPH1Ns/MXAQzjMSQl5p+MZTdusrbLmN5TdcTvvbdyY53AcOXS9WiNGygJmOIYRFX&#13;&#10;+U6lq049l95l/JRwdkHCvc5Dghtq0Xg2+7cdXQ3nBtTWppuispEVxW6G2VJR0WzGWnSA4NrDh2M+&#13;&#10;R+c/ilnkHsIc5bbaGFdx1zlWbCrj+fXcr3DRrFY+EcLkWrjzjTu4m4JOyP5DrjfYnDPdRxjjmMd2&#13;&#10;HNOP8+o5m7duT+3p7hPuZu7NNc9RX7dcckYyGdcrjjbkW4CQrJu2vlXEeKc6tk9i725Kt1OqALa0&#13;&#10;inHW9EPanqUXKirBrK3ALdaT/wBbimpjPSdI+TTAcr+bvukkdrnYi0QgQti25K247jzqA3Zy5+Q2&#13;&#10;4Ljk+8au3yHc2PmTmL/j8BfRbabCktgopuWlo/CV3B3C4Wy82i6T51zjPQ45uT711wSxMTVW+3Qb&#13;&#10;TC+crjW45DjV6CLdd7lILEjszyn+WdqKfuAOtNueaF60hG2oqAqtgqP5CAkFiM86lpDtd/eKyM/7&#13;&#10;IrglQunFSrRhrN+5fTDjcrZzkGY5TlPc9Dx7AmO4GW5KvHMdz/Csuccw5jL+MLsOyiy5p3KcZ4Tn&#13;&#10;+L91Pbpd+MMjwLllkMW7Npv48jJ0SkWt38y+9lPBvFHcB3Khti3LVoG30lKlDQb1Hw2iupTbmlZW&#13;&#10;8TEtbgFwxNz/AKd8axcwuGmR/wBlvvFw3OLnIP471vUUszXy49KkLLaXhEtGMHWNquu1/l3HeQ8e&#13;&#10;+WDFYl67cI0ncuFolC1BJkSVts9qfcNeu37uOsl2sEFnL5XWiY3b+vdMFsaIsS9LKLf3eY1bOSOE&#13;&#10;s5aRaHZLanHfiMzX+Z9jwpH3FtwUw6AUOoKWFeSFhRR51A12R16Bv0zLHWMtwrk3EbngfNS+QERR&#13;&#10;l+dSZ446tdxveV8m8cqyWfZ+2rIpk7C+ynJbjN7UuwCFAs6+N8nxGzcu3bPYq+UcqtNwVyrg0fFM&#13;&#10;xxOO69GM1cdrGri3BrtQz6ZjXLNovEW+2lUkvU88lTrjqqAJop3U4lfW61JdAGQOhdW14m8Yi8FM&#13;&#10;SJOyJ84fyXXDsHxbIcsv2bX+5kuXWIek28oreCAtV5nIYtVjSlMJSxv+NTuYfxVn5KsZlz+yi0ua&#13;&#10;rjupCSokKTuSqAHT8afc8rl3tby+8XGe1xdbxc73brcIUbJ5XTgZBjVuvz/yD8MN8T9yk23IZi/B&#13;&#10;JlounBwQSC7TdNnSm1EU1TRKVNfe3DTomG5oEU1uJ/sZdmV14N7rrtdEkXe6NGPwS9GxjHGp7F7u&#13;&#10;nGWYcY8aP2XuP4MXa7/8jXJGMpvnyh8mItuW9/PIGSQeQuUsvvd1s+WDMESFohn84g265hJ7anFT&#13;&#10;817MeT8f5O7akDVKkqo+RJd1Ho870ihwLp3zq6r2qtat91whRLMzzjf2jbBLv01spqcrS7NOgsJU&#13;&#10;pKYzzzknJpbLBtzaWYQlDTBs0bwTkjnDHXuVfi3uqDBv8V80k7k1InJip+H7uTXxv3QZUu8Z1cOL&#13;&#10;MEVYIM11uM3ldxYliZcEQ1/Mxg+NXDJb7O1l/APka43I4fBoICqbI1YSk0imVbVAf4W/JMJe5uIk&#13;&#10;EIqMoJPyddmVr77Oz/kTFL7geUS4smS1FzKdEhM8uy7Tajy/egLDmPI+WSuDvjT7ze4KNi/wpcP8&#13;&#10;TwOS+He1rt1ttw4tsfMWJ8sceo4wyFy8Imx27g9JpuW+2OwTG5WSZhn915e+Bz5U+DuaOPu4niVw&#13;&#10;FJU8UkqeB10Dj7bgQkmgDrellyVaF/8A5bDysNqTur+xBav3fkfNrA9jWUSI6jNfX/gUFEW9kB67&#13;&#10;KXJvmiY6tjShkLrbsnhfB4+V9pnKNgteJ3Rh9JUw6AmS/om6zVrVxtkz2E5X29cvy+4Hj8LRa410&#13;&#10;vrUt67OMtM5pOM6R3/8AbweT+0K9thcn4KLnHR3co3Ugk02TubJCUHWmDtMdejbat9RT90dw1EUC&#13;&#10;jUGm2wqv7PHYk5xj3LWJKYlxyWzoTGxLHtZvE8/hzD4+B94nGWFwuSflMxqLa80+U3kq7xuNcuyj&#13;&#10;NLnkHLcexY3nLTV+tK57sBdpv3WlWcqnyvgC7eLFnPNPyZd4t875e9v4CvlwT2ZZ7b7rb7zAC95o&#13;&#10;19orUUXgW7q+oS7CQLvixBbar5meEMs7ju8/5qPjT4o4Q7ODLD1OFRLbg3XBx2PBiIUu4zXNXGlh&#13;&#10;VqacVJvnBzKYeAfI3xK3xx3VtSi07Hk/433/ACkrDq7cxBKfhl7voTGA3HKrvATYXnJcfL5yWIEa&#13;&#10;Eq7X3OrFa08dc/YUjjzkL4cspTY++VpTyqapv3o9rdNDSmqjKCKjLSpUZQBikhKCTTK9B8gfZlh3&#13;&#10;fn2s9wvCfKPbBzI/fw+nHFfmRb9GlFx+6Xd5NqxZN1a4+4Uu1yXb+O5ePWu9ybcLZesujGZecjj3&#13;&#10;G7wpeh7eeK885szX5QOa8H+KHsWjgJqGsNH4Ovmlb4eudsvlpvkJXmVn7XFlKlL0HXQFXVes+yEi&#13;&#10;7YmSUN1y9YLPK5c7quJIXPHA+aYte+N8wLp2xf8AqX70oNxLG1+RdZpV+ckLTbrAtD2ZcXvtxOOP&#13;&#10;mT4wiwb8rGrtbMgcFPH7HU6OqmLab7Ke4if25dxtgtWQZixasfNoh8iXEoVx7afyrtyE4GIHy84n&#13;&#10;a7D3LfHvl38F7uNgSG6Zpum/KmiabpA0EYKqK4UqjO/a25TdIkaj52fh5g/ILxDfMav+FZHar4xH&#13;&#10;qLNjTm0Wq1uqsUnGLM3Yubl2RmbzvGuEPLuSYktV/vjcx5SC85xVx/lfJWa9n3bHw78HPZxy1ypn&#13;&#10;nPnLjTQIEbphhJUOzb5QO8vs6uHYN88vbT3Ohm/WWSHiHKQNaWhGt0I/MxxZcuGJqHTQQE8iSQ9y&#13;&#10;T8kXdnF7U+L+7PEb9Fy5hIFRkhs5TJKLdiilKdTsduAZT+PYZyU5DxwC5xJ8lXBUPkbtGz6/xo7c&#13;&#10;C5onLkvglxX+bolZs1qK6+NTn7J+de3JDt3bt2YXA3KfgNtEWPyJIEhr5m+LEt4xxXfZGM5vZ71G&#13;&#10;ulkae8m6apC0mm1ppqupsMaRvqCQgx3PtZcpum3wAl8Gv7DXwpYbzpgcR5UddtvLTY/kam0SMklu&#13;&#10;qZvU5dM3KSC9c4yA+4H67fO2TlTuKy/4nfi5407XbD82nyOud9vcy0zUWG2oNMbQz10VAkPxoycu&#13;&#10;trNYB3Xc14FO48+an5EsYn9lX9iPg3kGy8U93XbTzdV1cKbxjY2ysTK9LlKKLd3Nct4dw03z93FZ&#13;&#10;33M8p8+4JD5A44DUu3zIwrLiFW7G4S0W6ODuCkfi4ZaTecxw/HotmtGa4rAvuK9wvESePOQJM63R&#13;&#10;UMXDql13Q29sOKtLLMRr4mefV8ddw9+nTLaiIv8AdLzZEfh2/Op6lq+TbHImXdpElxcC+cH3iLkn&#13;&#10;CjNNkGmqaWo02s005pSVbqaO0xXSKYd+1tfny53bdr/b5F7hP7O3xy8OOcjf3B+VEyOZv7PPyUdw&#13;&#10;FhyO2WuY7+3dJbqVa9RSq/cHmwh+bMdxvELtfJnat8ZE3NLj2XdkuK4naf7C/f8AW/tm4UhsebLC&#13;&#10;FBpltktNN6uMtbcju78BqK21IZt7qBLYlpWLNL6CrBll1xVzh35SO9Xh88Xf2Ie7vE3O1j+wF2R5&#13;&#10;5beOOc+EOerB/YH5MyiNytapBulv7bu2PlLu05F+Wn4Z8t7WMfhTtgyy4awuAe33mzuBuHa1/W35&#13;&#10;tzZqy/A92F2Hi7t+QZfL9lgBxGUXuVAlfMdwfb8A53zlphi9QbSqDFnK6bmPI60uIwVDHcun8f3j&#13;&#10;g/lTH+f+M8JwBgyLtCRFj5asvq5nxGRnXFuYWaRa712d3M3TtYa0phLRpp3cpo6hum6b9WwakXGD&#13;&#10;bGu7751+yHtQid6fz8fIB3RyMvzW+ZXcLvOkEoiyJjsK1s2mJ2t8f49y/wByXc18d/N/AWYXvCb9&#13;&#10;YlSJUZJ/NLRTcXwr4jeDMK7j3u2T49YuNv8AdhzFxZ2DdpXOHPOf90XLyY+gjtLTS2m3IzTDqDEZ&#13;&#10;WpnMoDrN0YZDQj67YSVoRBkAGO8FPJkRhSXjrGusltPE/cXyxwTlnOHyDcx92ORcEci8Kck51284&#13;&#10;5wnh/GmY4lYcqi/KV2HX3sM7qbxFT+DxF3Gc4cBI4U+cz5LOK7rD/shc2JwPtYGvO0ENtRMgmJmz&#13;&#10;vke4al8y9vN5tLkpF/cjpgyXA8vD2yJDYKauRRIT8MfcVFZscPP2W2LhlZubuS+Zif4z3xYHfOPu&#13;&#10;4f487wb92Zt00rSm6ZVoW3Rq04a5g7ieG+3ew90P9mHjfG1dz3yUd4ndnIfdjqbuMtTi5W5QVGKl&#13;&#10;RI/Qqesqa7c8gcxLuR5I7d8J5Rx35D+f+K835YNpKqTYLg8uy4pse7ae5XPOzbmnsT5y4e72O17+&#13;&#10;zP8AJC33K9ylusjaWW4KhSWmUJbaUuO3BcWlhgsqzGEmTHcUEyY6lBcVbpEZ0vSozvTLD/8A04fI&#13;&#10;i/kqVSnH1D8lDYbmqfrt670+ce0zJO1P+ylDye//ADc93nDfffgN3i3CLOlNqaatElyHPVKfVXPf&#13;&#10;Bl57KfkXMrpWmPbxKev2I4nMx/ux4UzHBud7lbo1otLLR34zbOinzq8ykNp7MufXO3fuWjZdf8wt&#13;&#10;8LH5UNrJpSiWpep+V7FpVm7qPh6ydOQdla1gFl3cG3KZc3VzT3L8FduOMd6H9jJuRD5X5v5X5tyf&#13;&#10;Q6LIbbuctTrZQpyiwuRKEJaTr0iW9Th7ZZzr5qe769duXYPi0U29/FuM4ORm68eQ7A/fr9HjSJU6&#13;&#10;6ZM78bny+dw3xrcLrbkzpkSOFtqjJfQWuktyKRHiNPGpmQ2CxRrpl0i+JU40tTC0uPQkguRQWmo0&#13;&#10;r/FH2ltpDjkxDKlSlSYEVIjCTHl3yGxFvOQ7ZD99eK+GucnLXXO+JoYdjrS9BZIS6iUoWr57e19X&#13;&#10;JPBHGeaDK+K7K1vrLbg42x80fbff4aM0xKNb7jjdpXcpEaM3FakPdFq7qS49aLdBlH48u7SLy125&#13;&#10;3O/XByPezqwtZaPy/Y1e2uS/hAvkN/t4QoqqZcI1pjc4fIx2gcAYZ3M/2EO4zPZXJvKmfcv5AwVJ&#13;&#10;BD7ilsjoXOUTTcFLYElhqU1b3Eqf2N0pvrOpZUTwpjsjIuce7zHLn3r93vfB2AwcW464eRm9vj81&#13;&#10;z8jNuxPD75nMrsO+BzP5ts7kMgxvLed7TD+wP9Km3nUmS2Cm45db7DCRc+RMorHcEhNKucZKLe62&#13;&#10;lpUJgvPRQGoD6emYywXIZLqLWgml3UWwQorDdtvd/ItmQ5Xb25Mq8/kvtSFyDCfmQH+wz4u+Xvkb&#13;&#10;4p5m4Yy3t75QdQlDqXlBjM8Ys2c4ngdsj47gNlCItiyG8h2f3f8AGN25/wCEb7xPcYDMGzxbTGkO&#13;&#10;tNpuM5CUT3yXmbmtFfDp3DM4BzrY4d6y+TkRDTzoBV8ythQ/wv8ABFc0my9x/cLx72tcOd6HyE9x&#13;&#10;veJmsiQ44tlSnaSCsocYZRFSlpu4ynmWWYUrqbm3nrvbHLkxaWJEK3S0F0ssHqx4vXkdn1tuL3dz&#13;&#10;259s1j4l48+VrIYnE/bXheMRMXxrmrIIil/1c+y/hHlTEf7K3eRjfaR2e2W0RWY7SEtFxspSkBan&#13;&#10;G3HnVxmVxmgzGjdRtqPcpB6j8RS7gwnpQUPbkpf3uNOAVYYIZt+XXiLZLfj1oKYOTZVbYCb1kSJ0&#13;&#10;lyIqU/GxpC0LsjMOiGFV/Vf5y/e+3v8AsPdmQu0CTG2kNq/G5KuhsHHHEFzYuHHt4kO2+xz+qFQb&#13;&#10;FLuMP5Fu3aN27dzEi+ToM2Jcp8qrhIOkmcaVM3nhPlFziDlDjfmYcmWS0y7tl94yJs2m7fLY4h3t&#13;&#10;X+BO4l7Pv7EXcZdsy5rnyWi5GLpptoIpLWsmJ090x18JkOmQ5Od6EeAltpASlLo2h8NoIUHEOQlA&#13;&#10;Svidw7+W9/eAccy7xE+TTuntHdb3V5Rcnoto5Fs737j/AFUuQMb4pt/yf96mSfIL3wojBSinbXBH&#13;&#10;FWS9wPMvdx8BXaFy5jHcX2Bd4PaZf1FlBfSwU3KY1Dk3F1K5L6tGmHmkxEtsCQh3VeNWpcld5u0G&#13;&#10;zQ7PHay643u6LdD2LXmU2nC7kRb8PFuVLYbbkXEF0fikH+tFnlxxfvg7sOQeAeJu1/lLE4GLZalX&#13;&#10;/Tdy95OPdvfbvdDd8Ovl0M68XFhJlWUC3Rflb4Ht/KfE98gsXlF0bjwotzu63ZD08uBDpVUKCZVf&#13;&#10;D/zC5yx2nMwsRwizZXcWp1+7/sZjZZ24/A62qXy98zmSQ5HyEWieJLcUIeCGh+H0Ny34wfXOcbcM&#13;&#10;pmM23GcYltEJ6RP4waVvJGiVRnzVvjOqi/Ajh6Mo76vlt7p7T8fvZNwviMl+Ff7fbGrXlVibt05/&#13;&#10;uMzjhnB4rqUxzL3oS+lVdiPdxJ7IOe/jb+bDibvik/2Yu7zk+yokoU8zeLtDx+FYIciTMua2zEU3&#13;&#10;uiso0kIfG63wTNfut0FkROulz5CyN69RrbBjOr6EG73FtkXd+OLndmn3rjeoGj2Q2VoqyK0KHw79&#13;&#10;yWE9t3ex3l93fIXeLn+c4DbMrspsN1/fvkFvUiw9n3x45Ezl/azCB2EmTIscBMuHlnEmI5vivcDh&#13;&#10;F5wDkLJ75JcZD+4oZcJt9sckvY1jghD4we49zt37lMqeeur97ZVCld2UQXfh74N8hiY5yb3K8kTO&#13;&#10;VuecffUX7dCPTbbUkOOMJZekIbEpl5hDjLTVhtjrjbTWqnHVqTG3bHnPulND/JAT1h/VTw7Hpvc/&#13;&#10;8oHftdvkt79cOgtW+xz4aVxc9hzY0m8T37xdkJZSlCFLdEJtBdikFxlp2XesuzLJJN3u8S222w2+&#13;&#10;dktz6XRizVqcZn67obZUzDtoW7P/AA7PEy/Lnbk7jFtTZLROkoCZl7ZjMzc6mJddzG9uqF+u8p9U&#13;&#10;m+SpC7dcC2226yvtudWOUH435ZktS5juQfDb3MQsU+VG9sWztN+LPk7H4/a3IdFow/G5yLjNtyRE&#13;&#10;RypyNIRbvlY41t9i5PyqIsXm34xcppjYhcEG1Y7+G4FBIl3SXEmdsXcdbuYu315m7Oqy7ELdn9n+&#13;&#10;IPHMaw7mT5JOF+KOEO6O3yEwp1tfZcZQ7vaelhxv7lLfCHF3V1TxtbqW1saFTKgQ6oqC1lhpj7rn&#13;&#10;bz0Z/b9343ztY7bu3G2wm3sdfjQYk3/qE91eXu2+yRQdUJLhceTHiiQ+gF4NvvO9Mfk/ihcp3M5y&#13;&#10;32YsC5XFtuHC1S511rXCjbnVxmIyeQ8sQ3ccIt6bvk1wySHFNyyq43GZaOPb7enBxVLdXbePMatb&#13;&#10;BtmOpqRa4BE+C0oOtxoh7WI6JvKEqx3fMb78dHxczODqVIddX8y94kwe3/4Hr0r+PcsT3nJHFdtZ&#13;&#10;jozm9QbJZ5M9293fvD7U8e5U7cbvx5NgS0N2tkTriFKjOKWgrUReHOmn4cOf77b2cjub79R3ilXy&#13;&#10;MMZ9giZMBc9Sm8jt061qIYiraUy7qXltPOFyOtbFzSSw40I01TxIYTtURuZJ1t2ugabAq7RFTs14&#13;&#10;QtKrRWOLckoy3I2Mbx/Ib1eMuv0SOGyQG0OOLBcWiI2hxhpUpxKBdbu/ld3h22PboVwmtJjpa/Kf&#13;&#10;iIUln8WS5UZhDEnKbw1EcvV0VcbjbkRLVZ7Ljl/yx7GcOsuMN3nM4FtXKy3IZjkK13aXUON0EuSV&#13;&#10;SHmIC5IViqHR2h8PZXnXIHxz/GJg3ae3OU8lwdduvmm//lXwc6fyfO9f3rDP+Ny5r+Zxh0/5Db9K&#13;&#10;7p9v/wAl5vo9rraf+NL9L/8A8D4uut/8ur1v/ekevywb/wBitev5t2/4Fg/1WzTSLUWrZpuuOm24&#13;&#10;f8hv0mf7xpUnT8WJ7Iun48HT/wAgcaabbZ69z2/+AWX/AGM0x6taV/8A6SP9mW6/sGE7f4ynd+Dc&#13;&#10;vdA/2NafsjenSe06nI2urP8A7nO06Vi0/YHdfxrzr+ZadusfbtRp+TE03WbZrO/9v/rO7/8A5bNa&#13;&#10;dCT/AL83/M/m3//aAAgBAgIGPwA7jVQMeIUB/lCNUUVfjEEy2lXAYl9xprmmOaLqStE/8ce1RY02&#13;&#10;Rr1IkcV8cVPqRryiXRc/qFT6kV4lJSDqR4orJFOj3skcc0VKqlgOvA15IRrhYc1MD9IlMMlGEjmV&#13;&#10;EcyLlSc4G3JiG151MiDQkeFMvkjMjNFpKSG06qMJTe433QrqV8cUS6NcZYGiJUuAZEnkDAUVSFMy&#13;&#10;lHuhzXgpQ8xyCQh3or+nIBbbV2vx8ZLc9SyJ3IuVIEqRfkFZ4yRD5orNHAfpehmMhGX/ACkKICgJ&#13;&#10;SaLhQ2y0HYgXwKJ5lO6IPdjXKtCjGYIalaZUQ7yABUpE6IelnJg7MoF8wgi8sPFyCslJHkBBhkjK&#13;&#10;7IAAEly2Snb9mdw79Snbnckx51vk9Sh3iSj5cj81ulcNEIE5c6hG7PunOqjIXBv1qiYCiD4FFEIc&#13;&#10;gjis6YFEuvngU+HWjyInWI7VGqszjJpbh2qzdJcGI+ykVIAYBX47XGw9ivDaxMzTLVZqSABrRenD&#13;&#10;tbMgrUhIEbR2BUy/iiAUUaock0zUuQAcigBJ0dsjEcxQdeD6KkU8YlFgu6CgYEqM4EsFtv3DpqhG&#13;&#10;dwE9KMo5KqFMDXlBjgU3Mgen9AILxUf7oMXVitdw7QrM4S3S2jKqbkSrop++lhzfRSbJGqzXmgsQ&#13;&#10;Qfkomdw7xHU8FKPA/olFsYq4ZkA7SalsgrnmTrGR7UbYhQFA7SgCM05FOhS7n0UhsoFLuZFEgUUg&#13;&#10;TRS25snNwoWpzrQIz20LIcpia8gojRZYtiMR0qZ/zD/mTlk4OQdG1dfazMf4oy4nBmRUi6mLbvEE&#13;&#10;sOaqFqQIkCRXOhZCqIFKBbhJCzAsGTnP9EorNMM1K5MsAHUobiCCRSiyKDin7IABlEhEXCKIDcMl&#13;&#10;PaBVSbVSHFFSGakQoTBO0FQEz3gFTLAYlGqLlNwwIaiNVFHBvjVAhZrPEKZ5h2odKc5KMCwgaaDT&#13;&#10;5ZoXP5SEeCAUsJxIeO09i9SRFobuHZoiAi8qJwdQjYJrwRHJYmuD4S5lLivH9FGWiFmyWfgvNbMo&#13;&#10;uNFJF6MmMslHbOqL3CWXOqFSCLIkBws0ARqoaBCQKIKLnkEopuGFfjNFiiinXUtq3OiHRrjIa/xU&#13;&#10;elMoXAS+8GnSrdzcPMERqvLOid1L44p0egoXYRyJqyAVCokmig0qEoS4gcgqQRfGY6FJM6nJ9CpS&#13;&#10;mcpELoRjGn0RDupEIsWQBLok/H0TIjdVEjBpBCQUQRVW2OqAnQAKQVE74jA1wpmnMtE+BCyQdRcq&#13;&#10;WLEqUnRluyUoNkgQdVGxvLuAz/HwVuOuAwI0Vy7bDzAJXlypJyOfNMeCjJ1Cc6RcKBerDk+LkFSK&#13;&#10;qph6EKe00JW4yRqmeiKIUQ6A1CIlEiKMoxd1Ik1Q7yEoSqEIyCfiEFKOqdRKrKqODE1wGATngooq&#13;&#10;RQ6P3UW4hRPMii51TCqcyIPMrhBqSPj6K4CCzK5Xj2p+Chan3bZIChdJ7pAT4Mirm+sdpo3MrrWz&#13;&#10;GG86MOxMTphE86gJEkgI4yRqhXEooryXzUZly6Z1/BCW05IgRTAF0XinkEMgzLYwJUptQlEFEvRE&#13;&#10;jVbc1HggQBmssGBwKIfkR6UOj7IoqQ5lufRA86HQu4A2taj9/mETuL/HxVGrqksLh202lXPjXC1O&#13;&#10;2WImDSmqsXBcG6MRV+H+CbhjmpF15htxBfNh2qhoyjulRA7kIiSf9EonchwUQOCksxktpuMjMSFU&#13;&#10;ZxZkYuKFEQLoxHBElyqxIBRk5dbU5KiM1DaGURDNB2bpB7EfM8T/AKEUOhFFAvooF1nkvE7LLGiZ&#13;&#10;6q4dCD2KZ6US6DS1Ch7CJHT91HoVFJSqjRXDbpciHpnSqNm5oSPktsZUUaqIdR6MTTl1mgSV8c6l&#13;&#10;1KTCioSyG51ISOh7FcsCVScutQFypkVCW8bmqPgZqJAovAFKg+NFkyuVTyOqqMlEiipRPiUeQGQ6&#13;&#10;FufA8WTHgEKrxLPB1Lgm0UwBmCpGWRK8SoVZLd2U4h+lgrN4HuygD8wE4TqTqVFctu8TE8+i9S0G&#13;&#10;iSeZF5UUlGD951HoxNEXPJK8SKJJTBDcM6h+Fa/QKU4xAHDq6FMRjQKQI0QiZUJ+ytgHuUT7u4GT&#13;&#10;N3gixopAmqoVGMSU5NQmIZlmu6VL9BvjVRAOqocCUackohEvkjVMEC+Fu+Q84kH5VVuEpNeiAK50&#13;&#10;om0w4IF0x1CN8RAzLrbwRUS7RJUTzcgouVHCWGaNVIOiJGoRk9VKD1ZGRjRTY1CpOgKhMmoWy4VW&#13;&#10;YbpUiKqYdSqg5Q28EWRG7NS3F6JuVngOKHFSY0wIUkBVs36CKdafFmywJ4Ih0Q9XQCi+SiXdlbtG&#13;&#10;W2DszsMvkoXD4CBXAVUa5Jwr0v5xE/RXLdyhEiK0yKkrdzdnIK2f8o7OSVLA4SXiQKEgaLbuqhLc&#13;&#10;GXlWxXmUr06RZB590lRu5RZdyVIlGzGTXhE0cu4HOeZStyi9ommRot9ykiixTuWdVGiJNVtihuPe&#13;&#10;IRQRxyWSODIqSkjVGmJLoVxPd0RrqmwNVC7ANKMgXHMrIAO8AD5IKqIVSja390upXIBrbvQcy2jR&#13;&#10;Wf8AUO0K1w2js5BRUsGwNUHVAEQBUIkuzq73jkpC7UPrVf8AirUWk38V/uIg7ol1GzOJ2xDZafJS&#13;&#10;M7UjKXMVD8hEpRLgtl9P4KMJzAIo5IGnBRjZrTRMY1TmNUwFE2qluqgA36BQZS6sGdEcp3xkW0Ur&#13;&#10;un7ciNKhD08yAOH8FGQ1qndEg5o95Zo3BAmbHIIg6FOTkUJ/ygfwR2l+WQTVFUQL0TNQLPJUCaIK&#13;&#10;MrlCUZyLx/gjT6Ii5EN0Mt1yzGTaHVXLdi3GEACwHw5604uSDSf68xQs+pl3sqokwCkQm0CIfJGQ&#13;&#10;NAjH9AodCkjgyNOSHKqpKQjMGnFSu5GvavmiitoyXpu/tgZDXoVme4EbRXqR2miqaBB/jPC/PYDI&#13;&#10;xOj6KcTGu49KpLJN/OjInE4lSCLpnXSp9Sl1IuHTld0sF5pPe4rbOVEBvCpJFjRF5VVs2gfEO1W9&#13;&#10;57zDsRqiXRD5qRRY1/QK6lJSW5d+hOQNCepHkEIgGmAXlzJJdq15kDEUMXRjzp0U/BG8JESFXHMo&#13;&#10;2vMe7EtU8ChDULu5BCuScqZlWh7F6nutB+DBGT6/deUjLcijhTHNFEbk+BRo6fdVUqgDREg0R7x+&#13;&#10;qiLa276KU7lyvBPcIcLbA0CoXTmSZ0wFSUTOgR5DE4ldSIRqonnC9ihGW2LkGrZtnord0ViYivVi&#13;&#10;xOAAWbqXGi3EV3BTmYuRBSHOcXdbXoafNCHmf05c7CoQuSPcLV6UTm6kHzUi7K5WjIXbcMtVuJR6&#13;&#10;lnyC5RUkaIVRdFzgUdFI9CL6KgYIuQiZy7vMz/btW0XAR1fuVICVB8voj33C2CZZO9VnmpVXiqrd&#13;&#10;uebhQMbYBA+HReOJRqjXAodGBCB4KxdjJrkSCK1pVQjcffEAV5kyZSCk5RGik5c4HpCcxcCH2V2D&#13;&#10;MTIpsJOU7q1MTLiQy5irV7c0oxjXoUY78giGRUg7kq5cMHubSVchwke1HoH6UlLFhkiEaoqTHvMr&#13;&#10;kRI7fhkZXJSrzq3/ALq6z5jXr6UasjOJCgGYoc+G7gqxIhFujJbSC4CrFB/jLEnjiQh0IpkV7KNs&#13;&#10;tjyfNuvT5ry40oMkVz8ihwEQKOFs4x+yuWzEgV7FIc6ZEOmdBD2KNz6osVJN8aLNX4SrHy5dhV+J&#13;&#10;gQ9yXaUKLLk5qSNVnmijjGSYDP6Zo1RVSvChto6zVJqDnNcyJ3YFynhEbhqnNVQVRkBRCJCzwyQQ&#13;&#10;Cj0KSOEZG2DIIGRGziiBIHFtMKqfUo0/mHaoD+QQBUve4x7xpT5UQaPerXpUnPBGrlAA0CZ1au7q&#13;&#10;SID9P+Kt3BUGIP0ROiZs0KqTmjFepO1odFMkY7cyoSfTEqRdEGdUeXRGRFPjLn1CFadqBBonFV4l&#13;&#10;mmdOpE9SrkFSWSkI8yPeQD4lSaKIJR5kQYoHcgAUCj8cUU7p4B/hk3mAXumufzQhP1ABOTmupPYi&#13;&#10;2WGWLvVR/wBQVuGpAR8sPJiaB1KEgQXOmTKRdGqk5deJQvHxRLv0KNuZ/qRDVzoeddGEXRrVD1EQ&#13;&#10;NwUWGqiObGSNVJSfB+SUa1Ri9G+PkWPP2AiWiDoVXiqpVRJRqjRFzVOVICTl1KuXICDURc0UipAA&#13;&#10;sjuCDrJSpqFKuiuG9ShzVwRunygTrT9l6e3G+RblciM2FSArE7cxJ7cS4L5gcggFSO74dW/9ce0K&#13;&#10;zb/yDsCuxuMYiJoRzK+0NsDI5Bk+iJfNSIki86qsVbsylttGmbD9kJ7gxAUQ9FB+dFuClIx79e1b&#13;&#10;NuqhLdyJDjy6JgEDVczIuCT8v3f6LNDA1XiUi3BGtAiIxdbphlKPHJFjQod6uBfCKCd6o95OY1Ud&#13;&#10;oZMyNURoVXLP406VstOImlOdSkZk3Cek1Vq6Yz3bgcirNmcpSnGIFc/qhIJ0K6oyojafOihT+ePa&#13;&#10;FZH+UdgUoksWI+aPqBQkkuUHzCI+iMTJAgqNVbnAkESBpTIqzI3KgRcvwKjFsgjhOAj3dpP0RBFd&#13;&#10;xp1qNdEcTiXWacBANQoEiiqybhgBwRIzUnKMYlygSUE5kmBRuTkFcFvJS3I8mOBryX3KTZqQ0CI2&#13;&#10;g3NKK2dh/wBtvD0DM/DJQjGxHzdo01ZT8sf0jojEZ4MM0Lbo3eCh3f5h2q1/oHYEeCnOAPmRD89F&#13;&#10;OwKzjT5JjkhxRlEhGuSKj7BMEF8/qh3qsqhE725lciYh2VzaKOmJyCPJzTtmg5I4IOKI8UQBRUGB&#13;&#10;TLYKqUiWUpzuIWwckFknTCWaIObfHyRWal+hFOjhKikXdSY1CJ2jd0IZIABwrdvb3ZyA5q/4q3fj&#13;&#10;MGMog0rmH0RCcRW16qNP5h2q0OER2BMQ5V+0YjaYSp1K/bMS8pyo1GPO/wButHiiWyW0hGQzQLqz&#13;&#10;GkQ4D0H1QnbkDBhWiloj3lI7tFKfxkpE8EcaItGqk8i1GQEqKBfJeP6J35BRpmyY1dDbkjKPDsRE&#13;&#10;y1UNkxIngRgarxI1VUeWMDyc0URxRRJzU7oHeiHfoR/Hb1ysSzyPDpQx7w1Hxn8cCoVrtHYiY5Ih&#13;&#10;S98NsfFMHdEKRUuZC5CREwQaK3bmCZ0Fa6oSyLIVVwvopX9rRfNGqKaOaHOE5GqbbVW+KA05DE4l&#13;&#10;Eoosa8EISiwKlK3cZwjajd3ueL9pTiJqy8S8WI4f/AkOKDFAblK3DxEEIeqt3Gtb9zhss9FbhcpM&#13;&#10;AD6YnpChcBRkSiWV63trGJVy3tqJH6FEKTmqkSaKVUS+SjYuBg6EoVDIPGquBlO5/N/FOjDRGdwL&#13;&#10;YMxgWVByCiAU74u6bRAkOhPIspWbV12pmhuBId0J3Y6aqdGqeQKME4FFXkkbcNrYGvJKzVZZoh2U&#13;&#10;jNukom0XTs2E7n8rqNwn4dCTqQIU7X8kn+qn5cO7InIcylLJ0a/ReLNSqiCVCdssNw7VbGzcDEdi&#13;&#10;lLbQqUQEYv3lKiiRoVtjQspko15RXQid6PQs8AAc0ZSyCuWfTS7zEU/gjGUZSiZc5UJ3IsKI2ogE&#13;&#10;Fh1Uf6OhtL/H3WaBdDBkKLPErmRQUi6IdyqF+WaoWnYlTnd9TDdtdjIcOlXNk4uCRmNFG2Rmjcfv&#13;&#10;uO1RrkEKqJOSAJorl6MHkyNmVC6ABWeeBRkA62APN24nNA7dEVK3u7rIx51KTVXiVC7o8kYGqzUu&#13;&#10;pT6kFEursoOwBHTTToy6XXlXN0hKR0JzKEzaiZTGTA5/4oiEWCO41UnQqgd2EgtyyXiQxJfCRdGq&#13;&#10;IBp+jK9vbbEn5K+BfmLYJHiLUp0K2BORe4NTrJS94Eg1uy+epjt+6nGRp/FAbvh1zJ+CCu7ouNp7&#13;&#10;FdG1rZkgjXAlHnQtyk9mRZjlX+KjegO6Q9DxTPVXIidACjHR/uvFoixRHJz5IT7VLpRkUIRNe3iS&#13;&#10;2pqTzq7KUAQWzDobnZGBkN3SjIxYFeLF92apbZEsmZDkSxIbPlVxJdepnGhMSvUXH7249OajDYfM&#13;&#10;elKu69xkTL+3Etq3mQ+ynZBz/dRtkoBsD3lKEsmPYpeps8XdudAHQJwUQ6kPkiXVq4B3twr1q3Da&#13;&#10;Tc2jpW6Us1ceXFTt67kx0TlHHNFTR5RRYVQMpZobgBIVrRGzFqUUbxnIWgacCafavyUYRFAPsiBR&#13;&#10;HDPkNw5EsCGwjhLlS6FcBk3dOauRtwJJnRg+qt+/+/xo4IDfKgU/TiA8nazaMjaHEUXlCQ3NkpdS&#13;&#10;lxdGUpIiOauzIe4ATkpW5ExkCaIxdAlRGiNVE86jZmA7ChUpDIq53sgrtsZnLtP0dEs2ArgVLvIr&#13;&#10;LEYHFmW6UkYennQcD+ytjacwrG2PeEc+JNX7B1cU4CIZRwlhUopsGJxKZsM/0G4qH4/ZjImZYMDr&#13;&#10;0dK8332AkSHDh86hbIRAgMghbapU/sv+p9skUMskc8tFr1/Gau8Nh8TMvUeHxS8OSnyI9Ks56eHJ&#13;&#10;R6B2L1meQR8Wf2UegIqWOv05YQRQV1t/hOXR8Mrr7/EfH08yj/bz16VHLJRwKOBRRd/p9kUUVV/p&#13;&#10;9sZfGiKKCGB5Ec81D+zp488h9VHo+GQVjr6Mj8dK/9oACAEDAgY/ADHiCr92VIsSrv8AqOFSh0r8&#13;&#10;cn/KLn3C9LPcNvlQ/wCUKhRRmNCve4RB3C32BeqgQQ05D7IVQCJRqmeuEcC5RUupSAKJfElFFSrh&#13;&#10;PqR71VI8VJziQTXCuOXKy5HxzYZ4sTXAci6Hqw7QhVXrlod4RKuf6j2oLNMrV/8AmiX+SgPNG6IA&#13;&#10;zrSn2TiSkAUX1XqrE8pwI+hV+7G2wlORduNUDxQD0Ui6KIBQRRRL5ool1J5Inis8SXwJjVEQtEj6&#13;&#10;fT9kJm1ISPxzLdtKYCvQiPLBt8cj8m+6kNhCJZEY5LLkBc/6JRVJYDkEPRNuXvM2cRg4V0EEd+Xa&#13;&#10;hgQiOYj6KHsQuHZKWb0rVQkTWUafJSc5VW1b4lS992AzHzzauBTE1xGLunUjxRIkpY8yLyQiIEgo&#13;&#10;Xblou2oI+n3W+doOEWtCnBgiPLH0T7Aj3FIi1nzItbRPl934+M0QJVCP6oQwCAUq1QYoYMTiZkCg&#13;&#10;f5L3+Jg5Fs/QFetgzSjckMm1KCKkEFZ9SInxxLr2P3q3IE7CCx4UqpyMs1nR1IyrT7L8gDO0HA6K&#13;&#10;/DL1FmcSJCchUNkSFJEA4eJUUcDgKoDF1UobIvFx8fHFW53bY0NQoxEIhhoG7F3SyrKq8QXiTEok&#13;&#10;sy8NVMW46K5KcetGIPJA1Q5bfGiGJTPRF0UVII4T6PsveLBHdnFvmCvfIij3HAyzqh0KXxxWayXm&#13;&#10;t3wj+M3SSHap6TRERkgdHUV6iADxnEgjPMMr2wMJTJYc9UDhJeJRQxKCHIjGIeoULk23MCu4wTGS&#13;&#10;PeqvHRVufVB5/VRBlUqs8l3pUWyQCnK0NCrpMTtBKkInXl+LkRCD6IH40wA1QYoIqXJLlXv8yPv+&#13;&#10;wi0fkaY5orborAMttqUgKls6L0/qN48ucAQaEVCApUhDoRJ4KcpHuuexSi2Sd8M8ByAhiIDMlRu3&#13;&#10;Y0d0IiTBmUo7qIlDYCUCQVESdkUTu1TEpt2ScLbIO6ItgVW6Jd/onxzwlhniCQgAaoooscAgnwKl&#13;&#10;VSCk8lcIyU/VC0DODydq0NWar7XYaq9YHihIj5HAVWan1KzfhIiYnEuCXoV7APMe/GDGtacddFCO&#13;&#10;tFHA+8Wz/Ur2sg+aJdUPKZBBOSjHchdzAPx+yiLYaQClBNLNGgKmJh0WZlKMI1UnFVInNTG5Tcpn&#13;&#10;DIngpRPBXLmtUYkMxQIKPKzRQYov8UQY0fBk6z5RHFSES6uAL1XsIkHNuR+hK9/sXokAXKAhtSpF&#13;&#10;Srkm+NFPqUS2oXu3pZXDuiIMHypoFGTZFRhwRXqIgPbhEn7q/YbKRHyJTA/oBBM6EBUkhR3BxILm&#13;&#10;U5GNWVQxTEOiQGZc3Us0CQskxNUA9F3D1qqPFT3VV0xNDpw5+xPyiiHUkTwRZSdPLNSDapkQDTkD&#13;&#10;CSjbmDWlVK4DU1pzo96hUvf7djbYlUkBhuDAZCrg5k02jipF1KL5I4RpmQrVs3QLXqdozYUCtXmG&#13;&#10;2UQQepEoknRe+QMXkbZb5FessEMRcl2lHkvjFRRqrTgEKIo6EdtCpGQbpUqgLuyBRehUipE5KQJU&#13;&#10;gJJwKIErbIUT6JyaqQJRqjVS5BqpVUkyijzouUUOtH9CyC0e8B9Ubm547B9Qu6rkoWBK9CJOTmnP&#13;&#10;nk/Ur9qVJQkQxDZFEApmzRRIXpb4mRKFyJBfgV7DtkDIQYkVyYVXiUtuS9TaPhnA9jL3kxgfL3OK&#13;&#10;UryxXEoh1u1QeVERcKlC3MbV3SXKgLs8zqhLcKhBSaSPeRnvp0raApT2lxzKQnFmW0soyElECVSp&#13;&#10;MXoi0uRJeLEIIxRqqop3yRL4F8+TZ8qTd4ZdKtylIksOdb16j09yAMPLkADXMFe/QjDbE3XDBqE9&#13;&#10;Sh0JuOEkS6/8DKeXE9az0R76l0I3PKqXqyKzx8SdCuAUlMDMsi8lIOmjNRlJyoznaKi9suFahckd&#13;&#10;tAhIHMA9iO9wFLzZZK5K5d7wClGMaAoQ2Cq3xi25bgC6k5IAU3TT60SPEv6eXKrhKqPWj3mRYqQ4&#13;&#10;YEvyCcbRkdQo2gdAouHDKWyDUU/yGNgmL1YdWYCi4UTiAJfReneREJziHfjRenvO8ZQifmAhLc6I&#13;&#10;3IS2B2NW+/2UwOKlVGiKNUKpsCiUaqRBU3PBRjcLRdQmTEluZNcEdqkDYEpNxVqUbjjeKNzr096R&#13;&#10;DbR2Kfl6A/ReUxFSEZSmfqgN9SrZYt0KMokuFskOtS8u2pghqoNqgSnfllMiSUK0RdCuSdSphUKq&#13;&#10;OILqdrdk1F4aLbtzXv8A7P5cZNb3As5oN32XqbErRBjckKhspEKqzRQcr0t8GouRPyIXpfLkDKMI&#13;&#10;jN8mQrkFJSiIBwDVudXK6lSqjXEoYDCpZVKkvkmN0kKj6ZavzZrdcdyFAiWRHaomI720La+alc1d&#13;&#10;GH2QuTNQoxkBRCEckZgAKUcwVIwHeJTFCRogQVnyWJrhJVNFQ1QwfBwhyGQIyXuLyfwsh0YX4SDm&#13;&#10;cSD1hlenH07QkSXA1PV8c2sizIhnRqj3kS9QFL8cvOztU9PFCehRXvZMH2gdquR4SKIxODviUS68&#13;&#10;TohkABmsqKE9uXMmgACoknUK3b1ZbWyKNXFexSkIppU+iMRKi3ibkKWwVUt5ZAs6BURw+tPgrNF1&#13;&#10;LEqhwFWUiFnyXdHHxJ1mzq/b3d4mKHRgZcFf/IY+ncxicovlTQK88WEJEH5qIbihX4qnMlEaL0s4&#13;&#10;SaJnGvWvT3npsjXqRbJe+kR3NDLPPmXqbcgxE5Z01Uo7nKNMDiExNcC5RqmPBS7jrcIUCAAqpExZ&#13;&#10;1G2JAzdG2Y6LYeKG/IqN6dp7J1anzCjtmBdA4o+Ud0QpB1tmAxUpW5JpLzQzMr5fugsOrP6uOoID&#13;&#10;Dxcgl8JVZSB0XxzIMXRwzyRInQI4SUu8vjgo11Rt7u7SiB5sNnFeo/HxZjIyhIVAObr372adsxBu&#13;&#10;OKNmXQc1USu6iVauxk0oyB+RCsNMboxiM+FEOhe725BwYZdS96tRjtHmCmWqHJKJUg9AiiBJmwEt&#13;&#10;VHd4VCIzP3Ubk7dDVGIIEm1p9UfdTJ7bo+YQAAhLzAJAoQtXg3Sv/X47ZTlR8zUrz4zMredK0z0Q&#13;&#10;s3h3hQujINVS2HMKQlNS28VIGTSZTc6ohGuFShgUykVIoEGuJRqhXDPDPAAZqUN/ecKLnRZp9U5D&#13;&#10;lH8js+l7xFTGNaUDkDIOfmV3gzuixQLoFkGkytexbyIE6mmToMdB9l6iJ1H2Xvv9Mxi8WowNNE3J&#13;&#10;jgA+BcsMc1CU611QluDgKVuEmD8eCFt2I/dMJZDimtSIl0oxhckYLzPVSJnmXVyN4gwbWqnd9joX&#13;&#10;JPac1smWkKV4hDvd0okFSfRTsks4ReKig8ka8kBO9SqLNHAqhQYqSl3kao8MBCVuW7oKlAnuuOxQ&#13;&#10;IOiPeUqrJe/+yn0olstgg7XNA9C3Mr9kw2kXJBmbIkJyiXR5lIDNl7DMhnuVOWq9PdhUShH6gKW4&#13;&#10;ZheYINU1b9EotjI9CHeRgZISZSs23ZAsf2UTMkBReO89CJjBgeZRoWCHfalfkgY8fmo8VVBpZcyB&#13;&#10;+CuBThMDTk5p9yYnJEn4rgKZoyjbkY8wdEsyzxkCUTxQrhL3u1a0yiOrRTBLd4KDcB2InegXwu25&#13;&#10;WwTOJGXEMvUX7cBG1ORk4FHNejrdCuSlVSogCVZvs0oSB+RVkzLkACvNREgDJedC2c8+tCuiy5Bx&#13;&#10;KJfCqJdSY0oqS7y7xDKO4hkBJuZ0TLayHnkOpm2RvU4WrfN8UT7SIuoS3VQ7yLrxotUBSizSJ+3Z&#13;&#10;+yflFSO6qoNES6I1ZSK/IbnkiVyNsHJzQFeq9PKJjONyQbWhOiKz5V+3O2JR2SzrmFcj5jCV8c2Z&#13;&#10;XpLkZOJWwX0yCqgUaqXMr96ERK5AEkgVor9kvugSD1FGqKNUwX/hHYRZ+1CDaN9FcuytgyqVINqV&#13;&#10;ngQ2BwOBL4SAKId07spOUQEXKItbjWi2R3NkKfwW69GTFR/3UZbOd0JRY3AFcNu2Gi62WS8QUAJV&#13;&#10;Tus81cuyI2iJz6Cpi2SbBlxccKcyhIyzbHPkZoElD41VDoivyD09wDaYAMecFe/xgO7ObgaVrQZI&#13;&#10;STujgcb/APoPYpzjIiHnx5tV7Dd3v/SDl+YKJBdEDNEOrhiasexeqt3qm/GeejOvfbcgw30/g6lu&#13;&#10;fNFGiJdWBKQH+5kBU5MvT3bYeJiC4yydS2xehVwc5wKIwHKIQZPFBys1bEx3HUD6jbuQIEHZHaYU&#13;&#10;6FK3YjFuZlPcC01c2f3JBSnOTglNGWaEmqUIDMoy8wbpDjWv+KN0x1cId7RDaXKkp99HEVQ7zlSA&#13;&#10;CKZ8l+Qe9edCN7ywwJALsQKZ/Req989+IMJTk2WWQy6kDE0quZHm5PqO9/JLsK9Rfeouv8ivTvN5&#13;&#10;xiBnWhZW+hAioTvmjVRtQDRH3UvyS0Kmpb7t90A1Rg/xqn4r0shIgxuRNC2oViE5iUzbiHd9GzXq&#13;&#10;AXIYq8P8xQwNcGb9BiESJ0RdSEqhPZkR1oDzTt6UPNmd3SUDOtdVCRFKcy2CakAVkovzoTEahHfM&#13;&#10;iI5+CEXTxJotlwZJ4mioqlZqSLFEPoiTKqLpipWrV6cYHQEt8nRgTIl8kIyBEuBRKFECiuZOr5P/&#13;&#10;AAHsXrK/zntUPx4XeGvXkhIxoyBkESgSUzVXvspRMpC2CAz5DReptTtEETkKhsiUAU75I91QbN1b&#13;&#10;ti4TJhq7L3q1teWwNSuS9RCWe89uAwPKfGNUdskQ6IaikdUQZURKczCIEwKKR3v1qZiUC7KLlAAr&#13;&#10;+nQFEkpkTEMVEEpmTiYfCVEapwovJc68KncHhGq9Pbj6WcrO+L90kNRen/I/YrRFswi7RIDsH5uK&#13;&#10;7/iR4KWLL1pfw2z2L1zyoJntXp5G5/SMgKmlQrF6MXEoAjXQKQIYIDcg2aAVyyQ4nEg05lfuw9Pt&#13;&#10;tzkZUiwq3UjwdE5ohSIzX+2u3ADkxK9S4eMrcv8AlK9TbiKeZLtJxODvjzoYHDJF0WAocc0Vmfjq&#13;&#10;QYlAuvF9EC6MQaoE0CLmqYIJ8KFlMmWiIJQqwQEZVKIBfnTIKJfVel9iswMrnqpxAYEsxHBenv8A&#13;&#10;qbFv/wA2YRLyiHrXUcCvyL2aFkG5G24IAzFaHqXq/wAe97gYmNyQD8xKIhFouhg6Z+pe+f5YfYr1&#13;&#10;wf8A6ku0r0t+B7/mwqKfzBfj93zYlrVS4LMBmp7KAJjcCYydAPVCRCu3z6d7kIE+GtOp8vmvUWTF&#13;&#10;pRmR8iVGrpkV6URmYw3jVkZRk48nT/SvUwnFpb5fdDA8kol0wQqnJW3NEBO38U5yQDqhwDRXhVFW&#13;&#10;SABCiSUAzIAywfGTI1VQqTR3SOiqVtbAndorH5FejCUozBYgHI6O/BWBbDRhCLgUoBzL1NiXqrUv&#13;&#10;VG3IeQSNz6Vqedeq/JI2hESuSypSoR7yfCSZ6L8inAPHy8+or17H/qHtT3Klf+vTvkzBo8q5umQu&#13;&#10;HJAAqJlxUJSjQL1NqdsH+nIZf5SF6yJtmMDOTBm1KJ3aoujzr004yYm5HtCs3BJz5Q7FMxoHPYo8&#13;&#10;iWJOicnJBpoiuaPPhVSohEBqfsi+SL4gbXU70okMFKIdgVJyyIfJHnUiUXPIL4GqzQqiCckXOGSs&#13;&#10;wi5t7g+eT10KvT/HzA/kZ9PIByRUxycgsCc6HixXqPfPyH1dwwNyVBIiOf8Aw7iw4Cv3RMTQqToz&#13;&#10;fuccJBOy/IJXG3G39ivXSf8A6ku0qI3VovTxN1rM5RFSwqG6NVY9TuHlziC+lQgxoyahkixW1kRq&#13;&#10;j7/Zs9LDoGiBkCMDVenlwlHtULYO4+WBSuildlFnJ5DLNVRD1Rqs1KtUA3bgKquBIFQi8kWDkIuE&#13;&#10;dodRElDyx3hwzzTnNUOBHFZ4tyHdFE7nRAT4eFOQmjMgdJRzZQ8s5kBXPyOxIHbbMqMTk/FX/wAe&#13;&#10;uWpC5CchUF6FMSmdP9V6gSltkYnMtx0K9bTKRR72q9P6iMyJxuRLihpLivYCLgN0QY1c0LV1QBKM&#13;&#10;TlgXzTNRe+vbBIg4o+VaL1FuVva05BiGyLYGqj0ry7neoc6o7bYd1HCSLlE7gpcUS9FUrLAui5Xi&#13;&#10;5DOoxuZFXZ2qHaSFMT9PMWdxzHBRkR3kbcpPFslujRRwks1m4VMlQ4nqU+pFZqvKjRRIzVr8W9Rc&#13;&#10;/wDz9wiHeZmlTXpUf/6T+OWCYXIiZMYuO8z6NqiJeIGvTibcaROgLBX5HMn7LNDpVn8dleqcgT10&#13;&#10;TToVzOogxoVKr0Ror1mVROJB6wr1yFtozkTQMK9ARL1R+OKj0ryjMbmyRn5Z28epFpJyaKQBTAok&#13;&#10;yzRY4Fc658OdZ45qTyTQlkQrdqFozkWDAOfovMP42YyMHdiOvJ1PdQgmiDFOFzrOv6PhwblCqkpO&#13;&#10;rF+MiJRnEuKZEFf+p/kAhL1IsbQ9S+Q0deou2/BKciOgkkYMhStFefKnZgSvx/3g3CHuMQ7ZkBem&#13;&#10;9RZmCDbiaF8wEQdEe8mBTjJOclP3sQBuAHStKfZSszm0gWVFE86sATO0Ea8yF4QD7c2UieKIEkHC&#13;&#10;BOa2moCDnA8gqQ0RdBA7u98fwUgVGzajKUpSAoHNTwCh+S/klnvbRICQLO37r1Ni3atRgISADRFA&#13;&#10;GC9SYa3JdpXi4H+HzROOaivEpYOjhzquHPyJIh80URpgIGZMeD0+S2gElFwidELYNaK6JHh2Lnws&#13;&#10;yjJhCQI6i6tid5zCIFTWiYBAiVOhE5oh1IQXqbBLxEJUXqLLGIE5UyydGO7JBWd2TqBfvGI+yPFA&#13;&#10;mpTaIojgqcg8pnUrUQSS31UPyP1VpwCC0hw6UYxMbeyOjRy+XBXbUJEMSKHqUi71KLFhjEEreLZI&#13;&#10;bQFSiYEMqTr0YNyBg+HOmwzUgKvyA+Sha/HLEpWywpFxUNqo3ff7MqsXbi3BGTd1Rs57uAfRTjKJ&#13;&#10;D8ehAnDbxVv2Hzv6ciMz+6tXaESAIOalIaKVuJ7wRkdUYyo6naFYEK579C20JPkOIRloT2qPQvTt&#13;&#10;POQVqW47Ng7AqmqFEAzYZ483KywZWImO5pCjOoACEZiALUCuW7dxrVRQjLqVw3Zd85uVTLDLCJkK&#13;&#10;OvLviDENVlcnY2+ae1S2HuujiF4sDi2OSLyRwAXp/wAdAPfkB81YvXfTRl75KMTWNa1zyyKv3DZj&#13;&#10;5sbUjlVwF7f+AG1PZ6j1UoZHKIlP/wCq9rhs3RcvR9FfIsmMCBow8OIC9P6gEjvxr8l7Jc3vIWy5&#13;&#10;d9KOpwjSLlEkVVFFgc1uuNkr0xbBuQBL7XIb9w4caFXvT3A0xOQAI4FRBXp5ksN4r1r091/FAfZM&#13;&#10;TqUFmuZUVc+QQhyZS4BH367EPE5HmpkUIRuGMRRgWy6FtFz+po5Vz1kYyFiIJdqMA+eSlZJrAkfI&#13;&#10;tye7MhHfIlFsQivH9EEeUaqVeR+PzEXPmfZWPMG17cebQcVeN6/CMAC7yApV9V+EyErLj1HqAZPT&#13;&#10;d/tL4cnLP6qE5ASrwfRTELIEiBpzBVKrJbQKq3M+Jx2qHsXnVA1PXqU8BUoS2EBRcMQgWqjEGjK9&#13;&#10;YmN0TEitcwr+yLW5yJYClQ6NFauRDS3x7V7IHztn7I1FCUC6yQrjXCqJRwdUQRfJbYUirdmzEmci&#13;&#10;AwrmWVv1X5DCUbbCVQRTNH8Y/HowN3ZtJ14dKncfxSJ+Zf8AQ58WOSz5HiVcZVUiyIbH8euSbu3D&#13;&#10;2KE7l+NuEbQJLgBhEK/+L/jfqZMd0TfjP5936K17mfVXP9xG4Z7tx3A50Of8FC+enooV7Z7v5VGk&#13;&#10;D9AiXzKl30FGrL073WEpxDu2bBWr8ZiUTCJfMVCpAKWzJd0qpUwToVc/IBEkOat1ZohtVbLfzx7V&#13;&#10;7CNdh+yJJ1RI0Ugn5IWVOQCEVLihasWzKRkBQF3NFa/I/wAitd2kgJRVzabcWtkDIZBl6iRu7ob5&#13;&#10;auE+51Q4sTVHB+R1rPB1IujVUL4OmJqnCkOGEtubKf5R+RephCFsGQeQDMDz8yufjX416iQjF4vG&#13;&#10;RyFM1K5emZTJcuXqUZBzGOZrR6K74PrwOS9u8OcuPFFHP6KSC9N4/HHw+LMZfZei/veAePxIeL6f&#13;&#10;Do55o/wUlPPLmXvn9vKOeeeiu9P7q1/qHavY/wDQfspZ58yq/wBPsh0foFFDowOHpP8At/HH+5ub&#13;&#10;MfHSvT/2P7cf7fUp/wDceE+HJXPH4jn4tUc+tVwKK/w5YxK1+mJWv0VXxlnkr3/e+E/2uk/T7K54&#13;&#10;8z4/F14fk39p/wCjm+/+7b8GnTzOv//aAAgBAQEGPwC3Vdtm8u42GWO4KDltqDtZGoVC80x7U+hZ&#13;&#10;LZQ09HSWq48It9fVyUxBkPILS2O1yzT0waxw8o1PmMVwycnfin8Q0PUdgw3vVPrxNoV7/d24lVvh&#13;&#10;AAdmMw5oXVemOc8Fnoo6ye/8cr6eijllbE2K7MhMtFK9V8O5rmnT4hn0Nz4+I/Ku3E7pXWmvgX+T&#13;&#10;SRvYy2M1z/lTYapDcgfp7lw5zswBpn1XPIjTEsbguw6oNOnZ249OOcUs/kt49y+wVs7gdq0zbnT+&#13;&#10;a8O8SeUG9nXFquFoubKmx3K30ldaQGNaWCojL6iF6PkR0ZDdUJGZAxuYQ5pVCM1+LoD3Yd7vvwfd&#13;&#10;9+D7vvwfd9+D7vvw33/fg+H6+53djT6+892Gf832Oww/4vtdhvh03de3d9OPh+v+7BB1yy+nH9ew&#13;&#10;4eD+GF8gXqWk5ajPBPaGn6c8H+vQY1H0j+lfLenbscmXemMwntyRFHUjVMAJr70yd34VE/qf7P6A&#13;&#10;ewr9GG1mz8uRvy07l/lxP8RkAUqhanvwNrg9rvhKgZDQ+/Hw/X/djT6/7sfD9f8Adg5dnXv9mAdu&#13;&#10;WZ1HRow3Rc8t2evswcuh693swfLZq45k/wDERlpomDGUYGoQQjg4HM/bgzdXDPMZIEQ59UXBA7vv&#13;&#10;w73YgiTRw+tT24jC6IU7EXLXGv1f0D3ffhvv+/A9/wB2G+/7T/2B/wDiD/8Acvw9rdX0rVQakPJU&#13;&#10;9pTLHILc+omawenN2q6YNe4NpqyC42zy6ny9wDwwPzzGIKcEo06qc0Lh24aNSjss+m4nNO0Ym1P/&#13;&#10;ADHoD7ezFRIQuTAntaDhk9I3c13xsVAEJQoXd31Yur6lnmWX1yt1xlgZDA2igdVVPlzUVQT5lQGj&#13;&#10;9Q2SODn5bM3BcVNJIwtfTTOicgcAdpcA8KmTwFw8IqhfoOJnBqNOh92WeAwtBcua56dF/rpj0puM&#13;&#10;F7jk5Tx2yDh3J46ljInT3Pjks1FC+ECUyGA20QbHbdriSAcicNZu+EPC6gpuzGaJlh//AC/fg+77&#13;&#10;8H3ffg+778O9334aUVF+8YIRdOqdD3Yb0Dl6dhd35YYf8X/ixEf8f/iw0BqjPqO86k/dhhLep6+3&#13;&#10;24keAgcBkundqezBKZZffh//AC/fg+77/wCjUjNNf7Tieq5nyu2WnyszReaJrkdqbh8kNhUbx+LD&#13;&#10;5LNb+R8hgZpUU9I+lGv4mtbOWheu7DGji1+DX/xVtS0NyOoXavuw2CttV3od2bZDMydc0KtdHEQi&#13;&#10;/wARXAFDySOiqUaY4LkxtIyUvJBayfzXN3NcACCBqE6o2oo6qirIntDh8lVMqXbc/Eo2BMFWSe3a&#13;&#10;g+s4ya//ALo/twECNKkjUHbu1CnDQOigBexfcMvswiad5695GPh+v+7Gn1/3YXbl7f7sANICruBV&#13;&#10;UCadih3dhM2zPUtaNzt6KqqSG4ALQuemX1qcfmSmJNclB7wF7MAMmLzmdzl7BkewZap0xsBcXHSc&#13;&#10;FKQa5CXUk4OYOmbSrTroVzGCO0jEMOgycufsH24jOm5q/ST3nRMDLT+jcdB/fhqd+f09MD3/AHYb&#13;&#10;7/tP/YjCfE4u17IHuTXDAcx8uOg6u1xx59Rk2/2+78VjQnM3e3VEmzsVxpQh6YDihDd2p7QR2pqc&#13;&#10;dzEy9pI19+JgnZ39neMORuSMz/5QvUkphocjXIC4KqIXnoTh3OrVU0dJyj01mNwoaiR22pmpn/mB&#13;&#10;sTvEjaZ8BB2sPhk1GLRykODKfl1uZNO7YIy3kFG5zLvFKzc90bnOkj2qVcAU0w9OrHalDnloe7Bf&#13;&#10;1Kj6z/biN0A27i4ukJBUgnJCctOzHqB6DV9XXfNXuhpfUHjflwNkp6KtttCbdeGmN80Td4PkvH5g&#13;&#10;Mm5A0IuJhTSiYwbPMTIs83zNigoTuLTpomeD7vvw73ffh3u+/B9334d7vvwfd9/9Ay0Xr2h3diMk&#13;&#10;KfH1T+LuxEjf4+v+Luxm3Xqp/wCLBQppki9T34Pu+/Acw7AnVpO72dCmHbipyU6rqmHZ5ktCHLNC&#13;&#10;frGKzlfNbrHbLPRRvkkcPzKuYMA3No6ZWGokaXNCBwQuGLjx70xkqeF2Gdz433LyYoOW18YLWwh8&#13;&#10;jAtFEwF4Obtwk6bQtQ6oudxqWTSeZuqaqaaaV+f5kkjyT4tvuw11RWFjUGzzpHFqBQAVPXEcr6un&#13;&#10;DGkkGnXzCQVIcT+Ephwr95lLgx8zXKFARCTmEXrjz7VdJ6OWNNx3ua14KktIORDhl78CW18jrbfL&#13;&#10;G6JXUddJCJfFpKza4SJucnUL0xC/ksVJymkawNlg8022okAADXPrGQ1qODjqYiNExDT264m2XyZr&#13;&#10;Usd0LYpdwHjbDUr5U7WbgNzdSUwe3JfbnhwJAVNe7Bz9/b9f9Ht+73jtwTE/y3BPEhPb0XDHPQyl&#13;&#10;fMfoDkUAHRF+vDVAJ+sZu06jXBzVc9E7f7cBjRulepY0g6AhcwCmWFLQxwBJAI1AzyU6nEcKHYd3&#13;&#10;XLI+3LCDTIAAIiYcO1PvxTtRNkbYjpntI8XXUYgK/wDSHTs9+B3YGNgGbiD9B9owP6/xYZ7/ALDg&#13;&#10;e/7T/wBimUfE15bmMwKWRTr3Ya8/CIAF7w7cfqx6fc7ppREON+oXGLlUK/y91KyompZ3F5ZJs8kV&#13;&#10;AdoQU9+GzoQHRwSHNC0Sx7m+zcDlg7QunX2ns7MT0xyAaqoqqP78eJAWlFRV1TrlphzWvLQ5p8OZ&#13;&#10;GhQ9ezHIeP3mnjrbbeLRX2mojlKimFyaGCcNc5omLWwHwgoVzIx6sekl9ElPfeE8xuV7tMD4yY4r&#13;&#10;U+QxV1RFIAI5BIWxF21QHDUrk8bioaQcz2YIRdxcPpJ9mGE6qSRnoSU7sej/ADigr5KaOl5ZR266&#13;&#10;Qsa4/O2q5SRwVcUxa8SGFrAhaEJ3fEEzr5aeMQtuHkyxwB4d5IBe/YCjS5rfNIBQLh3u+04cvTb9&#13;&#10;+He778H3ffh2fZ0Pf3YPu+/+jM6/cvf3YB12/Wq42u/Cvbmpdnljdu9mR7xhCP654cgQkZHs1Cp3&#13;&#10;YZHM4PEZJBARVJCZaJgggtaUVzVLmjPMJmo9hw2urpXXLk1wmZ/tyxwvZ87PG9GxXqtlEc7f0gOe&#13;&#10;3xbWoCuegufJ+V3iS6VNUfLtlqjlayis1A0qymo4mCRkReoL0GaDsxNWTvK1G0xtDlMeR3tXb4tR&#13;&#10;0HXEbt7Q7IK4Io7yUzIOP5jnFuQ2khjdFaxoOYCfXjaHOVqlpLinXLMkFDjfTu8kPckpdn/mSXAu&#13;&#10;AKkCQAH2nBDahuWQCDoTnk1ceOqkaB1bM4Fc8l3DLAmoq55aDscxzviAO0qPhII+o4iqKp8lJXxF&#13;&#10;jpJqM7HBy7vMykDg4HqExbuK89vUnIuK1gipbXyKqlW42ase4gyXWRxkIt7im+Qk7CNCuVPW0VQy&#13;&#10;opqmNssU0Tg5j2OG5pBaSCodhx7h9+ERF+7392F13e5Ex2Hp1XML7Ex4ScvaEyGG+/8Ar9eCpRMz&#13;&#10;r2LgAfExfEiluun/AHu7BK+/PP3L7sAbfECUPsXqv3YJTs7u32497ftOCGhQABqe7tGKWVE3Rp/3&#13;&#10;ff3/ANLVKfT34/r2uwxe0/8Auux/Xv8A6D7sO/wn7DiypkXUdWTrm4W6rK/V9WA9oG4gtVQcgSft&#13;&#10;xdHs8FT86PLlXNu1wcCAEGThj0e5tRVHz55F6f8AF4au6gbfnbvarTSUF1Pk5+W5tbG5qK5UVc8A&#13;&#10;vCqB3KM00JIxWka5ffhpXPP7jhvRMk1Ve86Ya+nJaSm9HELqigdi44J63UkFXcLRzuC827l1RKSx&#13;&#10;tSx08NAJpYmiaTJVlJcARIM2hviutFLCYYqeeohpd0gkd5TZHbQ5wTcY2kBUCpphwd4UJKZHI5jN&#13;&#10;ezDUIeMvCoGvuJ6YtlSIy/5GqbUlm7y/MA1j35oHgIqFOzHpP6nXCUS1FbxakslW4yeYJqyyh9NM&#13;&#10;GvLIwrQQ5NuW7qildO441H04Pu+/BUgaffg59nQd/dh3u+/B9334KELl2HtwQuqZ66A4Cdndnk7t&#13;&#10;OWNc+pyzzPdge/7DgkuC9mWevfhyDPT6z3HF55zyKdrXRMdTWegejTdLs+NzqehjJILpZEVrER6Z&#13;&#10;5ZG98kv9XUS1V0lc6Mvn81sELHuEcUMRYxsULWkBrRoBgtjqJHF2R8x+5VyKDsIxA+r8Za5m3RPE&#13;&#10;pKjPrgOnpS4kpCgC5BCSmZU9mI5Pl307BuLS1oeXgg7mkBc0xT26W31dK/a4/Mzx7YXO6gOaurji&#13;&#10;epAdLQSyAQTQpL8pUr+XNPE3a50TSijsOJqyChfJQShzhPEFikGZ85gbk1hQjuIOHRFrmyN3K0kg&#13;&#10;9iAHBklaQZUADlVqKADmc3apjeWec17Cx0LnBhIVciV2/QUxF8nXyUrHyN30028tY4puRAWonUHL&#13;&#10;FN6T87uRidMaZnE7pUVLX04mf5raijmkcA+GGT8vaq7TjTNFPag3IUXIeE+3CbdSfqJ6qcDLt6+z&#13;&#10;uxtRF1z7CD2YLiVy9mgxtRFX6j7e7Hd2YVuX9T2+3Gv1DCYVR/iUf8XRcEEdmntPVRiVcvgAy6FO&#13;&#10;zVMUhVUjI0Tt7+7GWf8AQxD0Xp2nHu+84YpAz6lPwuwozHd7T/S7/CfsOOPuX/8AK1wTv/S6zJfa&#13;&#10;cfFuQkrmOo7+mK2RFDK56jMA5DIhe7HJPTmeWeod6Xc6uFPBDM87KLjPIaaO8WswHa1ro2XsxxmM&#13;&#10;BQWFxcV2tKMRUX6+8DJO7FUwBQ/r7FKag5pgDs3fZhnnNL2NIIaoAKZKVGeeI4oYmsY0AZBCUXMk&#13;&#10;HX3Y5nRXC1trqvjdFPyy1gFrJIRaox86+N72SNY1zZow7wkocWyopad0fylPLZ7iTMZXGptDwxxk&#13;&#10;k2RgvZFIA4oAQMeW5yObqczmdQuapiPxk5jof4V+sDEatDi1QenZmuXZiv4wZS4cK5nd6NkIJPy1&#13;&#10;HdnMuNPE4pkA6Ys6r5armmNSO7THUp39vtwcl0zX292AdE6duv8AbghV0z+nDvd9+D7vvwSpOmS+&#13;&#10;3ACKoIVf8R+7CkZH29rug9mGn2/+LDf+b78O8RQDT6e/FZPUP8iCjgdU1FQ/KCGCNQ98j08KYqaC&#13;&#10;01+zgfBmzWvjsTJS+KspzNLJdb48tDI3OfUACNg3hjSSHKTh6mZzI1WUgHLUlCjs2nriKSEP+WY9&#13;&#10;oD3IN+au8I0AJ+vEctRVNjLJI27EKuIyI9pJxSB1S1zWxte1uYClqkHLMK7DZ4XxvY4BGhzVUHIZ&#13;&#10;DLAguNwgoqhjgfLqHhu86flkt8RAP14fR0tXLsnZ4i2N0jA3cBu8tEcB24mjikE9DIzJ8kbUcEAJ&#13;&#10;MbxtdkEzGmGxRAeTUHdGp3BHrtGTlUA6YbQ1DC1kwMsFSWpTQzsTY+aQZNQZAdcTQuIc2Jdzm5Mc&#13;&#10;7LcRkciVIwPlXBjmg7tyl3aEVEBxTTiSZtTSPa+F8cxika6MhzXNkU7CCNUODHcKuKTnnBY6Kz8k&#13;&#10;jE+91XSxQiKjuMcRZGY45CCSAoG8AEpgoV06J24Hv+7A9/3Y+L6v78HNV/7JR5P09hxtTJQF9pOa&#13;&#10;d2KinTJohcv/AHVbr3jEcafA1pX/ABAuTr0ywM1XPB932jDfYPswfYftOI80yPXX4v7cNBz1z97v&#13;&#10;6D7sHFjHTbWD3fI1YT6DiQkLta4e9uaHMIcVsqJur5B7dqZ9UXFT6f1daKG0+r/F6zjb5CGmGK+W&#13;&#10;uKrufHKuclzGCOnri4EFzAfMVckKvRrShLi7LIEHU5nPEkrXBxaiuVAAQTooGa4kgaA5HuCjPU66&#13;&#10;9cQPcB0VXADoUXdhANVQhDp7UGLpTXy1su1vulHNQV1I9zYxLSThomjbIY5fLL9oz2lEx6uekNPZ&#13;&#10;pbbRRXq5co4sJKRlH8zSV1ZMKxjYWum3Ois9LIC8vKkqmeHNAXocwSAoAUrn7euG9nhyy7COzDiQ&#13;&#10;XbRoNTrkABrj1R4D5sfy1ZSWPlvlqu/5Sup6C8yAbVAjmpw1VzGAP4vqTAJG7cuSkIh7tV/pPu+/&#13;&#10;Dvd9+D7vvwCP/Zr35rgBMgv1h3T34aE+Jc/Zv6Z4aTr4vtOGD/F9+CpA01xQelXErlFBzj1Nhc65&#13;&#10;1ME/kVvHuKgTxNnbI1kzf/nJka3x7QE0OSymqkDpJNzifMCRw5ucHFUDEaSQeq4kgs88rCxqSPY5&#13;&#10;Y3bHKRkETXppiCsiq94kLWuhJc4tGe4gadMV1Nda2GAVRgFOZn7PLDWSOlQNCP8AN3tHdt9uJrcy&#13;&#10;qbW1NCYpKBq+QypqmmTy6ovBmMQpgp2I7fvTcEUtjNUTvBBD6ow9xBc1p2krngS30PqoQRFTzUNb&#13;&#10;PWVFHT5ljCyqllQMLlJa0ezEFaOW3kOmCupZvlEiUOQxuigZIrQ7q0YdSU9VLUNicoqpg3z5iTq9&#13;&#10;+W7M4s1XA8EUdUamRXHa8EtycQTkoxUU7pKacxkIYH+aQqZO/hIXBjjRuYDyCVIAUNBzQK3PEj3v&#13;&#10;b4wAGkhW7SQpChVTD5XzFp3N2hjjmVHUEIFxxK91VU7/AG5dqmjs3JqPzCwVlpnnaHBzmsc4OhLy&#13;&#10;4KoBJUHpQ3O31UdZQXKjpq+iqoiDHUUlXE2enmYhPhkjeCMEarl7FX24JVVOfcSTl10T+k5jQ9cH&#13;&#10;2n+lCcvd2HA/xN/944rCieVUsh9u3Ye7H/JH9hwOxBh0afCAfpwAn4v/AL/eO3DXdocfsw1H7Q0Z&#13;&#10;AdUzzC54Y4Z7h9BCgg+w4GX14PXTqO/sGPaD/X68WR2W1zKsqoTK31btV0xVxMi2mnieKp2q1hH5&#13;&#10;yJo0HExA8X6hUHXoS7vTTHEufWOomp7nxK/22+UphfskkNDOZHwtkO7Z5zFaqY4hzK2XOKS0c347&#13;&#10;b+Q2l5ar4qOviEgZI1jiRJG4EEO2OIGYC4kD5mTOVoDmFCo2gr7UwSSfiBz/AOInvyRcNIOaMAH0&#13;&#10;ZKvfhu52RXoe89CuJZZ3tawtf4nODGgNaHOc5xUNa0ak6DHpF6oU1Iynqb7TV/AbpdgSC8O+WFQ5&#13;&#10;zSwmTyUbkCAd2RCZ18cbXHyrg+n0J2+JxactAg9mGMcza5yJ4lyAKqjstDiaYjxMRAvtX8XdjhNt&#13;&#10;u1V8pS8xpbzx0x9Kg11M9/kg5p4s8BMw7Nfcvf24XXd939Gv1H+zB9334d7vvwVPZ9+NPh+tVxmE&#13;&#10;/wDY7oFwxRpuz9u7p78MAOfi6e04af8AF9+Kmtq5vl6WipZq2qlTd5dNTJ50qKF2eYMstcc85zNO&#13;&#10;+e0z3ivsvG3uc4ti4/apWxUFOxjlfHHC167SXZnXsfEGvdbW7vm6jd4XStO4bFPw7x9OKs0Efmzy&#13;&#10;b/JhVS9viIK6jIe/FK2ltNPI4bt0dRXGkR5VNv5FQJFPbtTBa/iskkTisfy1dR1hY3u8gkkEHIHM&#13;&#10;YhluyeZMG7GNe5Ywjg7dnqToAcU/nq0zStja4qdodI1m4tVpy3+9MSxwNjlh6PDzm0KCocQVAXEE&#13;&#10;9S1rvKyaNwDXOO4ZuXUbcsNjgWSpqqyGnp6cKN/mElxUdWIPpwHQ226NCfE2HMjtBG7LEr56Vvyw&#13;&#10;Vks3mo7eUAe8GKQyuc52igZYqK6dzmxySOdG1S7JziWlUyBGmHinppqkNI3mJwSIElqPzGiYgpqj&#13;&#10;xRIVjLkMjiNzcz2E9+mG3m3b4qilrKWspXBxaY3UsgewMdnqpB1TI9BjjD5ao1XIvT+WLiV9kkcT&#13;&#10;IY44Q61yODi3YyURyhjUAAaiux7QnsUH+zCnP6kVf7P6dT9P9B/oPcn2Ow1f4h/7xxce+4Kvs8tf&#13;&#10;swxva1mfuP8AbjPomJj02s+04iYqGPM5LmVKYAHQOU+8/djwnJoIPYcsvsxCOzcv0uOG5Jrofb3Y&#13;&#10;B117f+LuwoGQBU9h6fbizRJmxlWFUqQ6jqiir345DYOM1NFPxHl9F+s2eenIdK6GAtjbTVJaXo+2&#13;&#10;xzsjari47nOIChogn+H5momeRqmxyEfEfxE/RhddSD2fF392J/TC/Xl0XI/Ru+x0lFDNH50tbw/m&#13;&#10;AFzt0cDHSwhsVgqd8RDd27zVJaqCqpzR08EdO7Y2aBrmtmVwCqUBwfJaqvYhAJH0hRhge1XbWuOY&#13;&#10;CoOxSiJhw2gIR78/acG3PkERerS8odge1C4M3t3kdihUxyKghgmlvnD5f93WeenpG1jG1dsYsxlp&#13;&#10;3SxB0kjU2nN2Tk1xSXKkpvJp7nA+4ue9/ikuU8rf1uMxlo2ltePMBUlzZtEapY+EeLYGkr8KgD6c&#13;&#10;vowYwhDgpK9in7sekfJQ4ROt/qFxk+YD4mNNzgU/iO38sLijrYx/lqqlgmhevxb4o3uHb4RIOn9O&#13;&#10;efdl/ZgqF0zVO3uwfD2dfb3YCZByqMugPU4amar7kXoua4BBTXovb34ARFXv03Hu64ZGUQA9mab8&#13;&#10;tVGQw7qhH2nrn249b+ZW9BdRxWXjdtHm+R/mOTOFEJfM8uXKDYHIniRFCqHSEF3nMfGGknJz1dNM&#13;&#10;Tp5ki59uIqJ2VOxzneWxQZTmrnqPETriC50tFtiAcQh8UiDNVJ2ImHCqNTSCGnNQwU70DhHv3scF&#13;&#10;zD0CaY/UuQR/5ekY6GCTMeVTDa1kZVF2EqT34iZTyh7ow4+JGqCCgLSckGGRMrI46uJ7fMp5X7Wu&#13;&#10;aHKNj/hDuzPFNJHUtpm7fzHvQxve0Be1WtORxHeL9eYaiJm7/KwVBNBEWbSfMowxxDzuGe4L2dMO&#13;&#10;qKSyWy6MjHiZ53lENIy2n5OVC4HswKLjtlpSHku/TqkQyVdNTNH51S9gpw2NjCQEJzXUYuVfPHZx&#13;&#10;R3QwiajhovL27PMLQ6fLzCjzt8DeuvR8rKgRxQBjqghwSIOUNGWhdsIaOqZaYqIaScsNTC6Jznbv&#13;&#10;MUgN849fwZApligfJKfnaZscei+d5IeFPiAB69+HUFWWukax8sbsmhAQXgqFyGPWD0sq55Ku33nj&#13;&#10;1ovMUZf5bZaywTeVHKyHbIW/l5H8w5PTpmE6H+vU4DBntKk9F7BjT/sn3YI9n34J7EP0KcTuT46o&#13;&#10;Zr2IDl7sRf4GfVtOAOiYmChS1iBcymFDQMnA5jsHd24BIVQ8aj+JOgwQi7in1H2dmGjXcFHcu4ph&#13;&#10;jkUINEKrmoKgdcQXX9wPrZwzgYrTD+nWaquLK3k1caj4BFx2gbPdGbd7V3sb8QRc0qrX6U+kXqX6&#13;&#10;sviqjCLjWS2nhthnha5qVTZ7/CBIx7HqxuT9zSCB4S6OKT9rHL2Xe3QT10FF/wCoFmdBKHXWmY+H&#13;&#10;ztzY2RmG5OO7a5qR6I7K/XC20PzXqTwSvqOSULfLDqmos1TCWXC0un3OkmbB8sx0ZDS4AuAABXFn&#13;&#10;mIQSOrUzQeKrlm/iGgmAwBu+HMK1V1Ohyxxaz8gqjScG9U6Kp4PyuMBzoKq5XJ8TrPNO0GIhjLiw&#13;&#10;SAl7Wt8vPVQKbjUnztC+VlOC1oY6OsOUkBO4ueIyRn17Bphs9VH5Ze1pMkoLS0OzJaFzcc06YjiL&#13;&#10;V2tI17j1Xrje0ZqVC69dToiYfUNJUNyav0BN2eKq1VETamjuNHPTVEMikFszSw5DptJHsOPUf05q&#13;&#10;qKvpZeK8quFxpn1EBhibZblKZG1NI8FzJIQyFHt3OLSc3HDGopcQUBAy1TMoEOCwgFzgiKpzA0Ug&#13;&#10;9cQ1zRtnp3F0LihDHHNU0UdDj0Q5q+rFdU3bgtsgr6kZCW62XzbFcnhBtG6ptbinRdTrhR/S7Ls6&#13;&#10;+3uwQmqdfbgO6hdFC/EOhCYa3bu2qASSO3sx4Rn2L/cnTDSuir9Z7e7DXL4gCezIbmju1GGPJzcv&#13;&#10;vzJ0UkIvZi5UjJXR/rXPuJ0UxaCd1PvrPOagXXeMPWVgIJcDmD8KZHM5rhlZfahsVLAF3ZH2q0nN&#13;&#10;DgusE++ocrWyeeI/J8vaGFsfkyb3OU9Qnf0pzRVDmicgPPzBAKZBdtHpiDjXLKVlRLND5DqyWZkT&#13;&#10;Y3SAgOML45A5znHo4ALiR1DK422eeY04im3hrHuJZG6RrW7gxrkVAvZgyUyLKXF8i+IjwlN2umNu&#13;&#10;6YOYC57Izk5G6hMsicS+XVyNtzifLkMhaZFchagzOnsxFPR39tmpZ9gbO+J79+/zFIb81AX7dniz&#13;&#10;BCjElHe75UXK6xQ7pKryXNIcMwNwqHhyOIzT3YnttiSYNa6WomMXy/mVzQ0R1YZ50xYA0uVpe5O0&#13;&#10;4cGF7df5chb5oHxENa7LauGysoRcHt2tleItzowVTe/JVzRcNqopnRTxkebTgkPilBBLVVUBxVXe&#13;&#10;KtpKieGSajf8rJ5hjEbQj3IQGulBKdPCcWCniqZDSVnF+U/NQkg+Z5VLT+V+FPB5rvpwC5ApA8Ry&#13;&#10;VUGp1JOHDTTqD17vZgpp/djX6j/ZhOzXBQ6d39v9Lvd9+JM/wnoex2JCCp+bkXX+MpriL/Az6hhv&#13;&#10;sH2YQkoWHLPoH/Zh+SfEFU9g7B2YB1zd1PaO7Ec1XUU1HStLvNq6yYQU8R2nJ8pDg0np24qG+qnr&#13;&#10;Nx668lj85tu4N6c19v53ym4MDW+XPNbbXVtkt9K+SdjS9+5ASQDtIxeuAftW9K6L0VsdwqJqePn3&#13;&#10;L6qK/c+monmF0Ulus1HJHbePVZIkWR3nElwy8Od45pzzkV85dynkVfNc7tfL/cZrjWVdZMQZZFmL&#13;&#10;Y4Q5wVGjXD5B/wBNrnlOm0F2QyxU358gApJIhDFq5zJZRTvcTmiMkJQpliqq66nE5iDNkYeGbwN2&#13;&#10;4Oejz1CFCnZj1EsVgiFHaKbkdXU0lKDv8ltxZBXOZv8ADvDfPDVQLtVAqYHjBzA6Z7gQU9i4s1yo&#13;&#10;Kh1LW2e6U93pJ49okiqrdWymB7CVAcHRqqdcemfqHaQ2qud94xRUl2t7QHzU1/sz6m1XVYt26Nr7&#13;&#10;hTPAc5rFDAQEw2HyXQ1LNxngeWny1TYGuHxKpXIfXk07dV6be3vOHKFCKmipnr7sSxnwtZu710Hb&#13;&#10;3Y8+Rm6ONyIuikDr7Rj0/wDVq2U8VRD6hUdy4DcjCCJaSrt1UwUFVVvDJN7SyVwAO0bSu4bfFsa7&#13;&#10;ywwlCM0I3IUXMphs9Q3zJWggkEgHULnkETD3NIUnLP8AvxV8W2lh4Fzq72yKLzfN8qjum2rpI1ET&#13;&#10;PgMbmrnuRclTBUqcs/p/pPu+/B9334DNRn2Do4noe3HtX7TjPMIie0E92AVChUz/AMQOA2RhcUdt&#13;&#10;zTPxYa0aN3IB2FTocuuPUC8Ue35rivIOL3oAsEn+W+cmp6ggkjaWGRhVDonVQyASAwhpdtjcgAA6&#13;&#10;5hUXDqOilAZCwja3NSM9BqcsQ/J01VW1NQQIqempTMGqu0vf5ke0OGmRVenWOSn4dWVZHiAgj3EK&#13;&#10;HdehzzwKa/WO42avo5C0/MRSRgOaQUD9oyUjVMGirppXVKxilYjXn8YlCvIIAcW6dp7sQSvvVXD5&#13;&#10;wa1opHbHQEB7niTxjeSDl8KIcyuUlHXTi5UkjpZIKuOlMED4XEbHsaZp1aFQhVYgVcGqvitY0tbG&#13;&#10;3La4kkEvepDW6IUPXH6Xw2Spv5iO1lPRzx09AWj4S24mGp3JuOXlYfZLNaDbaNwbtENXV3XyFBID&#13;&#10;hUhq7gCiFiocT1dxdYb7BVtO6otMjqaaY57S9oimaxrd3UnHn8ZuTYL9RxPlfbqxqTbHbRKYnea4&#13;&#10;Sp+JG5YhtNs2CorGtlr5WhPLch2hwA/CCcsVXmNc+SJC5zmlpkKdd2a9MX22Gho5zV0dY8zVTfN8&#13;&#10;kVG1AyHJD+Up8WeWiZ3X94cV9obVZ+C22/8AG7PZ7nETW8srrtafl5YqC2tKMNolqPzQsv8AMbmN&#13;&#10;2XDvQv1y43LRUXqLd7Vxyx8vmay1R0HI62aaOhqr1MYZRPRMYXfiaWZkHNMNWQHcAUVShUg9iHCn&#13;&#10;CE5ewf2YK9334K9334zKDqdUwPLep6jsVch27U+vDvD2dfb3Yl8eW0gnaOrSO3FQpVakkZJl5h+3&#13;&#10;EX+Bv2YHsH2YjT+B5/8As/3YybnuI+gd5OuHA5AOzyGhBXqMeknF7RyO8Wa7eoHrN+lQS2W43e2V&#13;&#10;U1HZ+K3m53KNs9rjlVKdhQvGRGS+IYPnTvMsh3y1M731FTUSAJ5lRUSudLK8gAKScPY9jXlg/Ld/&#13;&#10;ENCnbkRgBgAa0Ny6a/TiaJrd5mj8sHchG4qqggZAajEtsEaB7hTE/je9r4z5xOu4OAd7kxI1oRxB&#13;&#10;3IunhTFwqqxR+sW+kq2NLE8tzXSb2rv8SFwzy+rC7j/bkU69MSTIpjBDRmVLiXE5d7u/HqF+35k9&#13;&#10;LcKypaOf8abcGjY6UefFyZtLukApnTrTvezxOdIGpliK4VrhLWVDWmdwyY4ucQwLuIGwu92GoAgB&#13;&#10;y9q5nMFUGB1UH7PbiclqBxch9hPfh7JA1zSUewkdmeZJ1GOZSxxfL8n4jTP5hxtxY2SX520jzZvl&#13;&#10;pXPIjc8PaCdjz4igzXFBfI6T5GO90guNTRecJTT3aZ5ZcwHFkJDXuawhWg6484nbuVPcP8SjXBpY&#13;&#10;QHruLju+HPLrmoGPXr07mqAaWtorVyu3Q/8A8VZpIqHYQiu27t5coXzUTJTk3Xt7l78af1+nHw/Z&#13;&#10;/wDewfD2dfb3YIRPf7e7AGpKr0T4k6ZrjedACT9eD7FRewka5YHiJRepGod7e3EcZCBH9yruPamE&#13;&#10;AXauS9pKZ549ePTJkcclXyj0v5VDamzODYf1e30Drna/MJcwNaa2jYFXJeuKmmmduq4KeopKuLM+&#13;&#10;RWRPMcsQI1LHBMeVRN3MkqvK3uzaAHZyOOga0ZqcsUbLr+nXCqbuJpmsbX3Ocw7lBcXQiUxulQ/C&#13;&#10;M1yXE15h9AL1NxhuZvlTaaS39qFlLBeiZB2kvy7M0xcIL7xS52W71jGMkpq6kgppwW70NBXOdO+G&#13;&#10;Npk8TS1+gOKa2WCqaymqJnSMnZI2odTta+NHPiZ5QDdryg3ZocxiK2fNMtgnfSyC5SULpBTbm1Lv&#13;&#10;9b83D8oJC3Xa/enTbndKS4XSO4VSHzYLLMI3074wwMfNLum8UnmEsO0fC7FPaJrFfKujudQKekrG&#13;&#10;23z90TyWl0u2SEGVh1aU110w4cxs7f02fa5K2Q2+M7C4ybHtZUl58TenhQduLnG/n9sttI408TqC&#13;&#10;1RV9bV3erkNR8pTMhpYvDtDH+J3w7igKnFJRtF7qqGlpKeliulc+W2Rv8rzS97YXGdS9v4Wvcm3X&#13;&#10;PEMVjvdZAZauCnrQ6SRUmD/JeQZV/LDX5dV1HWWSpuFfU1U9L8tSVLJjF5JepleWEyLvUZLkmLnC&#13;&#10;POkYWb2ulduDtpVWoiJ9+K+kpJxSNmopmOcW7w3wO2uDS5u7buOSj24bSz1XkWuhqqujhtEUYNIx&#13;&#10;x8r8ylHmN+V3lg3DxbtozCY9Fae1OlhutR6o8HprXLC7y5PmJ+S2tsLGuR20lxaQUy24oSSVNrtR&#13;&#10;IK6uoYZDqTmr/wCk+778H3ffjxFBmpOYATH5TgXfiCIQq5f8qfXgguzKdPb392K4uaDspnyNXtb1&#13;&#10;z7PYcKQSXSNJVT+LvccMy/6cf1J7e3GfYPsGI80VrxnkijvTTBaVB3OGa9CO49mDGmp3Zg+zp2jH&#13;&#10;7W/RO0TEVnCeB8p9Rb7BvUMqea3ZtssrywMHxCxVB3bioaiBMyXsDiGkI4gg7g4dhyH14M7SWTRg&#13;&#10;o1pSJgKhQw6FHY8s5vcC5Quqr2oFTriMvb5YRAAd2iopBOZwyGKZwhp2O+ZOW01skRZGzVQRM9ua&#13;&#10;p7sVLW5ANcn1H7sen1fEAKqa2XNlVIEWdrq4ugdkVAjDHAe3uw3Ndemnxd/XGxFBQHNF17j249Lf&#13;&#10;UO0OmjtlLyqgtnKIonOZ8zxu7x1FvuNM8Ma5zo3RVW5wCE7UUa4sV2nvdHdaappzXWh9veJGVNrr&#13;&#10;oYJaat37zsbVwuG1vi2hvxYX4fic4k/foMABD7D7R29U+vHzUpDGtDjuVN3dmq4qJbcZDG0+WgcB&#13;&#10;vdmBtyRAvZiptXLo6g8blpX0t0igmLBIy6HZG6TxK8COJ4TruOYx6velZp3y23jPKH8i4tK0FrGW&#13;&#10;e71zaW6PiO10ZjB8l7mhzjuaPEFx5UTgwtyLu0IcwpKJicyylwUAAjTLsy1XF3426UNPNOB3Oghp&#13;&#10;1C1NZQSOuNMFJKZtezp8ar2u9v3n+hSQB2r/AH4SN5ceoLUTXDvd9+O1NB7VwYmt1JOACEIKHMdh&#13;&#10;yUDvw73ffgOUBFGfsd3jC7lHQj3nDmSND4pGvjlY5dr4pGlkjHIhLXscQcfuL4F8saWn436k8wZb&#13;&#10;oANrnWy4VZuNGo3SbPLbVOYM89q45LdaJrxcXPpaO3xszdJV3WSpjiiYMwHB8Yz78V9o4bI0cie+&#13;&#10;tfe+XwvDqoV9CY9v6KHgGjimNQ8OJMheWg9MUNj5BaOc+pdXFcqdldx+iu9zdHeWMc8VlrkZ54YJ&#13;&#10;XAt2vKgFpCZri3M9KbNU8KkfFDeOT2P1E5TZpI7LZQHbxYaW+RMv36o47vE5hGQVBnjgolvcd39Q&#13;&#10;7hUU0d3lt1zFfbobGAwVTGTGJjnOY+RpDsl0TG+GAS74qF797wxNjTtzcRu3bjni5RWOaGvm+WdL&#13;&#10;LC7I+W1sebB+NdpXFZxeS21VNX0DPPpaumlZSy0tVKJvKc1zm/mCT5cqFGTe8YulVyWS78n4ux8X&#13;&#10;ylwpnvqnUjWeb5z6+EmBrGENaWkFyhrvCEAPzlLyxlPU0ifM0Ulrle+HzRII/wA0VwduJjKDZ0wy&#13;&#10;sqeVVtVQTOaxlLLQ1tKC1xVrg6VWvYCBkhGWI6urudRVTsIe6WbfGozc1zVkKFgOqn3YngNyZXRt&#13;&#10;CMLZxI5rmjQ7iSCPbhzZnCZs4fmSCWBAmaFVBIxs+XQzQvi3AkJuBBdrmFxfuM3qgdSfLXGaalh8&#13;&#10;wv30jp/DUE7BsEiaIUXU49AqaqpI5LD6ZTO9XeTGaMvYaPjFPNU2uBsnmxsjqRenU0jFJLmxORpQ&#13;&#10;kEogyAA0a0ANY0djWMAA7h/2SO0EfTgkFCvQIe3UHDUOqlSexe8YrHve0GWB8QQqperRkD0Bw32t&#13;&#10;+04b/gYn/ebngewfYMCFR4IydQNQewrhoAAR2uWaFx964b+EEkN0KnxlBpmgPuGP3K8qoq6Os47x&#13;&#10;HktP6XcVaJfNfDY/T2B1mkkeRHC1sU95NU5ibhtI8R1w0tOwgOQ5EgqUKFeuHuIBkK7ntJRwO4BV&#13;&#10;J0GGgO255oAdQ4rqCNMAk/y1fuKo4hSBmpOnbiuuOX5tVBUg5/gqGEnXuxVHoAfrIx6ZEO2sj4/c&#13;&#10;KcsCpJI6pimDyvVgJ/72G5Iq9ezcmA6Ru49D2ZnHhaGhxAJ7/GR2Dqccaq+S8mppeU+m9RNwi9wV&#13;&#10;rHRS1tFTRMl4zWMnM+1zJLJ5Za0RBrCrdztRU2+Mbjnsla4oSn4ciSCuPylRqBNykBHIdzT+LauJ&#13;&#10;A7IgOGY7imnsw9jmCRjXkOaS5gOaahDr9mDJTyBnmhrnu2pvILtpIaEcheddFxwf9wNN81cxyCom&#13;&#10;41yVjnEOijgqJ6XdI6PzZXioYC/NrBkM+25wTSCaFtVIKaRgAa+nJa6KQbUCPbJpplioKfCQPsHa&#13;&#10;ezHoy0VJjF4quRWaYhqB9NeLbdRUM1cnlisb/i29FyPfp7l/o1P0nB9334Pu+/Dj3f24zZuRR9bu&#13;&#10;/uwcuzr7e7BCJp17icB2bVUAdozz6duGtPRVOf8AESBqVRca/V/fj15pKanLv9yyWPkhcnS828VT&#13;&#10;XtaHPUHeQo+LauKficsYiobrc2S1dW5h2wwhGg7dzXSbdxQAj2hVw13GaukZPCodPPX+Y12ZyDRH&#13;&#10;DtGqoTr0xVNtfNLdxWKeqlpKyXhtuo7bcq4UAAjdJcKTyDTsHzb0aWSB246JnLdb/fb/AHS7TiD5&#13;&#10;Wikuz4+Q1/l+f8waljadxd5Ic3b2BxxUGoUmmfSiPav/AFJKncVCISHj6MSzzTOfS1DIRSygOj3E&#13;&#10;BplLgEVFbj9ToZ0eYy3c0PL3NGbmK1SWuGoxT1lcP0yElJ5bjN8rvc3M7TsfuQlTphsctytV8sNy&#13;&#10;YhqaOeOsoa1jAWpFVBjRKGB+Yc1AqYdyCx8RsdLVVEXmR1VLSRBhJVwJY1EcAU7kxJ8pbp5H0OVK&#13;&#10;5mx0cbN2ZYxAWjuOLnRxQVNvpGWxtuijlIja0k7ZJ9wjdvUkK0omi4njrLhV1jqp58o08IIjRN29&#13;&#10;HOLR4sioX3YlgqJpJHP8bpJJDuRfgAPwgnVO3FG1wLXxwRVAkVd3mZuiPsBXFNS2ughdVwV9EwP8&#13;&#10;oefXyfmO3yy61FrlJOzqQDnlj1b/AHI3SOnreTc6uFN6b8eukdD8oKax8WdC66/JubVTNbHNcW+J&#13;&#10;hDnDcPG4AJr/ANrX6v78HP7sPYSu54Re3UBCe7DATq5nbmd39+GL1Ywj6QR9QwPYPsw/MkNhLzmn&#13;&#10;hC4Dpn+WWPIaEXd8Xt6jHq/64XG5U8PLKXhtXYPTCxuZLLW33n/MLfcLNZJLayKRrnVFkfMaklHN&#13;&#10;DAVCYut6utTJW3i+3Srud4r5kdNXSXC8PvFb5hAHjmedq4YdEK7XAkH4hnn1TFTNuKyNTYqQxpuA&#13;&#10;LBqMm54eZqmME6eVIS4Zk6+0YbMyaV5rJRE1r3AgBEO324bSD4nNcHOU6hweDrrlipiIBY8OaupA&#13;&#10;JABTRD0x6Y3Otdsp46S6xTOQZEijc0ZKQRsOHAZybi5rCUByzU93djzInNBau4ZHMIEOZIw4ubo1&#13;&#10;wyIHR30J7MUnpxyOvrI+N+tdE7j8FNFV/LU7OSWhtZcbDI8lu0F9W0jcS1rduYcSNtddDDcaTyzE&#13;&#10;DFWyBwf5u9DHJuC+Xs8WQ+IYe+HeGvDDIXIh2btmpO3bv6J34nZGjgd2hB0bouHveSzeVGhI3EnT&#13;&#10;cO3AilLSY0CnIO3A5Jrl249SOLyCN9/t1qfyDi0EkbZC6922OokgmildIG074nOT4JN3maYlnu7H&#13;&#10;trbLXVfFq2SQOa6aqssgY6by3IYvOEyhquAII3FMVJXV30IUx6K8wXy/0X1H4s8S79haJrmyEjdt&#13;&#10;egPmqcj8OFLh3jJTrn3Y1H0jGo+kYPu+/Dvd9+C0Jn2OB0B7sKv1e3vw73ffjRVBP0En7cMVq/F2&#13;&#10;dAe8aYBAz9vee7DvD2dfb3Y9HPXW0UjI7VzniN04ZfqsbXyC6cXloZLO6RvmBRJar4xFAQg69BWN&#13;&#10;ghfWQUjKdryzejhm6QbhkXEIvZg1M1gv0JeXBrKVaaFoOQcI9r0cRqpwLHa+HVdfyx+c1VVW74UU&#13;&#10;sDIHTyFhO4r4yuXZiv8AUflhonXl9LFCyjYsk9KZBLukfIHBjpQU8OQy1zxyKkFeysq4paM08YY1&#13;&#10;C7fP54G4KRu2a5hOi4oIqNrR5LNrgNrWjePCSPwrt7NBh9wL6Wr8iL+VC8SZvcf5hXwnLLtxyOx1&#13;&#10;liudRYqulrKaQOgUSmIAjaC9qKegxFWQXy9Xr0m5RXz22jimkfO+0VVZtDGEua9PhPmIAXBo7MQW&#13;&#10;u/8AI2VltmEIFNWu+ZMYAdv2MkkidE5CCSp1XNMVFVPVCGlqI2BjZGta4FEDULyF0yP0YlpqeFlb&#13;&#10;JUeKpYYWOM9UQd9U1zlMIcfwqdo6nEtrhpI6KaMucamN4Ic7NuzZt1b2qdUTLOpq1fIYfgDW5OCt&#13;&#10;KhOueIaQgDe0hHFSA09p0RdMWGoobC298w5BZ6Ww2OoEQlMNVE+eF3hRXfNNY1yLkG49DPSEwQMv&#13;&#10;PH+EUFdyieAACq5LfFud3ejXPYA2qmcEaUVSgX+ge/7sOPs+/BBHZ1/9vbgZdvX2d2NPr/uxp9f9&#13;&#10;2Mmqexf7sMaW/FVsHxHQtTphuer2rppuPcO3FOnWPPrmg+8YZ7P6/ViZXaUc23p4hoOxcCeVoFNT&#13;&#10;0s9XUTHMs8vYWsaOu7Nfdi88M43ejN6D+idfVcP4TZ6ZPkbtdqVpHIuYRvbuaYr/AHmSSaNu7c1j&#13;&#10;QoHxPjjDSQ9SqKgaHZEhE0xKrUEcz4wO4E5rmSow5jmAZJqDqF71+rDWtY16u8TU6LmqEH+zFBQO&#13;&#10;l2umnZHDASHIR+JWpsCn3+zDKfcEIIVQioTqvaMOq7pAHyVJa+GIoHRM8Z/MJ1JCIDp9GPTW7Gbw&#13;&#10;uv3IqE0xYCNrrVDIJfN8w5Nc4Dbt71wJmf8AUG4EFC1QQmWhBXLEkZd8ZVT0Uk6bgq4a+ZxewOB2&#13;&#10;fxbVyKkgAp9eLNzDjdRLb+UcXuVJfLLXxPSWCpoJo5NzFBV5ZGmQU44R6tz3CKW1ck4pBX3lkcTQ&#13;&#10;6nvVDDDFcaUwid0kcclQ7cwuAIaQjTriWl+ZG+UBrXOycCmiOIU9+JI2ne14UEnXP25L7cDLb0/7&#13;&#10;vcXZaYSFpL5AWtRV07sGGmc9jCcnu3ZAnTMhQSMeonCbzTmltXObFHzSytbGI6eCvm8x8jYmh7jG&#13;&#10;2vY9CXvcSWDXBeQrix7iFIzB0+LJU+vFFcGPdDNa7pSXKKWMo+OSjn3RSMVfzGvQjXTHDLx5JpRe&#13;&#10;eG8bvHy/mmb5f9Qoi80/nbIvN8nZt3bGbkVAuNT9JxqfpOD7vvwQApKfacKQU73dzsNQ/wAXReru&#13;&#10;/G2R4aSFXtRckXIHAI8QcCh003Yb4e1dewp1xu25EoM+wlc0wfd9+OactiojUXf0dvto57QzhrHi&#13;&#10;mpGNqLXci5sjXMR0VVGVQnaxAiqCDKx6oS15y/Fq1NDgWKistruhyEc2TpaXJWgM8p+5u7RXBMfr&#13;&#10;F7gZV1kVrbcHxtlMaOc0ubSl+12wkZB206aZY5FbrfW/O0jqIUdHbKxnzhgDzIwVQSSIMe/VwOoA&#13;&#10;0TOm9Ur7Suju1+qZquCBzy98UDHwPLHSkML/AIxmWN7U6CnNslmoHGWAlwqla8B4btc0RNDgwOOf&#13;&#10;XXLD7fXXOjigkhWT5WmEUhCuBbv8152EHQdMXqsrr/aq6ScOuIpamN8clIYjNvpy8vqAkokCuH8I&#13;&#10;yOOR+n9spaWsuPIK+ko7NaKUsh8+qqnVDmUz5wH7l8sAO2gtzKHTENUKatnbTW2i/U7dJEkkVzYJ&#13;&#10;HV5jnZNKTtBZ8QBXQ4jbeq/z4YjFDH5pcHwOCh8E4cSVY5ACmmIrhRzwTVk+U7IWse57QUb4hk0N&#13;&#10;GH10m9C4yTBzfha4EuOWaAnDY6ebZKWuL3PAKuzA2lwRwz9mEpWea2MOLkKIibSE7Ux6D8w5nDTV&#13;&#10;dPYfUnhtzpaOuBdTT1NvuYc3zhtcgaapWlDqezFsutIS+lutuorlSOOQdSVtrbX05aUATc4tCBPD&#13;&#10;jRNPrwAT29vdgqUVO09vYMeEag9Xe7UYOWpP1E/RjT6/7safX/dgAty9v+LuxGA1C2obIM9SAR1I&#13;&#10;7MRnTxA/XiHPSNid2PMT4UHsVCSAp0wwlWgxlpQLkdevfj1U5Na611s5X6gU1P6XcOrYSXTw3Dmu&#13;&#10;6gNVT7ZAjnWz5lpLmvjbuAcPEMOJ3PcSXve9xc+SRxLnySOKlz3HMk4bJvlY5xTbG7aBqATmVH0Y&#13;&#10;kicTkh3HMuLsyTriR7ingK69hQAHUqcOmYC4Rjc1ociu1DQpGumJKqYiRtLGWNA0gqgdrmZZ7o2/&#13;&#10;RgHeVUleoOq6pninraAtlo5Q4QyBQHBmRyUIQDn2Lj0+o9PNu1we2TX4YxGEHfuI92GRIuvd09+E&#13;&#10;Yd0jgrWKm4ZqpzRCOzAUeIZOC9Qo78bvCSAdXDTMnJcepn7euRX91BRcbaef8I+YY2WKG1VjZ4uS&#13;&#10;UMbHyU8bnyUsYa0B5crvhOG1sNfRV9HMC6GSF5Bbt1Do1JaSi5lUOPMqHMLwCVa4FAAAPxEnDonP&#13;&#10;VshLWpoM+5Mx9eIDUtB8SBUKaO7Tru+rD5IoYw6Fm7cQFccyPZjh/rXbmPq7nxS/2ewVscMe6RvG&#13;&#10;gyUVcUZYZHy+bGFLRGqRpuG7K4UMYSOOTdGuQDZS4o1UyCduJHNzIkfn7Se/vx6B8h8/5s1fp1Za&#13;&#10;Q1SIZxboRTB5aXK3cWrtU7VRTrhTkoJ+hftx7yPoKYCBR0KhDqvXp7sZt9uftTr/AG40TPLP+/AJ&#13;&#10;kmZrlG/aNT/ZgLmi/FmdE1w0fwk59u4n6EXDcwu0pmiZHvC4ZFK7zNigFEyVx1w7Ls6+3ux+6fh1&#13;&#10;I4fNXb0a5XNSwbPM8yot9L81HKisKQoQQo+NemKuMK7810W0E57NxeB3gAr7MU118pxklJMkTnEe&#13;&#10;YNqgKWv27T3YrJrfNJReexrHR7mO2tYXuY1fCrWmQpkMumI7bQzyTulldGjZHNMr5HNJL3r4g3ag&#13;&#10;CoAuLFw+scaP9ItjbfHGKgSAeQW+ZNt+WagmLgjQSianETaO6Np3hCWyPDmSI7Ib2t8JyRdpGJWM&#13;&#10;rp5Z6h7nSyMqHHM5oA0oBj/bHEbpfJKmqUU9FbpJHIiqZJC/InpkuKL1j9bpG3K9UMDa7j1lrp5q&#13;&#10;yqpWzRTht/qIniMw09O4tc1g2un2/EExVOvVG6ap/PBq8ngmRrdyRgtUfljPdit55wiM11irJpJL&#13;&#10;jQU+4upmMcu6RjWOaWneUcEITMDDGy7vLcdkkBe0SQStHiCOC+HrlmMOnopQGzf6prl8NFnvQuBC&#13;&#10;kHpink2vdTxwtjhZEF2FqlxkdtyUHDKhocGSM2/EhQOQjIqqdcegXpR6z1F8b6ZSepnGIqi2WC5C&#13;&#10;1VNYXVDXWey/NiCoEVrbdIYvBsIzxBbqOJkVvtlJT2y3U7Pgp6CkhdFTQtOpEUUhaO0fUmXcPYRh&#13;&#10;N+ncDqB1U4CPA17PvOEX6h/Z/R8Q+r+3Gn1/3Yd4ezr7e7FLCB8dWN2eYCdSoyOA1ArZAEB7Hpom&#13;&#10;mIfD/wBNvXu9mH+wH6EOAAEc2KQIDmiJ2rj0m/ahwvkDLhevTq41/O/U6e2V0U8Vru11tVFBxjjC&#13;&#10;MgU3Wkge+sEjZdhDtu1AHOlhId4Wh2YQ5ZoQuTu3DJcipUD2Kcxu7MEk7jqc+mYA7kwI8yXZkhBo&#13;&#10;T7MVE9ONkkdJNIx2qTBjtrjn8QcVHTHzCETVDnTVDyQTJM/N7+qKcE7j0zzy16qvXEkFouIqeP01&#13;&#10;pt14sdWQhnpLlSmqdJ5WfltejW/EfgXqmPTjk1c/bTWX1S5AyZGeYXPqrNTVCfzBscG2faQh+Jei&#13;&#10;EDbrr3AA9+I3EblDk7sz7VxruPvHaOq4e8F24DI7iczkqd2PSz1OlqHjj1BeBZeWUcRcwV3Gr1E+&#13;&#10;3XGmldG0vEbmzhxT+HpriS6mxXGGjZbmx2vzGlv6jTXH+XWA+LyPL+WCtAeu7UJm+RjHRhwKNKhz&#13;&#10;RtBAIPVq4b5jdxIyUqhzA6r16EaYhmcwLtDlVQcgQE6FXYmRxbuCf/Zdj1R9OqyKKWpv/HKmK3+a&#13;&#10;4DfV0s0NZE5oe1GujfTgA5/Hplnb7chNdZ21FgubtCaq2TeX40OcgY/PDndpJXXXoFPQ49N4iVPF&#13;&#10;7nyHjXxKWmgrWwNp9u1pbsEO4ZlQ/uU55a/Zp78dmbh9BI7tUwfD7frTr/ZgFO1New+378AJtI1y&#13;&#10;PUnvOET4e/VVx9nfr3YcPZ9+GHcci7LPJQUzXDAipu697u7B93345dxWYsTk3Gb7YZQ9ClNebXW2&#13;&#10;56tLmEtMk7XIoB2649UuFXWIR1PBuf8AKuMVERaWtbVW2vuVvmkc3c8sa87XIrtvacRD56mqWnMS&#13;&#10;Ukvn0xGaBkojaHEL0GJhBUPaJCGNAyHiTxDbmQmIpod04opWb5Q1zwHuBe5u5qoQOmJYSNzo2EB2&#13;&#10;3cQXJucR5jPj2jJckwwUdA+paw5oQzNctZzmcUtRfqd1rtrgXSAzloemYBc10hf2oAMS1dBb7fVG&#13;&#10;qbSCnuUNsknlcIRWbjOHTtIe4SNQ7j8PdmyG02qotTKYPEot9b5PzaEeV5gdSDZ5CvT4viOJH3S4&#13;&#10;8itjT5jo21rtgna1rRKIkKpGHhexR24raGlrIqmq8lzqinm8t8D4GNeZ31O/cwRsa0jNpAX6bfX8&#13;&#10;cp/kLByBpkjga7zIqaqYd00bNrRs3FwKHQDDaevr4o4yA5ohdm9Am156NOSjE9CwgMcSA4EktGbc&#13;&#10;gChUBcMc4B7oWk7yFUoTmNde7HB+WUPhr+N8z4ZyChcczHNZuT264OIJXxOip37QhIJxZ75SuWmv&#13;&#10;dntd3pju3LS19mjr4Xbkbu8Ti1UC7cAoiIcslwZEycAE8Wo11XA16/iPdjIHG3RSB7M8PbuIaA0g&#13;&#10;qTqPb3Y+H6/7sOJCadfb3YiAzQtIzOSakZDDwmnldf8Ai7MQIPwMGvbl2Ycdqo0H6h34tVr4VY23&#13;&#10;f1X9Xqe8WHiFyeYa2wcWgotrK+9XMuiXzaipRlvd+X5xOrVUXvlvLbpW8g5Rya811/v97uU76msu&#13;&#10;d3r3+bV1s8srnyGaWQdpQAAIBiUAZucAAq5uT2duADp4gvYQSpRdVzxK9quj8xzWvORUagg55Yav&#13;&#10;RfsPeMfKMYA+bwkjINaHF73PI6bGlO/ADdAcvYij7cM8T0zUA+HQ/EOuv04n9PL01pi4xcRyy0zO&#13;&#10;rSwXCzXGZ9HeaU03yv5T30e0BJHuJIIajSDxy6RuBoqTnlHfrm8t3NbU8jtt5oy3MgAAU+7r8KIF&#13;&#10;XEokGwxPIQlCSFHbqFwwZZbvxDtccZn7MFvb7fuIwEQA9mWYBRACg17scStfKK2W68l9L5ZOBXug&#13;&#10;DXR+Y6zRxycVuTQ+R4j8611BcWtbtIIaCdqmeouFubQRtygSAwNkCgH4k3EKPZgMMRdCxrZXOHiG&#13;&#10;bmtAb0JLky1wGtCDbkOwALt16p9WHBQ349U6DvOJn17WzMkBYG6liqrwQdcgEx6w8epKT5WwTXWq&#13;&#10;5Vx17W+OWmrpnvkY2Pe9ChYF3eLsGDOS1zgGlQ4gEomWYUHVUx6r8P3At47zanvLYwf9NPe7cx0b&#13;&#10;dqD8VO5Sp3EYBLvERn4dSRn1x8P1/wB2D7vvwSO778EA9nT24d7vvwFK6rkAuRT2JgdFDu/Td7Oz&#13;&#10;GqoSgTtXDQnb173Hswfd9+CW67QFyB255L2KcR/uW4lRbeAfuXdVy3KqpaRsVHQeo9kqZqe52oFs&#13;&#10;k72suU08lSze4bVeAECkOkIAeA5xBGuuqjoMOmjk3mnBVn1hNQuSYqLo6UtrLzPJWDzM3MZIHeWo&#13;&#10;cFa4NLvpwBAqzOb5j2qGt/CSHEAZp25YkkvNSy/VU1L5MlFbnRCrgYQ4zVDTO5rZiVB2Kw5IuPm/&#13;&#10;0/kN1fGggs15htUNLLkVcXOuErpHNXoMsRW3jN6dw7j0Bc2jt1lApC5jQjmGohaHPjY2TMAFAdcV&#13;&#10;TT6jXOUuy2yVD5mhUCDfuA+JDgQV045NAN58md6Oj8zaXOjf5Eu0v2AnIqg7MOv77M+20E+6ON4g&#13;&#10;d5ZcHF2cjGsVF1TFDQ3WMukt9SJ4nvcrWnajmsY4qC8sz7cAtDApcG7SM8z2FUzx0cXlzjucqdUU&#13;&#10;HAO5uYdmXDscNAjemGhqltLSmqG0lN0ZlIOR1HTHozcbPyfj1/u1o9N+KWblFHZbzSXWrsF3pKKe&#13;&#10;ndbrzHSud8lV7WORjlXa4D4cEez7Tgn68uzs7sEdmPy3bQh3ZKoKhNcgMZ643bdxcM/YMHp71XVe&#13;&#10;zRMAhwHsQ/11xEHEFWkoUH4in2YlCJ4mjt1T2aJiNc0DCNO0YkA1Iy+nHoBFSHOhtV7q5PDvUxXG&#13;&#10;NIvjaW7yUXNOzDgoGi59Qv34lcEO1zXfQRgqEQucSeqqg7M8SAFFmfI1DoHE5DPDInO3NduOgyRr&#13;&#10;jqvTFPTtKl0JkPUq/c3aM9P7cQDcCJIWyFE8KtBT6MPe4jytzdkuQJ8Z3eHrr0xxi6VLXy2yGWGn&#13;&#10;uUDZDGKm31D2xSxvLWvOxqqmWLnBWD5m71XA7PzSjeiltVanMlhiCGMlN5G7puVDpivp425CUuyV&#13;&#10;EKNyQ9FP0YYMx8XX/F34BPVftT+hxAUov0AnRVz9mK3iHJpxUcc9V7FU8ehopZRDAeSUdPPXWNz5&#13;&#10;nNLYvOqYGNLneBvlhQcUdDR0tZTwl8nlU00OUTZdjZFeAN7TtAzH0YpjsjD42gyvIze4r8JI3EN3&#13;&#10;ezCvcFcoa3Qk/Tp34kpIi4uYpc5oO3cciAUQptwWSHMybczkCXEDrlj079Z6V7PLZFVcP5FTwRGS&#13;&#10;eslSkNqnqJGuWOJhllBdtLQ1ziSMllpmN2MjcUYNA1fCFU5NBTHrzw91YWw3Th9lvUFKQCJK2gul&#13;&#10;Y9s4JKtLYwGEIVDhomeQ+v8AtGMnKnd/fgjtRPcuPEcj3HJF7MH3ffhUVP7CMPeApYQE9vXUduGH&#13;&#10;uVP8Wae5cAInv7l7MNJciqg2rpuwfd9+Aq5rmNQi94x6leiEkELOVR00fNfTy7OgZUz2rm3Goal9&#13;&#10;lFNDLJE0yXKeq8gncrQ5QDpi+8I5TRT2vlPGbxcbFf7TUBzJrfcLZVPpJoXhzWknz4Xjs8OHwQRb&#13;&#10;w535hAzAahAQaggYp6QBsMcETYlUIAxu3Q/TiSmo3g1b3NLahparGg5gt2fjU5rkmnZ+UHl5zdsU&#13;&#10;uc46lNoVScfp/E+P36+XN23bT0NLVyBoeHIXPpoKjYXbSigAocG73uyHhXG6OaSGa4chqJYxSly5&#13;&#10;SMjLZGulETtoBzLdRinvPq3zt/OLy7/MNsNjcZiyRhJoqp1zmmIfE4uIG+FgAGROaVdRNZrHcLkW&#13;&#10;MFusTmRSvp3xtcZP1CCRoLfM3N2nLaWuUHLEl95bQW+zflyvslFRRR+TQ0oDvKZDvfFsADAvhz7M&#13;&#10;sSVNFUQVtHG9zZG0cjXOa1QQ94YoYq9ezEFS1Wnxu2E6AscgJULpjbFH5gaSpDwDlu6A9mGo1w3E&#13;&#10;ZjcmpBR3XXFTSUtALlVVbbPaqaN0mxau8Vz6CJu4skQ+MvITPYmSrjl0lq5zeeR8FvlTw/lXKLJP&#13;&#10;+oUNDy/g3qDSQXbl9quNhqojx9lfZLs96gybtCNoJaOBes/pVfKbkPBPUPito5NZrjTyRPdC+4xy&#13;&#10;SVVorY2PcYbhbNrfNBQESNIAwVHYneU09pxm0jVNOn/NgeW/aOqhVVcu5MK4+3+vXAaDuOfaE1C/&#13;&#10;Vghf6kk9vTDnEkjJVJKZe1ThC4kNCNaFAA7VCZ4ly/FH1/uxT7f+AHMjVR0I1TCKgzX35dox6L2E&#13;&#10;1VJQCbiXM5/maubQTXCkAZHAg80R7Cp3hN2LvQuYY4RMZIApQLudI1uqNG4fTh8/xeY4auzai565&#13;&#10;gYMY6pnp1VFUYbtJ06FF078Nkc3JoPXocjo4dmIw55DfO2NDSdrWtIQDPDYctjWBM0GY0wHkZMG5&#13;&#10;pz2gOVfDoqYhi3N8yJm17sirnFUGfTLHpvxK4MjqKS8+i9itFQyVqxzx1/HKMOe+LzQjSGAkbslx&#13;&#10;X2qCI/PWTmXKuM1Tn7WufRWeppIrUozR22SVcypOOnd4gVyPdg5a9/YT3Y09o3af1TDGpqQpXtyG&#13;&#10;QyyTFj5nQSyU9+4td6LkNnqWP8t0c1rr5fMDDtcBLJG0JkSgyGeOCeo3EqGOj4vy+yWHlLKt8LYX&#13;&#10;xXGVlW6+0VRGC57pmV8hc1zthSXNqYZGANobm4dEBz17MHyZDKWlzCFRrBmCGhRmMSTyoAxrnnIK&#13;&#10;V6aKTiopqZ5ZvDiCCdwaVYUIORX3rj1HlitLaq98ZpabllFOzIxtshmWV7QgEhFU1XDROpxFOE/z&#13;&#10;dLHUICqeYXNLdehZjmtnr3llFcPSm8U8iL+aHV1ISeqeSF+nB3L01CYK9334TodfcDgIdV+04JPd&#13;&#10;9+CdUT78BhCgkn6F64QBEQDNe32dmGj3/QT/AG4Ab0XPIqu7u6YaTku7r3uxkVwVIzGZJRAFOeYU&#13;&#10;ZYsn7vuFWQUPDP3D0kVHyz5WFrqeg9SrNSwmUzOZ+bvv1qEtYsgbs8tzQSimESbXh/hcp+LUEHsV&#13;&#10;cVskOTZpHyRtBTbuJPlhDoD1xR1F3jAtsjvzxq5u13cqqgxRXB3E+PXyGC4srq2WYUN2MSh3kwt8&#13;&#10;qd3yhdtcC8l3mIMvDnW0nCuHcX4tI66U1yiuroqaK6siAqRJSvrvk/MqI3tkO5wEadhUJV2mXk89&#13;&#10;XDMW+b+nVUbXO2ZNbM1sZ2/GUClc8Vlo4JHNZ3l7Wsv7qp76twDjtdSxNhaaUNAO5Xu3qNNudXdu&#13;&#10;ZXyuv8s1O+rqjXzSPMjoy9wjjdI6QRbzJmg6YhoKKXbD8gyKKNsm4t8yJCV7AT78VlVWVMZluAd5&#13;&#10;bJVLw1UBAAVzXPbliajljH+Xc6JHHLwkgEjqCAMeQ+lgiY4lXRKwkFQQ5dSQdcfKtb5dIo8rRxj+&#13;&#10;LeXEqqlMXv1l5Iyjo/SH9vTar1h59ya4StpaSgo+MQSXWz0E7pHiN0VwhhNW5he1W0zgiNJx67/u&#13;&#10;Ir6qoqLByLltTYPT+ldKflaPgHFibdxx0NPIyOSnmq6cudIpcXBrM/Cpk/bj6+3+8Tft89Tb7SVH&#13;&#10;H7zPVultPpZzuWodHS3GshlEvkcMu8M7obpGwtLo2tIRCDTXO3VNLcbTcKOG6Wavop46mmraKri8&#13;&#10;2huUM0bnskgnjBLUJCDDu0HxH+IlVOp1P9CY6A+4Y1H0jD4kCvRM8wR9GuHN6jI6aj3YnUgK5qLl&#13;&#10;1bikTPNmD7vvx+0j0c4g35Gr5ZxLlNdd+UyQ76Ti/HqWqilulbX1HnQfKUsu6Pc5fwDLLHCvUb0k&#13;&#10;4/bIK/0F5XaI+X3f9HMt35raeXOp7VerlfNlbJLVyuvsMjHsAcrZlLh1IyGblQ5ZH292AvihIzbk&#13;&#10;Ny7hqvQjAbt+FUBVQHEp1xI6B2wkhu7r4uzMpliBrnl8pla4AlSgcpKKdcAAo4AAkH25fViqeQPM&#13;&#10;jdGGuAH4polJzT4ScW3+Y536lSlxaCVLqmJQQGnRox6YW8hzm2/hfGy+dzTH5rprJb3tPlku2Fhj&#13;&#10;X4j8X0/uD4lWQmG213Iv962KmazMC6Uzv1Bxc17i4VPkQromzvwyIqXPXInsVcictcI7I+8qufeq&#13;&#10;E4XaSATluTqE6FEXAGn9wT7cA1Ee9Q4hChBLnkoVUKSvvxz/APbvdaqsvFfxis/3bwuBvgd+m3Xz&#13;&#10;P1e3Mc5pjjaLix0gRXOdKAmSlrXzLRy+Yaakd4ZIWtQkuI3Jv3goR1+h1U5qGQ5t93aB3Y2loJ8R&#13;&#10;I7MvaOzEsTWhoe5jdxVApOZQhQD34v8AxuSIObf7HV2mujyLvlLgxsb9zQclMRy6occ84xIxzXcZ&#13;&#10;5Tf7RTxAbPLpIbnPNTsLS5/wioLRnoPcOA0L5BFTcstF+slczUzUs1PE54GWrCn04Ilk3pnuRO3J&#13;&#10;Fw73ffge/wCw4Hv+04Pu+/Dvd9+He778BQoIP39hGCpT6+3tTGZVdChz+LDEJHxfa7BUk6ffhE01&#13;&#10;z1VcepP7duXOp6Kp5TbTUcL5DUUxrBxznFA0usNyEG9gewPe+N+ahjssc59FfVzjtVxXnfAr7W2S&#13;&#10;vt1U2YOqSJX09pudI10Td9rvM5AikaXEFrgUQKB5nnhoCNLsxn8KgkHPqMsGVyDZpH0TvXo3EtZS&#13;&#10;SPa4Da9rCQ4Bv4kUbs8sPhkrp3xEhIwXoo/xOx8xWISqMaS47lDihcw+A4glio2yQbQ4s8sxtaAS&#13;&#10;jnPKl6juxJ8vThpiVrz5Yj3h2o2h7l17cS/qtPTxvbDHBSiCNHPqgBtjkXd8ZBzxLDUxship4tkU&#13;&#10;bXtdk1dFVcsVvy0FRGGzPUzN2hyZK0g5jAI8Ls//ABDtzxwT0s9MuOz8l516gcit/H+OWSN7orjJ&#13;&#10;+pyPFPcq6nEc3ydGI4pHPcXOawNzchUW3/8A5Y+gPKKaq/cF6vcftfJ/3RcysdYyW7U9ur5qiN3F&#13;&#10;onxtlp2UHJoql0jGeYyc2tzWuD2tDwAfEM8jkmZPf1xkPiB79Nxxaf2ofur5b8v6RXNrbf6V+pPI&#13;&#10;Kx8v/ptyCd7YqHi95qpSJP8AY14e4Bzy7/JeSPDIHK2G6WKvpLzZa+MT2+82yqpay3XCEuIElJPT&#13;&#10;TStcxR1Q4U9frTLL6MH3faMHMgZdT2d2PE47eup79FwNjnOIILgctD7c1xNImTtoAXRMimuJUJHi&#13;&#10;boezbimUk5t19hwfd9+LfeX0NNJcobLT25lVLC2SZlLBJUTRwsc8kMjEtS8gAaux6y+il2gp6m2e&#13;&#10;pXphyjj7mVTRLDHd56MusVZIx0sbB8tXFzgXODQ4qV0xyLhHJKWSmv8Axi/XWwXyklZIz5a4WupE&#13;&#10;NRHGTt8xqO+IbmroSmPA6JsbQSxsjkIKELp3YjBaN53b3g+EgOyA66DEkZCNa4d6lFTX3YdKmaFP&#13;&#10;+FctN2G04CoHEn2bimuJafblI5uS/wAMrX6qg0xaXv3gC5027a5obnPAVIIOZXHGK5hc4xcb4ps3&#13;&#10;vaQR/tGwFAUCDcE9+PT713rYo2suMNbwnlV2p4XyBvhonxz1MQR1Q+n85CNzAGk5jImskula2V8E&#13;&#10;pj8hsGxjgHPYJY5RM8PjcAoICEHInADXIDrodF+1cfT9hH34PiVFyyyVRmhPTCNeFQjXoVPsGPTn&#13;&#10;1EhmlZRR3+msl+iZI6MVfHr2yooLnBIWMfI8RiVkgHXYQoGYgrblJFDJOWSUdVDD5rK+mkLiJ9hk&#13;&#10;j8oEt0V3txHDNMx7h4iidFyK6YqIwBtYrRn/AMIX8QXTEE72rvPiO4dBmuev24la5o/LDQ7RXNBK&#13;&#10;Bexqk9y4vt4skHy9FzHj1kvdRCxoDJrsyljpbhWhBvMlVHHCXA5DaE649EuRSyBtHT85s9JUgu2A&#13;&#10;/POmpWPXa/8AleYXIni0Ua4Dho8BwPaHAkHXLB9334d7vvwfd9+D7vvw7Ls+/B9334XtwCMxnlom&#13;&#10;q5gglcAgrtXPLNQ7uKIuGDb/ABde93dg5dnX292D7vvwQRkCCMtCFz+LXB9VPRG0Wy1fup9OrXvo&#13;&#10;JdsdND6sWGgidI/iN7kZEtVcVJ+RDg5HPd4umLzxfllouXHeQ8cuNZZr9YrzRy0F4s13oJHQ1tvu&#13;&#10;NFKroJ6ckEhSCCCvY1rKvYCD4WgEHJy5j2phobMHhwzGQVARmck0wCQ0jVxaGjLUo1BhYYRJUBzn&#13;&#10;N84gwgOT4oyULmubl34FNBIxg2+J7RtyXIABuQH2YFPPXOJbURT7guWw/AiBQ7rgzsqXSbiT5MYA&#13;&#10;AKZOVABqcSStdKXSn4ZC0gZnTPPDnjNdR1OR1KqcWTg/BuL3Pl/MOQ1PyVg4/bIvOmrK4k7GuYM3&#13;&#10;NBOihcepv7+f3Rw8f5b+6Wq4wLf6e8adPBVUcHKblHKzi/CuIzmOnEDJLoIYq2Z4iZskaXIA3HPP&#13;&#10;Wf1Rv0/JObeoF/q+Q3i4VJkcRW18rpJxH5sspDASA0Da0AABoTChzQFQuJ8I/wARU7VXA/OifvAP&#13;&#10;5btyIvTBQ7SGuQoChR2YByJGKd3pN6mXuv4yyTfceC8mqP17iNwiiJkjYy0XNlW23uZKzd/liyNV&#13;&#10;RgOeLBwn1ip3ft69Xqymp7ZFDf5y/wBNeWVULi5zuOcmla39D+SiJWkrirfMaA7NzhG+hvNmubJ4&#13;&#10;xNCLXc6evkfEVHm7IShi8J8TXO0w1zCQCMlQlNe7tw7Ls+/A+FpHVANcu7EjVzGo7M1xPIQn5xZ7&#13;&#10;g5vf1+7FNmNWdRhzjkAmf9fbiDcdobSQhcj8RdoFC/DpgOsq1vq96h00tk9LbRDIyVjN0sbLjyy7&#13;&#10;0i7xabBURxkPcHRkueHIAVHqjyiqqJpue1VZU32umZJLLPypj2S3GuqZXyvk33NlQx4DvxMOZwji&#13;&#10;JFBCkDsPQKMhgvaFLly0TM96YUABzp2uLifZl2BfZiedzoSyNp+CTPLMkr7NAuN4zDw4g6IgXrnm&#13;&#10;ndhw7E/99e1cUjiA0i6UKElP+tGvXPHp1Fqa/gvDa95VCfmOMWcBpO7JGx/3Y5qbdTMfyCzwvvlm&#13;&#10;ievirKOF73eLduD3NC5BxJxx2vqwW3G4WkUtdE922RlVaTHDLG9qEtMZmTMD6sPDQQjQ4biSo0O0&#13;&#10;9yjCtUhiZqi5/wB+JXpk8AALplhFIU669V03YkcQQSgaQScgqj4j1xxGtiv1JU8j9Lo/9j8kFe98&#13;&#10;NULpbYQ6y1BlEjvNdHbiHo1jGnzQBopdXXSaMlHBsbGtbnmFG1O3sxUwtVAVJVEVM/iz+3Ec5aA5&#13;&#10;gYmZP4T2nMriohGW8INQFBQL7zj049WKajbUUtuq5ONXdsQDZX/M+Q63MeQ2f8tkglz2eEOJXPHF&#13;&#10;7xC90NVYua8fuhexpc401srJHVIY3UvLHggalMcfrqR3m09wsVquLJNT/mqXcWpl8O3XquCdqr3p&#13;&#10;ovtwfd9+He778HPs7e/uw7Ps7e/uw73ffhEVfd2/2YYERd//AIuq43Equ5FXP4s+qYZl/F173d2H&#13;&#10;ZdnX292D7vvw5xCAIpTIa6lUGCgOSKp9qduPUj9+/oBQ0HFfWP0+41Vcr9auPCSKitPqbxyyt/zn&#13;&#10;IKOJkMcFNzWhsfmRPLj/AJ5rWkuYWZuBjzaXKoOSKOo78BrnFp8WhLciXZH2nB21MbQjj+Y4MK55&#13;&#10;AJmuBslBCnNjlBHi7MJveD1G5yhF1BUjTDd8u0ZqUJ7e/Bd5zpZCoLR0y1Xpr0wC1ya/iLkXtTMY&#13;&#10;tvGOAccuM1FJcTb7xyuppHN43x1zXhr6m5V7ZdjKdrdxJO34EC4qPUTl9std35PbqE3HlfqDyKmj&#13;&#10;D7e21QHe62OlD/0ayxPrDr57o3BSXKgj4v6f8hluv7c/QY3Lh/pvSwvkhpORclqaxs/OPUWpZG+S&#13;&#10;nuMfJzLttpcj4aNzSQCTvV7PC4Aouqe8nXDGtya9d7S4+IklrSpQBC368PY0EyCZ8ZjA+FrCdpVc&#13;&#10;9wOAZYwweIBHa65HE88coa2EgFn8QcHEnvRcBZQ95GaOaPEjsifC1qHtxQXHhPql6j2e50Erzbay&#13;&#10;28+rKI2sPjdv+UhddZSwS7RuRFQaplTSxfuHvl0+U37YeVUdtvVFWb+lYx8VO17WAFCHAZle53Hv&#13;&#10;3iVcPpNze3sLI+SWG1Vdw4PeRCd1RVxyh0Dbd5sbtzRn8BGZUhh9KPXH025sJGCVkFn5HZ3Vjoxv&#13;&#10;JkZS3WKnfIxojO4xueW9UUYrSVQoAMsvhJUBB16YmTrMSfecU5G4+Nvb/EcsSubqgDCOpaOh3Zpj&#13;&#10;kvqZz6uNs4xxWzTXWuqQC5xZCWbaBmi3RzVIi7u7HI/Vbn07hUXG31Fj4taHSmX/AGzxYmL5C2wK&#13;&#10;rmxRFsj9uTQ6YoBi72CopJ5quRoqLXPDF57qOuhBdFKQXeHcSioclxUUFwh+Xq4ABLEXb9m/cWgu&#13;&#10;256HsVMKPEHLlomZPbhh6B65/RiepQASPBjI6sLS0jsz+/G7TTPsUE/dh4MsbX5bYi78x/5ue1vV&#13;&#10;Bn7Biy28Upn+d5PYrd5glMZpf1CrbGJ9g/nbdvwq1T+IY4dx6iAjprXxbj1sUK5sclBSWm0VErfG&#13;&#10;j2GRheAufb1xd+MVtOyrpbxaLnay148AkrImhjiFQBpjIKprj1z9OeYmRj+Ecmrb9ZpHwGGopKbz&#13;&#10;pmXhppi57WxSRuplSV5c4HMJmxtExga0Jua0DLPXXDhtJBOadELuqDqMKRqmnsPQnuwBqpROqEkL&#13;&#10;r34axjWI9o3E7SS4AlSpOan6sH0tul1+S4360UEnHqaOUb4I+aQPa7i9xcfMha3y6oN3lzw0ho6j&#13;&#10;FWKif5ttK0gawB6hF2q9rNy/8Sd+HEosztzQDoWFV1HxfVhoTNG5ImQaUy164nCaOcMkPX29+OeR&#13;&#10;zPWqsTrVya3w+XvE9Za7pRbWE+awRfzx4s07OypfErEqfMaRkWuUIR9mPSO+05BFw9P+OyPmy/NS&#13;&#10;kyyyzZuPTNcO9334KEHTQg9uHe778OU6J0Hf3YK56dnf3YKhdM1Tt7sHJEwTqn9+Gk6eLcSgH4kX&#13;&#10;LLEZI1JAK5ElSBp1GCETMKVVNc8gTliqrvXL9wHpH6YUtIvnx8n5taKK6RbNvmeZZXzC5NLPMbow&#13;&#10;6jF2pvTm4859frnbYyaL/Z9oNo4vdpvBsiZf7s00zQ4uOe0uAHwnFU30n/alwKgpDI5sE3MeY8gr&#13;&#10;6iaJGGJ1VSWeWJocPF4TIQMkOuOVendG/wBFvTvg3NbDeeNcjsli9OmXOruPHr5b5rPcbd+s3i5T&#13;&#10;Tta+0S+Vm1XbdUJbh9TQERq1ZImgORckLhkNpKYeVVDlmQqquADG123QO2kHUIe7ABhgiAIzhbsd&#13;&#10;165oe/AbFsaAE3vQyu/xOTMDDIDIGsdmqEjLdqAiYNHbaWouNS/aSyniMhIeHbA45bNwBIOagYtl&#13;&#10;79VJrhR8fqZ6WvpeL2zzGXG808XzW11e9kr228q4bBtmTc7FiorJxSg4/wAdtMcZpKGjoxTied4j&#13;&#10;NRVyAqTJOYgc/hRczpR/sW9GLpDQ+rPrLxY1vqzcLZKKe5cJ9Krh5AdY2eW6QzV/P6WpY6Pci0DX&#13;&#10;bmJK12G7mloIJC66OKbSVafaMBHtaiq46DM655Y3VhjMb/5Do3lxJQruTRPdgupi2V8hVjFIIQbT&#13;&#10;uLiE0XuTDWCKZtUp+Yc47qZzTmDESR4geoyxPTRZBfH4kJbln9f1YbKx5e6T42kIWHPXMKuKUhjQ&#13;&#10;I4GxlGhq+Wuftx4du3xDJEKlwyzyGNxaChGROSNCAdOmJK3j9xq7TW1FU2rZX26eWmngkaVbG/yH&#13;&#10;scQ1y56ocjiOLhnr3yuaiY6NzbHzWqHK7O/yt4Zs/UCdi+YVRsZdluVAcSn1J4R6UeqdrkdF8zK+&#13;&#10;mufGr3GR5gcKaSz1Zo3Cbe1VhAbsy1OLdSerN9vnoRfHeW2ZnJLVcLzxg1TiC6nhvVppaguH5sbA&#13;&#10;Nshc5xC5Yi5R6Per3AvUizSunha/hvIaS5GN8AaZfmLG17Lva9gG5ZYvEATlmnpj6UU10ZScLruH&#13;&#10;N55cbIYXSxcg5Pab5VUVtmuzjOGy0lA1xe1u3cC53iG7Kluc7dtVWMDppSRteSiNBJA8JIxDwv02&#13;&#10;sta3jlvrJIubepNXSn/aHFqOH+bsqPOh/VrvHsctHup0Qfm55U3rx6P1Ny9QeDW6Ojh9Xg6np4rx&#13;&#10;x+rnY59VzA26hbUEWQmJ4e9ziu0EFqFRuaOublaCc9Ed0Bw1GKN3Tavu3HYvtyxScQ9F/THlnqVy&#13;&#10;GqDAyLjNslqrbSul8zyxd7xG5lltYb5Tt6Alu3MHPFr5T+471Es/pFa6unbNNxbjsNHyrlMbnMeX&#13;&#10;U1W759ltpJWvQeKKVpBBB1TmPojT8X5XWXDnNttVBcPVS6X6qrudWiazXy28hpqnjEzaZtnsjKp9&#13;&#10;rFLVQuje2ekkdGC0lT6YnQVvqTwbqn8jk9p7xq2Q4fKgG50bYWogjij27GtzBzc1T34ZTUwGQLnl&#13;&#10;xXs27QnRSuuOO+vd+pBT2v1HttQy8eTB5kFYTUzUVT8yWSCQyRxNZuJIBa4/Dt8VXZ7ZTOhhbIGx&#13;&#10;AZ+W0OGb064aZQHOkAIcmYIGfUIoGAAFCA9nV4+7DCM26jPvI7RgDcUC5qR2oAAcW7lVpkkp7vY7&#13;&#10;nQ3a21MUvlyx1NumM7S2TZLtJHcTlj059VIr5NLN6h8Vt17uLZD8y+iuJpmU9xoxH5kT90dwjmYr&#13;&#10;vL3NYDtGmG3GSLaxj1BeXnf/AMQ8QOfTEszERhHhB7eoC5a4qictpJ7dSMtcc64xFSsrG3fh/IaA&#13;&#10;skeGAS1lvdTwAvPwtc6Qqe7FXT18Ip6plRUxyRAqGmOTafES0OTHoPUiPyQ707sRDA5Q1aZqt3bW&#13;&#10;b9hyVAuCoUZZadvtx4GFhQr4iVOff0xtRFJ+pf7ME+z78H3ffg+778OHXLLr16YPu+/BrrlX0Vso&#13;&#10;YwfOrbrUfLWyLID/ADMm1yELlrnipt/H+YUv7gPVCGCOag4R6XX21VlrttW8LC7kXI5nS2e3F8hE&#13;&#10;cbS5xc/ILi52Ow84pv29emdRPI+k4f6QwfoN3fDK1rZWXnl0T33a6l7Q4hrnuYHnd2tNRdOS3q+8&#13;&#10;iu1XJJPVXTkN7ud8rqid21r5pqi4zzPfI8MCnqg7MFsDg1q55EdvQa4jiY0vlkJAIGQUjMlExsY4&#13;&#10;uqXgOlkHah8LXDPLHpX6T8ouVVarH6hX88flqqNm6oFxni32VkayQJ5l0bGCd7UX3Yr7a6kdyihZ&#13;&#10;LM7zaWjdRVEEbDGQXwedVNlIbKhIczNpyzykiutrqqOaJRJHNDI1wIBJBXMFDhwgd5inPVNeh7Mf&#13;&#10;yIZNy/zGqdCMj00x+WxjCRmgJyJI2opCZYrLBZo4YPUu0x0dbfLJcXRsq6u2ONf5dyoQZWPbZ4CH&#13;&#10;eWEcQXuU9cW2+cjp6GpZHtc0BzWEIC1zGeW6QNaWgJlkmPWD9wPM6qhkt3p7wmvlsVmqoRTx8w5d&#13;&#10;X+VbeL8PjJnaxkl6vNTDuc57W+VG8bmqHD1B9f8A1Wust15x6iXhvI7n5j5HR2s1FZHTWe2UL375&#13;&#10;BabHb53iFjgSAoJzyBRdzWu3rk8EfEM0Q4adhJzQbgf4u12DlJHURuRsEzNrU1L2uJ8WR6duI5WR&#13;&#10;OfCQ5HsAUFCoRdGk4a57XEFTm13UuKlfbgzuB8mYBNUBUjPPU642gBqJkAgzGWAwFC0OAd/i3FU7&#13;&#10;sMCkoe1M1I7eqYbG7JzGkpooJOmqovdhkJOTg5ziVyDc16ezBEMglzQ5IhaSMtdCMMO94D3BoO46&#13;&#10;nQa9uAxsrmhqdezRVyOnXFFzj0j55yfgfKqV0U/6lx27z281NTvJqH10USsrI5gA0ByFjXPAPjOO&#13;&#10;Dcl/crcrXy6/cEtFRYaLkNqstHZa6526pq4618N5+TVlS+OSFoY5PCF7ccE4LzH1EpfSj065HehS&#13;&#10;815ZenfMUtktDIpJJJ7aktKWXZ+3ZCNwVrnEEJnx7j37e5+K1fpbQxMpbBV8YvFDe/nGxBrZK671&#13;&#10;tGhqLnVE7nyvDS9EA8JOOT8T5faqXkfEuV2SWzcg49XMZLRXOinhdEYahksczHQiOR4IIOuSa45D&#13;&#10;6fUtNUTelXOK25829I7/ACQugFbxK4zRyC1Vgc8ysu/GZpfkZ2vDCI4YigUtbMJG7jo0E5rmdQTl&#13;&#10;liel9E/U7l3prBdI6KvuTOPV5oaStrIWTlsta8NkBcwVLxGA3w7nduG01D61W/mlpm8nzrdz/h9q&#13;&#10;5SD8sKjYY6h76TY2TznbjsG5G9mLtPc/RThjvXWSppXcc5FSue3gsbG18Dq5t045JMK18f6R58cT&#13;&#10;Y5yPNc1xQAr6FDU/+rnAtOwcqs7j9GROGvCBrQC4qMghyzOiDE1TEw7WOO1TrtKA/Vjl9VHGy48g&#13;&#10;4aRySwU07B5MBpIJn173hxcJiYIWAN2r2ELi33W6UDoLlbom2W4GR3mSyNo5XtpjICxpa+lbJsJ0&#13;&#10;OuWPAwDy3hC0AZZhPYQV92EDdQQEOXwnv7CmGtdkRkuR65ZLjXQEHLUFfox5JzXIHIZqcs+0jHqL&#13;&#10;6A3ahHI71ZZjyvgNHMAWR2q91UVDyWkhmkRkEbYZWo0Ne+R8g025ti/29W0kbWkDdOxMgVJIhaem&#13;&#10;HCKTZHo6PcAQSXLuTIquKnpuT3Zge9EwEUhwIPTQk9649SuPXGLy20vMb/UUsQaWkUtzuU9RTyZO&#13;&#10;d4X7HDXLb0XHoVUifzfkeMSWYsQeF1srZ4jMZPCrqgPHgTwbdSuTvd9+PZl7VXB9334GS7fr3L3Y&#13;&#10;cEzCKFz+hMOBbqGnNxHhO5DkjkKajE3J/W/1H4Z6b2GmpYaiaW/8it8dznLt3mNtdlBnvlwVWmPe&#13;&#10;Wh+4gImd449+0j0tqfUG7UdRtp/UT1AlprHZoaVjmiStt/FXSuvlXE5sgJDtquACtQl0w9X/AFs5&#13;&#10;PVWmVlO1nGeMzjjHEqF1O98q26x2tsUMD5JXEyFxduI0HVxbLuMbUcXAAqAUKAAK7u0xtUo0oM1C&#13;&#10;ZpluTQ4UldewdD7P6nBXLM55Za9F78bmsQkIgcO09VJw5uikE+8+zHoXyOKTZU2r1S4VVQdNzmcm&#13;&#10;tG4bwHeWS06ph9w5vbbZUW6W1yXSSquIjf5VL5cD6qWKORpLjEZGKjm9NenJeA/t3ppaH064rXV9&#13;&#10;ouV6fHEyo5fXMfA359YWtMdK11O/YC6Q+NyHtAYAXAuAARqgE+wDIYaGxeEqmpXL+0YZNXwlwG7a&#13;&#10;0hADopJUFExwX9wvpL8vT8o4LcrXLU2quJkt/JLC104u3G68s8otpb9aZ2r8TWOIXcBn6Y/uT9K7&#13;&#10;m25cf59Y4KqqopDE+v4xf6XfDfuJ3lvgd+qWSvY6KQ+Wxj0BaMy1tN+zb0pvDK30R/b1cX1vPbza&#13;&#10;5PmKHnXq3JJM66PdIXMey1cL2w0QJ3OZdWtIzc4B28McxxAe3am5gQCLU+Boy9uOhgjO2AA/y4sw&#13;&#10;1hcCFQ4DXuEJIKFzinXqSe3DQ11HUFu5HOPmPQknIkhD4sABtSWp4hSuDWfiXUqMu7AjFRXCNBtj&#13;&#10;L2uII1UbSdq5ZYp5Gsmb5cw3OlbtBGblBB7cStA8IaxCo166DA/ltUAo9yEhcky64aWxskDUJIdk&#13;&#10;AB/dgyLsAY7JAQua6IMOlJUOhe0HLLquRCptxHOxoEc0jYmuyUqHbiR0xTBBuZNvdn0YozzGRXGx&#13;&#10;o/MPiYz4VBzBXM4QECTRrM/5mgCk9XYDd+x4b/mmvRyVX/U2+MKAANO3G6Wc/Kx7BNWyjZS028SG&#13;&#10;PzpSNrdwjKdu09hxByD0p9Sb7x+pop2uqrNLcZqvil8jcQsN5tkjnQC2viLmSOaFR5Pss/Ef3Oen&#13;&#10;fHOMT1oDGeoXDIbu6y2qqeXRvZyiCSnmbFI17oXMjc8bQ2TxHTHBeFek/H2Xis9LrpW3a1+ucEdO&#13;&#10;aWthvFG+iuHFqF8hE1XZIQ1khALHnNnh3bhNQXKMQTwgCSnadwjBJ2q8gbjkfamKYtG5r4Yx4So8&#13;&#10;DGgA+LNMB0Qb+bBJEVARu7MOHYidMRyiMnY1wM4H5QJBALs8irk9uLbwCaAUNii9aeHc39O6hsTm&#13;&#10;MqONXbl1qlbTuj3zsiqKOdhjkaJHkICQ1UwQ0Z1VHRTNaubPmIYpSFXoJBhgRozcS52bTkVOwOH8&#13;&#10;OLpS3aAy09wtlba5YXt3tkgr4xHNvDdqoGjRNNcetfpBfYoorJV3WuuPHBVOfDIZ7dIeQWekMDY5&#13;&#10;GeZDZ6eSRzhK9XSIg25wUPnSTlznbJQ5zWu2nNGeY/JpcFzP14KZnLL2r1JJKLhlVt1aAqnv6E96&#13;&#10;4I7j9hxJC3xPeu4gnw5nInRcsemnqU4zOht13dTXIMnfC2e1XCJ9vroJiyN7nRllW16At+BOuWy1&#13;&#10;wtbFVMYZJxJ5m+gmfIyaF0QijT5h0ORUoG6Z48+oL42ou1wKu2qSN27MtTB2hAoB1Cr17sFu3VPq&#13;&#10;BOi4u15qnxy0XK6O2XOkLMjGyGmjt8sMh3EOcx8IcuXx6dTxSFzxILNyXltNv67DcpnAoACGllOS&#13;&#10;B09+AB4l/sPYT2YJT7up9uDl2dfb3YIACHbmXENzXMlqFPZniu5b60epnFeCWqgBPyV2utDLfLj5&#13;&#10;e3zv0exsmkvdyUyt2iTYHbkB1OORen/7JeFVMlTI+oof/XDnNNTNjpj+WJBxPjsrHVNI6BiuWoL/&#13;&#10;ABFoAQEmq5r6w845H6gcrr5JnTXHkVzmr46Uzlplfa6Z7WMt790YPgyJ9mHPzIGRJ1K6qepPXtw5&#13;&#10;wC6Zad/fiWBjdpJ1blk1NT3p24aNvaNRmi9+PILUawDNU3EqU1GWWAjGuAVQTn1z+JNMFhYrkzz0&#13;&#10;UO7wMHxdSdO0r244U4tDl5jxjaS3NqXPc5CuSgfVjinpNwqsrI/VX9wvG7Lx6d9BC+aai4TJahHy&#13;&#10;et8trmsfG8VbqR24sYDICSpAM1LcKWSN1dtkbLUDxzyRGQzEvfm+Q+apOuAKWFvhi82V3l7tpc17&#13;&#10;mjZvYpcWEY8qqpvL2pskLSF3O2p8WRzw+mokeYCQXbV7ch7E9+DZKWMTVM6+TGDtUx7QQQUUtaAO&#13;&#10;4Jj9xvoVxC2v5PYPXHiF/g4C59xhtTPS31Fr7cbRJ6jOqpY6gNkjttS2Nk+1qH5ElAWgV15uNXNe&#13;&#10;K283KtvV3u073zXO/XmueyWtr3xSOe+Ul6HOQ7VVSSuARF4EarHHY5NUchUOI17MS0tLTlkZDXOc&#13;&#10;T/IY0I+TcBoOw64dFK1j4mBvxeLIg5h2uXTHn0lO0bEXajdfvzwHSOqImgK4xyeHtzRezD5rtXeT&#13;&#10;G5UeADU7moNsTnZAHrgQ22grYrY12+etrYzE2RhB2FgcA9xI7s8ERu3KEOaoM0zUriCMta0GIRl5&#13;&#10;AyLVKlT3YqY25MZA97SDkp7lzyOJXuKMDHb39Rv3AZKq4jjRQ0anUhzTrmO3DBo1dwGaNKuUgdxx&#13;&#10;HAxm6Lwl7icmjVwQkgnbgvIBY87Kd+WVM0HaHDIhwPvxLPP+c+CTaIGu/Pke0h3haCpAJC4qbjUR&#13;&#10;7POndLHFuBc3zNA467kGIKWQCNCW7mj4lJ2hwAz2kriSCN5DmBC8q7wkqGnNSCCuHGZ3mNCFo+kg&#13;&#10;Ehde3A47c6mVtLUyMlt1U+UuioK+EObFNLGWlU8zNCFTFNyWgiLKapqJo7jEAXeVXzxxSNqTKHKW&#13;&#10;1QjPh2jZtGZUYZAWky07y1wJUhpaXs6r8LgnaMDLMh49nxfdieBD4tni9k7TmccW/cfwuzOm9QfQ&#13;&#10;fk8VzvU9K9z7lcuAXGukrbvI4iKZ81Vaatscg2RI5pOTEJPpRyfzvmG8t9K/T3kLqjpL+ocYtr/P&#13;&#10;TL+e5mfYmBIi9QdEUFCm4qoOPloXtBAIz0KlV66F2ODfuKtN1FPQUk77NV1VZufUfMUYp6mKpLg9&#13;&#10;xb5drZOJMiC2MBWnM1Nzopy6lrKOiuFE8xFvzlJXGYwvUyu8vyxEUHiXuwcvy4S3zMv4lyHTLDIm&#13;&#10;BNgRe3tUDqTh70BITJc8F4LQVBLAg1Htw41bWvT4CpaR8S7iuWgRExwK2VTKVnM+DMbwfl1XGNs1&#13;&#10;XVW6CMW187CxpJjptwa4ANduIAyOHU9XC1qhY3AhUOnhACA495+v/wBuAAN27Ps0J78cX5RVwOio&#13;&#10;Z+NVTIHt3P3vtlc5ku0Akl0gc06aDHqvZKEpTWf1IYacL8Lrzx7REX8tzAT/AIemPEc8uvt7c8S3&#13;&#10;C41FLQ2yDb83cK2YU9LTb93l+bKQ4M37SijNPal55fzD1n4bdXWsxQ03G+JXy3ck5Jeq2obL8tR2&#13;&#10;u12uoqZ5XyPjRxcG7QVQocXOwft549bvRTivmTxUN9ngNf6j1NPOxrFmr3EcetTgxrwDGS8iQ9jc&#13;&#10;Tcp9UOXcm5zyOsnlqKu6clvNRdHTzSFrnPMMhEbSsTdCRllhxHhJb/KblDGmhjYU29uPG4OCA6fC&#13;&#10;Fd35piQJmWqq/wAIVUXLHy0Uu0u/mOYQSAhyXMZ4QTyyyvB2RyvJBClSpU+HAoX/AJc827yJHlIN&#13;&#10;wBJEj18OZy7cOlm2N3KPMB8GSq7ooy+vA8uaOVCpaxxXMrnlliR+XibkF/hDiTqFx265ZDReq49F&#13;&#10;rDQj/OXb1S4fSxEM3lpF0ic5wYHNL3MJGShV1wKe0Bknp/6KWixem1qkna+WnhNiFSK2jiqHTEyA&#13;&#10;Pa0qC9pJUAKmLtze1QUdvdw6gZPVS06Md8tCx2+pc8AbRGWjwoddcfqsfH7jUwF4hEU7DSeaxgJT&#13;&#10;zNswcQJBntQZYrY+R8Qu/GKeWN0cNdUxy1NOXuG17JSynifG1HDPxanLFHa+P0FRdb/cwY7NabbB&#13;&#10;83VXSqy2U8I8xm0En4vEnYVxSetX7hhDwexuslLyH9JrIpWVtPaEqvMrL5JDVGK2xRuDQSGyhqrn&#13;&#10;uy9RrjwG3w0PpxSckqLDwNkUPy8lfYLGynt0d+kC/nNu7otzZNHhmSopcS1BTyOYwaJ4c9uY2rlj&#13;&#10;cWEQqd0oKoSXDLoVX3YHlvDIXgiRv8YzQZ6gIueCGkBz0AKp29/TEgr6G51MkStpY7cA51TPImyN&#13;&#10;zdC1272YqRSeRZLS6F87I2kfOtaNI5iC5Hu0Iw+vuklTc68ta7dW1Dp4g4KWubGdrWuYQoUnTE0b&#13;&#10;UaFG1gKBAQAA0ORAMMbkHFqoEUZFSgJXTDnyAeQ2nkLlTJykNOuaEdnXDpym7NQTntLnJ+Jc8U7Q&#13;&#10;5RLAJiAcgXIrSOuIo0AB3KV6gO1JI1TG1pGRIaciHEHIfScVMiucGMaAijy6tmgUoXBv0HDnPY4k&#13;&#10;kAkk/wA92bpEQkKemDdK3a+4TySTQAuHhhJcm5pOhxAXGKl3Tsk/LGcjWqCHAnMnHklxe5FBOSoG&#13;&#10;kdEBTEkoCtkCNG5S0N2qTkVVMHQEgkAnXVdVw2ZjAADuQod2evZkRiw88tV1s/BvSa8xGwXDm90q&#13;&#10;JHSX/k9so6SlqYbPTt+VlYroy4u3FHPaO/HqR6JeoNE2j5v6ac1v/EL3NHKZoLiLVWPprVWwnyoW&#13;&#10;tdLbGx7mNMjQ4ZPdhwBBCp0yIJUZdmJIw4eW7aHZhCjw4Z/4hjkXB+SUkVx47yq1Vdru1BLm2op5&#13;&#10;4JISS38QjbM4+/Hp5xi2xmO08PsVhsFgiUny+PWGwmz2srlt85s0j9qnaqKUXENWQrnMC65EA5dc&#13;&#10;EhXMicdxJVdpBJCHux6gcPt0Qkgn4/X3CibK/wAxhr6GmfHTnyi+MR7XSlSuYPdir49eLzUTVfCb&#13;&#10;nVWyZj6iaqlgpayoIgp5Ekpmxilno3tAR25TombIacNLUBdIqulJGbnu6nLtwsbi/TcETMnTX8KY&#13;&#10;c552hrcmrm4kFBrqT9Aw6UAlr1Rq9pX3YKBF/hVVAcepKY5B6cXeCiq6Dn9l/VbXDWHbAzmPFIWQ&#13;&#10;uZ579rIdtola4PJO4wIGlVD+RvllitzXtY+M5Mja5rvL2xtICPLSnsw6lIyaiZnNT/YMBrgiaZ6r&#13;&#10;n00RMcIv8LmxVtDyK6UcZLN2+KutjGHc4uQCAguA25rrlj16tYhGVdxW5mffoZ4rusPlbMtrY13b&#13;&#10;uqJkuOY+tPqZXGk49xakY+CkiO2rv12n3/Icepztk3i57H7o9p37B2YuV45tzW68b4M6QnjPpjaa&#13;&#10;y8UVi4/baKX/ACALbHN8pVXdN26FziEIAcAquqS18zJmtcZ3Ha6V3hB3B/iBHfnh25u0digjIKOu&#13;&#10;apjTZtUA5ENKoDmQMkwXTO/Nc0u3BQXIHbfDqVODK9n+ppCQ0qC0yE/8WRG3DmsKOzGqkDNSOuHS&#13;&#10;VQDS926LxLuhcu12uueJmQv3uhRpTRoIUtHU+IHFRSQsDqqMNcJA4tfE5VYQQQemgxDRVlTHVTQs&#13;&#10;V7WkuLVC+NxCEnCtjawgldoRdB+H2YjkOQAcDnqvRF7seU0bCY3yB4U7XA5FA4AoTpj0ShstJ85c&#13;&#10;6HkYr7fHu8sSXcPpBES5H7RKSi7TtTTDGTQ0t0v98qHXS7X2pgZLXvrakyyyOqpCX7nOfKVcANqd&#13;&#10;dccia+kt9Re/Uyup/T7jjJKJlQHyXdr/ANXQ7gWRmzRzFxRCQ0EtVcR1tayOWtfTwh5MeZMYkJeW&#13;&#10;kuRznPPsxeLZSD5gu8svmD02EF5a3y9h3l+Y1CJ1xzn1wv1lpb/6jcP9QKfjVP8AqVJDVU1poRQV&#13;&#10;NZRMoo/NiYze6RwQscQ6LduJcgtn7bPTmtprb6xfupkpuPXKvs8oo7txX0opZ4n8vuAghhnbG29x&#13;&#10;GWgjbI5ge4F34WtcsTAxrEZ4j4QG9FJUZ565k42OaWROLt85zhaUTxOU/FkMOc1n+WB8IGjV3eJx&#13;&#10;XR+mBtzRRkU/jzUEdn14MLFAa1S9cgDp11BOWNr4mulDSC85k/EpUrntOKgwja45OGhe1fECiBCR&#13;&#10;1wzy25SRkr3ubmT3rhrCCMwSP+ZyfiTD3iaNghjKiRxbuBaR4RmMsPzA1b5ozGcgTqiHDGy5gj80&#13;&#10;bk8xB4SNNMRMA8IaQ1To0AoFU6AY0O7xNaVIDQhBAzOrs8QSVDN5lmDGlULWuJKlpPT3YLqeoAkl&#13;&#10;dtaxuRLhkCRnnvyXBuN5qZaiqqnvl8mocDHEJUEZ2lFLWOGR0xS0FPA52ynDXyCTRpUFQpQBcBsP&#13;&#10;8qniaxrQdHEqXa6nBklcJA8lXAgnMKABplphskW5hQlCD4vE9upPRDiEuapfCJPiKhxVR8RTG2R+&#13;&#10;wAlMi7T2Fc/Zj149BK+rqXO9KOdWPmFkpZpd1PS2XlNrrJrjFSsMbWxh1yoXvd4nEkhdRjh37zPT&#13;&#10;my/MGCW3+n/rVNSRh8cbHx/K8T5kyGPfUTU76embTirJEbNjztC7cNAO8tyJXUkEqfFqT9eHhCpA&#13;&#10;Bz0/MB1XPTHPuQxQfMVNm4dyGqgZvMe4i2VBczeGv2F5aPFtKJpj0x8pxlNZw3juZBJiEVsoQEU5&#13;&#10;7jIdOzEdLE4AujQFTl4EUZqdcEnWRVOTtRmc3DMk4qqemaS2VNyeIQkl21QpTdsKY5Wy7vpHWn1E&#13;&#10;oRfbOaFznfp9HdJX+YyZwc8TyyXF8zkBYUeFTJai2QfPNbTvDA2rBG1pXyw0kbi1zAoVcZu2pmSS&#13;&#10;gABPbm7TD/McXkByA9pH2AhMJsBzKAqNSTqD3YJDUQdyp7FPXHDPU+jpYqq4cK5FbLyynnXyqqgZ&#13;&#10;UtF3pXgNkcTV0yDIFyA4t/IeLWmK30d+sNq5FSMaI4nVVruUBdTSO+HxRPa4OaQC1QSm7Euxm6J0&#13;&#10;nlB4z2sUq8NyUeE+4YNuJD/LAa5/8RQhdcs+mJWMG5/+46EloOYd5cpYozRXNx+4K3OaGrw/jEzZ&#13;&#10;S4HWe9sDNqBNhh3Kue7QJn6cftts1c2Di/AbLT82v9LTFssU/J+SSyTW5lbVsc6GaazcbAY6JqeW&#13;&#10;+ozKqC6GF5cIXBxOe1r+jtUUaY2ylQCSPfuKZHDXJ4XauXJF9uJ2yN/+WxQue+TchkICBoC6lTlg&#13;&#10;vqY2lzT/AJUvAO2jyMSgpmD3HE1ZKhpwdrQobtDc1AAzBQ9OmC45x6NGgA7UXXtwT4nHbsCF24Nz&#13;&#10;QBCqKcBwja0lXPPhDnkqSXluROXXHnNaAKiSOJQmTXFSVXMKMTsDWjy2klzQMxmMypVMNIapM4jy&#13;&#10;dqHKVU6DPHjjawAkDa5VGaHuyGIXFiI1y5pkdx67tUx6eN8tf0SyXO+zNRQymHlCZ+vh2tjAHcuI&#13;&#10;KaojO1w8J1b8KnQhcf7L4RFTzeiH7brhdeO2KenTbf8A1AL6Ycn5r8yGSCV/yKW61yse5jd7YwFJ&#13;&#10;cZmRsLgegJKElrRoCQCSB78VVaA35yen3RAoWxfMBx2OcqeIQLnkox+763cyr4eP8Z4vxXi3qfdr&#13;&#10;tXPMVHaWWl/J6e41lQ1wU5yNICjREzXHrj69V9bU/wDp3FyV/FPRixTeY5lq9NePVcNpsxifM1kk&#13;&#10;9zvtNI2rcdrWOXa3Ju4x05AbReW51Q1UdLtJ2gO7ScOY0/5Vo/LhdmiDMOJXdj0r9C+GU4n5N6q+&#13;&#10;ovEuF2iB7f8ALCe63No+arJN7fJpKUR+MqiPTFx4t6A8Mf6C+uNg45FDHzHjNTd4fS3k99tzX2m3&#13;&#10;f7g45caHyIKfkT7TJLDcKESsdTvLgJMtl5tXrp6D844tarXcZ6H/AHzSWue88CrGxPEMNRTcpomf&#13;&#10;prhVTbmtYHOcNqnUYIkcjUOaKDqiodDiPy4xsJPmOyeXZ5bM2qjenbiloXzNE9SDJDRgrVimbmJH&#13;&#10;RD4AUw4sHiCBjSdUOanNDitlcxq1MXlN+EkEkAkZlNcRUUrvBIWb2hXElUaQQVVXduCXt3thYdiO&#13;&#10;yKtPZkUwdg/NJJjaqAtXNSpTphtVNFvha4Da4o0kISnUjM+3DXytawNzjiCNLi0JlqUz1xJeK6Dd&#13;&#10;ZqRklNDGSEmq43RlxC/E1pkB9o7sSW+CPa6IEB4JJUxnXMah3U9MVNXIXyOYUzO7JygAeLJEGCWo&#13;&#10;5Qd3h6HPMgnFvZURMLQIqoucc3blBjRc9cTMjYGwxuLmsCN27whzHc1cODQBtZty02gHLLaMseJv&#13;&#10;bkUKhT1U6rj1A4HHVGns/qh6LXqjrowc6mssV1t1ws0YY1hLi6pdqoyjRCuOe13r+yjPplyjjF34&#13;&#10;rebPUwU9zqeSS3GGJlNZLXZKh8X6zcZ4RI6OFj2yAMLgcsXFlkdUnil3rK6t4XLW7TV1FpqKyY2S&#13;&#10;11LgGD9dkpUD4kA3NJyVA8JmdqHP+MHRF6dmPWK9iXaKLgnIB8vsKVBltdWn5ynyvL8v+F27d3If&#13;&#10;Qc/LNh+Z9NuLOLdwk2hnGeOpmQ3zB4SAUGhyHR1uj/lUzNgIOTnDU6omHREbdmpUlcznqO3FbUuG&#13;&#10;TmxFrW5OeWeYGtHaS6T3Yf6kMswufLuKQyfNzslMU9Va2/mRtckcpJppXuRG5Ne4dVFt5J8g+jZW&#13;&#10;0sdFWioYGOZe4WHzGIoICMGWoXDnxRsBBST+FUKkbTkFw7ynkgKCUAGpyCBPDhNo1KnPXQ9RhxT2&#13;&#10;he1f7MBGkkggodUJTriD06Zbq28cx9JLhPxO71kcxFZRcVmcx9PdXROaBUz7ontdt2ByBScS09DK&#13;&#10;I6toaK6ncGjxMa7yi56lT4ydAi4q6uMkx+aQ0lSqO+zLHqI+sk2MslgruQU7TH5gdVWyJvlxZyM8&#13;&#10;veJj4s0TTH7iapPLNTxHjtQWbi7Z51ZyB2zcNu7b2oFx64Clb5poq20Wap8W0x1Vr4zTTzNB2lVL&#13;&#10;mt7tyqUQmQgOZL/MYQPGQqErnlhzGHa8kCNuqtUjM/hTApNv+YeRtC65neVUom7D4HABrWAt1IEy&#13;&#10;NDXELmB2YjiicD5cLY3SLtaAAAXatRoJxHThSyJjYnlTtkc0qXDtBdiWWBhWFoJHRy6ELmmKl8rd&#13;&#10;3kReYwJ8TguWaIox4AnmMQNC/E9oAAK64opipEEPlujcd0TzuILpGh3iI6Z4kcGywveST5jU82kf&#13;&#10;qGkHIOd9GAG5I5+0KRpvAz7sSEhFa7aRmhO5Ci9MjiCVsYkmiiEcsiooaCQ5CiFOzHJamBJqun9I&#13;&#10;n09PR7N2/wDUq91FI4SCQbPKJDkR25EyxeeP0N1tzP3A+vXH7zwPgtueorbBZ7tSy0nKLtUBonDo&#13;&#10;WWmTxAhgO5FyUiEl0FLNPE2S7Ttc9lPI/wA51RXXCo3CQyVLg4tJOZYcCz29g8qESOkuwDTdasfA&#13;&#10;yJ9YpD6B25wezb+aEQgDONrHtlMrHElELACECkhxaNygHT2Y9WvS/gF2/Th648Tg4Vzqti8NXR8f&#13;&#10;obtSXV9JTeE7zdPHG47meXtDvFpiBga1YXjPVXNJLFz+JpOXXBO1AxA4qgBJRCc+7B07civ2Yof3&#13;&#10;BWD0ytnqjzfi3FeV0/AqO+3E2yw8W5PdLY+30fNLtNtlSmsHzO/d5bk3Irdy4/8ATv1RgtPon6+i&#13;&#10;eGC38br7pURcP5tS75fPruJ3irqZ2PuEZYz/ACQYZc/E5qZ+mX7LbReq+k4XfrFHz/1HfbLh8vSc&#13;&#10;npKaq+Tt9DJT/LStkoYqmH5h/wCafMJDAAm7GyGaCFjyu6U+J+ShrVGrmt0xJPUzNfIGn9KomHdN&#13;&#10;UVzE2OYEVzA454qr7XvfLc6mmkqJ5p0cYIXABtLTqUhYwEZBDliSQHxFHbs92a9c+3pilDtSrznq&#13;&#10;14QH4hnjcWhwhzQ5ghD0U6YHZmp7sz2jpgRI1pcPMajypherWvXcEzOeKOlppWMjoaGGOrkdl5sz&#13;&#10;WhzjlluO7PBpaStdR0dGraisfGX00MZJB/L3M8x2QRqjcevXHyVvhEEMbfLhY0IxuSF6H4nkBSTm&#13;&#10;TripqiXPeHAl6lxeXnUkEEofsxUQmQFs+1DtQANKonuw1sbmN8zwncepUFEDjmuKFktSYX0xp2kb&#13;&#10;wQ8tzJBBRFOK13nIVZmgyTU692CTVB5dEY0ITa4/iyB0wAJWhAASH5nIjUEELjiHqnzCvdFYLPxr&#13;&#10;ltI+ngY01dc+agA4/a6VpHlumF0a1znOy2tKnEPOebXW5QcZZUOo+C+nUV1ngsnFOPxzMlsNRU2d&#13;&#10;jCxt4gcyR1QHufvc5qOAHino6tkbpAyU0kzgC+21ciCSWAg7ml74mnI9Fw2wtYRVitNC+nLfE6Uu&#13;&#10;cwbc9N3i1RBrj1jq4Np+Zt1ttj2k7EFyrPlRMHbH5QeZuI/FooVR6P8AO5ntqrr/ALAktjYnN/0F&#13;&#10;u4s8WoVHnbllL/LD02N2qGq5N2K24OO+Rz5CJSQAF0OXZgq8EuPxDP6lGQJx5EgTZq4gHUe045Hx&#13;&#10;PkNMyoouRWuqtZklbugp3VbHRmSRgILmuJA+vHqh6eXyjipG8av1wuNnoIIDTXOWW2yyHKl8UbjX&#13;&#10;QOXKR6OYQFXJlM1Ygz42h3iIO0DMdMs8EEfECCUTp7ScFdOmQy178Ni2Fu9eo6FP4u/DJnMYW5bd&#13;&#10;7Bu3Zq9wJJzXFnbXVvyPFfVSmb6a3iVv5Zhul4dI7i1V5wcwRR0dyY57gXNaepCYrKeic+5VkhLr&#13;&#10;lcmgwklziY1h3yo1oLkV+SdVybTkkkbWucep0Liq453YpJRHS1fFeRidEO9LROYwMyu1zvfj9ztZ&#13;&#10;XNLaSweltsv1W9S3bSWoXqecbiHIu8BUKLj1S9SayV9TUcz5jyC+iaQbZDTVF4ukFO14Ib4vKYXH&#13;&#10;IfEmBTpkmvt3J1TJcMmKKdwOeaI4ah3a7AcQsg3IFzUlyDcvXdgOqHmKoeXNljDV2DPaTn1XDvJJ&#13;&#10;fua4abVLt34clTdiKWeP+fF5zmbhua0kghy9SAuKp1S8Q1lWD8kjTvjo2FzGbmEAlXA6grh0LfGS&#13;&#10;TG9wQ/iJIRQmmJYkyiCjMfbrkuGlw3sjJL41+NVQqXHphr1ymhieGqoYuW34iiJ7sNhCAFq7snDQ&#13;&#10;lNcbDJKCCRtZIADrqo0OJowqRwulaFQucCqZHNcfuN9UOT1lJb7T6WejtkrKyvuT9tppaS+1lZV1&#13;&#10;Mtc0OHmbf0loaP8AF2Jjn3OrNWVL/Rz0/uFX6bej1HNK99rj4DxmufLT8iE742EU9+v1R81G0B7H&#13;&#10;NicA7MuMNroaaKCjoYWiKNrgksoABllPh8xynL2YkhdtDpEduUZICe1Uz0yxWVzabzqS30VRV1Un&#13;&#10;mbfJDCwQxpteHCdH5r4dmhXKqrpZC98szn7nZn4lA1BIAH1YHlRbFYHlSq1g0nRSEHZiKNw200oL&#13;&#10;qkgDxTJ45OiA9mFpQXwkgh67j1DiQuQCdcPhDgvgLZdU3Fpy2uDkBC5EaYjpoGuo6ykMdTR1cVVV&#13;&#10;xSQ1rkM9bDdZJ5XWuVroY9pjY4kgOUbQHQnmHM+Zc3qLPTfIUdTzDk9z5JcoKU7S6ntBuMsgjtf5&#13;&#10;bULU37QoyxPX1kZLYP8ASwFu0vqDk1HfxNBRBie/3Z7209JFNPbaWRqxwsJarYgSQ10iZnUpislY&#13;&#10;E8yBzepTehVNxQJhlOzxPlexg2o7bopcilMQRNBaKeFkbipAMgarkzAchd36Y3aPkBDiSqZlDkez&#13;&#10;DQ9wIUbsx1DiRkSEXLEU0aRy7AV3eLauTu4Z+5MPoKOZ5aXbZHsKmRxyLWldxVxRRiBhYtVWJUzv&#13;&#10;0KOB2Mcf+FeueG/CozQlp0XLIoF+vD5mVAiIO18UaNiaQQm1p+Hvw+CgdvkDVaAMiE6o0oRjxTCM&#13;&#10;scCi9qlFTEkr5XSF7VDQvhRSST2FMBqOY2b8W7IBoOqkKqYlkqA5xYQG5heugDguBvDvFoumXvPb&#13;&#10;jj5cx2c+0F2q9RmRiMg7C129pRULSvadSMUVrt8Zq6+51rKOngaUL3Pykc4glPLyXHAfWihssdVy&#13;&#10;G719/dffT2KleOW220U3HLhcbXeqlnzbmls1VSugEexv5krTvOmL9b5i5rr/AMm4/bY5WjcYC51W&#13;&#10;s3lgfmlgf8KtVdcsUVkoXGbkFFzHlfFImbtvk2irjfVOh8sMdvD/ANMAAUaquSGmdVD/ADFe10jW&#13;&#10;Kjg0tzcSuY/txI0tP5Dm5qoeVyJyyz6YDkRpaHHI5ZO6E9AMTW2zPEL3FzZpfMBL/h2gMDFaGoc1&#13;&#10;KroEz4X621T5qp15oIHX5sso21Fztm0zSByOfAZWTZlHBwfkBtze5m10NRG2ekcxytlhkSRj2qcw&#13;&#10;WPGmNzGBoaqr3g6duuFLGLl2hcydScMnldGSAhY0OHt9+WEBUZZIQP7OuLdX0Uvy9XbKuOvpJdpd&#13;&#10;5dVEvky7V8XlknLLHp/zHjvnVF/vPHH23lVXStbPBJzGwST0F3aJEY4uQNkY4sjDxIQ0Dapkq7oX&#13;&#10;+bI5xDJCS9qk5kZNaQRoMXTjVzCQXW03e2eYRuDHXGilpWuc3ewOaxzwTmMuox+62j5TW01qslts&#13;&#10;Ft4pfq+uqKaioX0/z93tjnumqqmFrRUNn80Bnmgbdq5hx5Hxj0Z9UeJ+qfpvfo6zlXHrlxS7Wu4s&#13;&#10;49TXS9XMjjF3gtjXNobxbhF+a18jt28IG7Tuie5pczejiAUCL1U9mGStQsMQeACeodkoXrieVv8A&#13;&#10;0mFzVGpCoNVw15YBPtG+QtDlXIDUaLrhrn7TtzAaNvac0LVwyol8TpS2MkoWnaUDQ3QZYllDAYoY&#13;&#10;9gBzDWsaW7GKSdvh07cVbC1PNqnlq+IgKECLkM8Vj3BEhmY055lqbTr1HuxI0qQ2Iv1PxNTvHbhj&#13;&#10;tA0Zp93vOBU/GGlo2NP5rwXAeBuYcAufcMNdnscGZEnUgkj254pwW+GecU56hXqoJ7csfvK9GfT4&#13;&#10;VtHz/wDdNTcE4XHyOhe6mo+L+nduZf4eYVFvgBkbFcr8KgUUQJeI2gvIcGo5raeIRfMS26CVwPiE&#13;&#10;UslQHBhJPQ9cCmml2EgCMhXEpvUPXND01wNpIadB2hPaO3EHB7J+ddb+lVfWMkcw0XGd0sdXJIQ1&#13;&#10;4eah8QAarSjO/AJbuUH6yToD1wY2NO4jJozOhOiZDLDYWxhz/JEriVKHQjcCQBhjaYQxI0MqfLZt&#13;&#10;JyHmQkFczlnh8KLONrdoKjP4QCqZqPZjY4f5lwPnM6NCI0hyoVGBVyRt+WgV1VUOIHy9M0EvcHHo&#13;&#10;NyJiuq59wsdqqnNt1KHqJqpsjWsqpEax2wNO5CCM+qLj5eNrYo3RtUhoCZfDl4dpTp2YeyKcNLi0&#13;&#10;OABUjRO7DHgqWgPzzTsOva7DzOGShztuYQhxGW0gghBgR7Fb0ap7+pGIPLZsc9Vcq9dVXMZ4jghY&#13;&#10;XthpWQSAORjpGpucoDkzdhlXKG/J0JdVzsc4BshO6RkRcXAZuZ7TgbmHYD4DmMs9vhDR/D7MOZbK&#13;&#10;ds8peGtip4l3eJAXkOKZ4mnvs7aOE0/nNp4i4vLh8Mbwu1fsw0wSugYFO4uRWpqpUpiWa81sU0jA&#13;&#10;drI3Ne5zlcTvKktOY7sMbbaJilwFSXBpBpTk9FBQ5DDS2lYwAeEbUO3p2HQ48ELQ1oUhSVUEkkqE&#13;&#10;0TG91OHOJPU5ISMlLkzOIZPKEbKa21LXfgymQjJQuUeLPxrjdtq7zeqyrjoKO3UEXn1VTVXDOOOO&#13;&#10;NQoaylK59RjiXq7678QtdX6lVdqpa/jtgu8H6hS+nEbi6SOlu0MhjjufLIY5Gqwin3uaCUQYiuzH&#13;&#10;Jc6RzxNPrvklIgici+HaXFcs8scHt9GWmquHqHDUxRuRJhbrbUbmZ5BfnAceudu5JO+tfFyThFwt&#13;&#10;lKdsTJKmvqeSUFxdG07iySoAgBJLvhTPEVJExsUVNSiOGONSGhACGg9qYeKyla6Sd7ZfmHEKhbl4&#13;&#10;cijckxPJTztdNKySJuYbsO3NETocOgc0uY8u3u3FHeLc7NEa0Aa45lBc+O1Ny5NS0El14fLBF5jq&#13;&#10;K7W6CplDZHSPIDqmJ/gG1TsICrlXP5VQU9sruI3yexTW6np/LMVJMgoPNmMp3+U+klaRsG0nXPG+&#13;&#10;i8IAK7iRquY6dMbGOBzCpn1AHtzOGvDlGeeR7epzORwhKr7P7MB2u1DkR1ByzyUpj1N9BqWI1FPV&#13;&#10;z0vOrCZqwvqGTRyy0XInkikb5rKWqaxmZBfr4VQNEhVx2qQBucCqkgImYwx4bmA4anv6Jj1VuFpv&#13;&#10;90tfH+Tet7uM8tt1unkohfKkW+63KzTV9S1ziXyui8142Z6KFOGttMvn1YXbGWpkQF+LVQMU0dXC&#13;&#10;0Uj6uGGZ2TkU9VVB0OBHGdrHA5gLtahJI8QQZ4ELX7yFEhyHhOZ6pph8cQ3xRtGx4PxKBkexCMNN&#13;&#10;OGyNA2yncAWSjcDHmhKLqMQMaRugf5km0qjQqqd3RMSsY1DIzaq5ZFdFCEphkgybsa946bkAUAHU&#13;&#10;gZ4cWN/LkBDX5K4uCOCLkhwhIaXLGpPR27oHBVxWxJ/Jc0tK6k5E69Extya6Mh5coXaSDqqgBfqx&#13;&#10;G9hG/YMwhzACLiIgbmOp46rUK2rOsnagHTEbW+IiJrdrXAZPeXOAzAAJcfpxS1GwEuEErGqPEjg5&#13;&#10;p1cinuwK2upGwOcfyYnSiUBPxElse52XYMXO9VDmRw0FFVzukcC5rJIoXSRhzGkEgkZhVxeL5dK0&#13;&#10;VFbeKmLyw1h20NBEpFCx292+NqA7iAp6DAaviaEBRcxuzzUYD4wDVPBHnA5BoUIGrriOElaidKYg&#13;&#10;f9EnxMcSTqp7sQMcRJVyzCOYNdkoCh+Rz0xI6ONorCrX7zvDNQHNzQlMNdKmivkXoNSSU0AxNYrZ&#13;&#10;LJDxyhhD7lVREtkrq0FWUYkGTg9xaEB92Kr5ZoY18TWFo/C5MlapCtXEbJJA0zPZECPEijNyAjRM&#13;&#10;CI5tcULiQBkTnqMVNQiCnmdCqhCWjflmfwnEQYz4qltQuoLDkBk7IHCkDJjXpkhX6uuC50hibE1G&#13;&#10;tB1d1GepxMVc4E5bk/EVJ94OHTMf5T5IhuQ+JxyeF7lGGP2thtj1EtZI5wDR4smtJVxIGHmGBlRU&#13;&#10;PCune3cQQCpbuJ7ezFQ1jt74htQZKSdMtMzh0tNIdjwQA13wgqUTLJMNq6ud48wq5pe4hc+hIyw9&#13;&#10;pIWIHe5p6BVyULh79xeuQBRoYnQdq4IEZfuCahMu9V6dMOmkgbG2M5ku1IOfwlyYdafT2xXHk3Ka&#13;&#10;sW+1Wjj9mon1dwu9wurqoU1LThr2tY7bSPcrlBAPvpfVX1LFq9RPXO92q21NzrJom1dl4k2qZNI+&#13;&#10;l4nNK6VtNeo2uR9VsfscG+A5ASrLuLgQ0jINYmjf+Jx1OueHQtkSOdw8xo1d5ZL2qVU7SMej3x//&#13;&#10;AFzePh+L/wAut+mPXL/+xON/Du2//Ubvg6+Z2r024l3fMdf9T5afEPh8vPbiLX4Yu3foPh6J7emK&#13;&#10;9Pm9I/5GzZ8B13fh9nVcUO79LXzv/wA18z52h/8Ah+Hf2d+B8P4v4k1PZ17ces+z5P5f9YvO35Hz&#13;&#10;P9tL89Hs2ed/8z89P5e7LTdmuD7D/ITs6LkuJV87T/qp2O7MQ9vi+Jd3w/QmD/y4n+Pp/j/Dp0xw&#13;&#10;LyP94/8All78z/Z/yK7P02pX9X/UP/07/wDC/MXcmIV/Ufhd8Xy/l+9M9vsw7XUa69ceoe75v/8A&#13;&#10;2ZuKfM+Tu/8Ap138ryenYvTbiLb5y7svkdvndf8A4nh29q9MOXf/AOYQf6j4v5jdE/6n1LibT/SH&#13;&#10;4lX4WaJ+L6sP00cnxLp9vtxV6f6WX4lTU/An4sSKvxSaf83xbfx9uKzT/Tv/AJm9FU/Cme76sdPg&#13;&#10;/Fu3fAdUyXH/ACN+/A/v2+7uwxPM/wBTH/K+Hrruz2duKnXTru/4vi6L2Ym//pzfhXXcP/2n1YYu&#13;&#10;7+Wfj/wO7Puwz4f9FL8W5fjPwpkvZiFU/lxfzt6e7Zi0ps/0FEu3d/E/4t2a9qYh/naN0+DU6Yuu&#13;&#10;z9R/8zsn+j+X/wDgXj4/P/D/AAp1XuxNquzLd8fT4FyTtXph3u+/DFXUfGq6u/hxU/8A87Im7d5n&#13;&#10;wn4E/D2LiFd3xz/zF3L8rUIu38fZ0XXDtdT8S7tT/Mxck89flZk+V2/MfAf5fmeFfb0xInyq+axf&#13;&#10;lvM+ZVD/AD93h+Y7Uy3Yq0+a1b8Hlon/AD9frxF8ep/ma6/h/wCLHud27tHe5cVmn/mTl2bl/wDL&#13;&#10;D/NX8Ps/EuKb4E+Sh+Dfrs6rnu7emIEVflofg3btT8W7Ld9WGL5nxfj2pp+Hbnu7Vyw1U1Gqp01T&#13;&#10;PFCvwfl/Fu+R1/6mz/MJ2pi3p8rt8tu39NX5XTrv/O8zt3YqU8xfKKeTt8zR3w7vCvtxMvmLvP8A&#13;&#10;M2blX/qbck7OmKf/AE3T4PN26/jXPEP8nUaeZt16d3txcf8ABP8AxbOmnXDf5PwhE3r8Lvr9ueIv&#13;&#10;9L+L/wCPt1f2Z6/Xi4In86X+Wu74fw7vqx6r7vkf/wDEMHl/7i+X+Y3/AO5ren+3/K//AFbYv838&#13;&#10;vyd6+Lbhy7vduT8X8OHe77Mejfkf7s+U/wB6cg+d/R/0H/a6f+mPPflv94/qH/zvZ5v+g/T8/mv5&#13;&#10;/wCXj//ZUEsDBBQABgAIAAAAIQDNnDCe4QAAAAoBAAAPAAAAZHJzL2Rvd25yZXYueG1sTI/NasNA&#13;&#10;DITvhb7DokJvzdp1E4rjdQjpzykUmhRKb4qt2CZerfFubOftq5zai0AaZjRftppsqwbqfePYQDyL&#13;&#10;QBEXrmy4MvC1f3t4BuUDcomtYzJwIQ+r/PYmw7R0I3/SsAuVkhD2KRqoQ+hSrX1Rk0U/cx2xaEfX&#13;&#10;Wwyy9pUuexwl3Lb6MYoW2mLD8qHGjjY1Fafd2Rp4H3FcJ/HrsD0dN5ef/fzjexuTMfd308tSxnoJ&#13;&#10;KtAU/hxwZZD+kEuxgztz6VVrQGjC9apEe5onC1AHA0kUJ6DzTP9HyH8BAAD//wMAUEsDBBQABgAI&#13;&#10;AAAAIQA3ncEYugAAACEBAAAZAAAAZHJzL19yZWxzL2Uyb0RvYy54bWwucmVsc4SPywrCMBBF94L/&#13;&#10;EGZv07oQkaZuRHAr9QOGZJpGmwdJFPv3BtwoCC7nXu45TLt/2ok9KCbjnYCmqoGRk14ZpwVc+uNq&#13;&#10;CyxldAon70jATAn23XLRnmnCXEZpNCGxQnFJwJhz2HGe5EgWU+UDudIMPlrM5YyaB5Q31MTXdb3h&#13;&#10;8ZMB3ReTnZSAeFINsH4Oxfyf7YfBSDp4ebfk8g8FN7a4CxCjpizAkjL4DpvqGjTwruVfj3UvAAAA&#13;&#10;//8DAFBLAQItABQABgAIAAAAIQDa9j37DQEAABQCAAATAAAAAAAAAAAAAAAAAAAAAABbQ29udGVu&#13;&#10;dF9UeXBlc10ueG1sUEsBAi0AFAAGAAgAAAAhADj9If/WAAAAlAEAAAsAAAAAAAAAAAAAAAAAPgEA&#13;&#10;AF9yZWxzLy5yZWxzUEsBAi0AFAAGAAgAAAAhAN5Xv6mIAwAAKQgAAA4AAAAAAAAAAAAAAAAAPQIA&#13;&#10;AGRycy9lMm9Eb2MueG1sUEsBAi0ACgAAAAAAAAAhAP0AsRLybQEA8m0BABQAAAAAAAAAAAAAAAAA&#13;&#10;8QUAAGRycy9tZWRpYS9pbWFnZTEuanBnUEsBAi0AFAAGAAgAAAAhAM2cMJ7hAAAACgEAAA8AAAAA&#13;&#10;AAAAAAAAAAAAFXQBAGRycy9kb3ducmV2LnhtbFBLAQItABQABgAIAAAAIQA3ncEYugAAACEBAAAZ&#13;&#10;AAAAAAAAAAAAAAAAACN1AQBkcnMvX3JlbHMvZTJvRG9jLnhtbC5yZWxzUEsFBgAAAAAGAAYAfAEA&#13;&#10;ABR2AQAAAA==&#13;&#10;">
                <v:shape id="Picture 3" o:spid="_x0000_s1030" type="#_x0000_t75" alt="A person in a suit and tie&#10;&#10;Description automatically generated" style="position:absolute;width:25488;height:137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aRHzwAAAOgAAAAPAAAAZHJzL2Rvd25yZXYueG1sRI9PS8NA&#13;&#10;EMXvQr/DMgVvdtNWQ0y7LcU/6MEeWgWvQ3aahGZnY3ZNk2/vCIKXBzOP95t56+3gGtVTF2rPBuaz&#13;&#10;BBRx4W3NpYGP9+ebDFSIyBYbz2RgpADbzeRqjbn1Fz5Qf4ylEgiHHA1UMba51qGoyGGY+ZZYvJPv&#13;&#10;HEYZu1LbDi8Cd41eJEmqHdYsFyps6aGi4nz8dvJGRmlbjJ/1aEs3799Csn/5ejLmejo8rkR2K1CR&#13;&#10;hvif+EO8Wgmn6d0yu83ul/BbTBagNz8AAAD//wMAUEsBAi0AFAAGAAgAAAAhANvh9svuAAAAhQEA&#13;&#10;ABMAAAAAAAAAAAAAAAAAAAAAAFtDb250ZW50X1R5cGVzXS54bWxQSwECLQAUAAYACAAAACEAWvQs&#13;&#10;W78AAAAVAQAACwAAAAAAAAAAAAAAAAAfAQAAX3JlbHMvLnJlbHNQSwECLQAUAAYACAAAACEAgomk&#13;&#10;R88AAADoAAAADwAAAAAAAAAAAAAAAAAHAgAAZHJzL2Rvd25yZXYueG1sUEsFBgAAAAADAAMAtwAA&#13;&#10;AAMDAAAAAA==&#13;&#10;">
                  <v:imagedata r:id="rId10" o:title="A person in a suit and tie&#10;&#10;Description automatically generated"/>
                </v:shape>
                <v:shape id="Text Box 1" o:spid="_x0000_s1031" type="#_x0000_t202" style="position:absolute;top:14262;width:25488;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IzazgAAAOcAAAAPAAAAZHJzL2Rvd25yZXYueG1sRI9BS8NA&#13;&#10;EIXvgv9hGcGL2I0RS0y7LdooeKiH1tLzkB2TYHY27G6b9N87B8HLwGN43+NbrifXqzOF2Hk28DDL&#13;&#10;QBHX3nbcGDh8vd8XoGJCtth7JgMXirBeXV8tsbR+5B2d96lRAuFYooE2paHUOtYtOYwzPxDL79sH&#13;&#10;h0liaLQNOArc9TrPsrl22LEstDjQpqX6Z39yBuZVOI073txVh7ctfg5Nfny9HI25vZmqhZyXBahE&#13;&#10;U/pv/CE+rIE8fy4ei+JJTMRLnECvfgEAAP//AwBQSwECLQAUAAYACAAAACEA2+H2y+4AAACFAQAA&#13;&#10;EwAAAAAAAAAAAAAAAAAAAAAAW0NvbnRlbnRfVHlwZXNdLnhtbFBLAQItABQABgAIAAAAIQBa9Cxb&#13;&#10;vwAAABUBAAALAAAAAAAAAAAAAAAAAB8BAABfcmVscy8ucmVsc1BLAQItABQABgAIAAAAIQByVIza&#13;&#10;zgAAAOcAAAAPAAAAAAAAAAAAAAAAAAcCAABkcnMvZG93bnJldi54bWxQSwUGAAAAAAMAAwC3AAAA&#13;&#10;AgMAAAAA&#13;&#10;" stroked="f">
                  <v:textbox inset="0,0,0,0">
                    <w:txbxContent>
                      <w:p w14:paraId="0C0FA41D" w14:textId="5159F99D" w:rsidR="007579A2" w:rsidRPr="00B20FD4" w:rsidRDefault="007579A2" w:rsidP="007579A2">
                        <w:pPr>
                          <w:pStyle w:val="Caption"/>
                          <w:jc w:val="center"/>
                          <w:rPr>
                            <w:noProof/>
                            <w:sz w:val="22"/>
                            <w:szCs w:val="22"/>
                          </w:rPr>
                        </w:pPr>
                        <w:r w:rsidRPr="003B339C">
                          <w:t xml:space="preserve">Liberian President, Joseph </w:t>
                        </w:r>
                        <w:proofErr w:type="spellStart"/>
                        <w:r w:rsidRPr="003B339C">
                          <w:t>Boakai</w:t>
                        </w:r>
                        <w:proofErr w:type="spellEnd"/>
                      </w:p>
                    </w:txbxContent>
                  </v:textbox>
                </v:shape>
                <w10:wrap type="square"/>
              </v:group>
            </w:pict>
          </mc:Fallback>
        </mc:AlternateContent>
      </w:r>
      <w:r w:rsidR="00EE336D">
        <w:t>A highlight of the 124</w:t>
      </w:r>
      <w:r w:rsidR="00EE336D" w:rsidRPr="00EE336D">
        <w:rPr>
          <w:vertAlign w:val="superscript"/>
        </w:rPr>
        <w:t>th</w:t>
      </w:r>
      <w:r w:rsidR="00EE336D">
        <w:t xml:space="preserve"> Black Business Conference will be </w:t>
      </w:r>
      <w:r w:rsidR="00190B5F">
        <w:t xml:space="preserve">the </w:t>
      </w:r>
      <w:r w:rsidR="000F73A4">
        <w:t xml:space="preserve">special guest speaker, </w:t>
      </w:r>
      <w:r w:rsidR="00B72464">
        <w:t xml:space="preserve">President </w:t>
      </w:r>
      <w:r w:rsidR="000F73A4">
        <w:t xml:space="preserve">Joseph </w:t>
      </w:r>
      <w:proofErr w:type="spellStart"/>
      <w:r w:rsidR="000F73A4">
        <w:t>Boakai</w:t>
      </w:r>
      <w:proofErr w:type="spellEnd"/>
      <w:r w:rsidR="00B72464">
        <w:t>, who in January became the 26</w:t>
      </w:r>
      <w:r w:rsidR="00B72464" w:rsidRPr="00B72464">
        <w:rPr>
          <w:vertAlign w:val="superscript"/>
        </w:rPr>
        <w:t>th</w:t>
      </w:r>
      <w:r w:rsidR="00B72464">
        <w:t xml:space="preserve"> president of the </w:t>
      </w:r>
      <w:r w:rsidR="007C7D6D">
        <w:t xml:space="preserve">West African country, the </w:t>
      </w:r>
      <w:r w:rsidR="00B72464">
        <w:t xml:space="preserve">Republic of </w:t>
      </w:r>
      <w:r w:rsidR="007C7D6D">
        <w:t xml:space="preserve">Liberia. </w:t>
      </w:r>
      <w:proofErr w:type="spellStart"/>
      <w:r w:rsidR="00190B5F">
        <w:t>Boakai</w:t>
      </w:r>
      <w:r w:rsidR="0071496A">
        <w:t>’s</w:t>
      </w:r>
      <w:proofErr w:type="spellEnd"/>
      <w:r w:rsidR="0071496A">
        <w:t xml:space="preserve"> address will be August 23</w:t>
      </w:r>
      <w:r w:rsidR="0071496A" w:rsidRPr="0071496A">
        <w:rPr>
          <w:vertAlign w:val="superscript"/>
        </w:rPr>
        <w:t>rd</w:t>
      </w:r>
      <w:r w:rsidR="0071496A">
        <w:t xml:space="preserve"> at the Pan African Di</w:t>
      </w:r>
      <w:r w:rsidR="001C5CF6">
        <w:t>aspora Business Luncheon.</w:t>
      </w:r>
    </w:p>
    <w:p w14:paraId="5B30AA92" w14:textId="0294C93E" w:rsidR="0014621E" w:rsidRDefault="0014621E" w:rsidP="0014621E">
      <w:r>
        <w:t xml:space="preserve">Liberia began in the early 19th century as a project of the American Colonization Society (ACS), which believed black people would face better chances for freedom and prosperity in Africa than in the United States. Between 1822 and the outbreak of the American Civil War in 1861, more than 15,000 freed and free-born African Americans, along with 3,198 Afro-Caribbeans, relocated to Liberia. Gradually developing an </w:t>
      </w:r>
      <w:proofErr w:type="spellStart"/>
      <w:r>
        <w:t>Americo</w:t>
      </w:r>
      <w:proofErr w:type="spellEnd"/>
      <w:r>
        <w:t>-Liberian identity, the settlers carried their culture and tradition with them. Liberia declared independence on July 26, 1847, which the U.S. did not recognize until February 5, 1862.</w:t>
      </w:r>
      <w:r w:rsidR="00764DEF">
        <w:t xml:space="preserve"> </w:t>
      </w:r>
      <w:r>
        <w:t>Liberia was the first African republic to proclaim its independence and is Africa's first and oldest modern republic.</w:t>
      </w:r>
    </w:p>
    <w:p w14:paraId="6EF93322" w14:textId="71432D5A" w:rsidR="00281F01" w:rsidRDefault="005B3C2F" w:rsidP="0014621E">
      <w:r>
        <w:t>Harris says w</w:t>
      </w:r>
      <w:r w:rsidR="00120EE3">
        <w:t xml:space="preserve">hat’s special about </w:t>
      </w:r>
      <w:r w:rsidR="00E154D0">
        <w:t xml:space="preserve">President </w:t>
      </w:r>
      <w:proofErr w:type="spellStart"/>
      <w:r w:rsidR="00E154D0">
        <w:t>Boakai’s</w:t>
      </w:r>
      <w:proofErr w:type="spellEnd"/>
      <w:r w:rsidR="00F87616">
        <w:t xml:space="preserve"> visit</w:t>
      </w:r>
      <w:r w:rsidR="00F73C5B">
        <w:t xml:space="preserve"> to </w:t>
      </w:r>
      <w:r w:rsidR="00F87616">
        <w:t>this year’s conference</w:t>
      </w:r>
      <w:r w:rsidR="00522659">
        <w:t xml:space="preserve"> is that it </w:t>
      </w:r>
      <w:r w:rsidR="00260EFC">
        <w:t>celebrates</w:t>
      </w:r>
      <w:r w:rsidR="00522659">
        <w:t xml:space="preserve"> an event that happened four decades ago in Liberia.</w:t>
      </w:r>
    </w:p>
    <w:p w14:paraId="1D61B230" w14:textId="558D27D1" w:rsidR="00764DEF" w:rsidRDefault="00E24306" w:rsidP="0014621E">
      <w:r>
        <w:t>“</w:t>
      </w:r>
      <w:r w:rsidR="00B825EF">
        <w:t xml:space="preserve">This </w:t>
      </w:r>
      <w:r w:rsidR="003C5106">
        <w:t xml:space="preserve">occasion </w:t>
      </w:r>
      <w:r w:rsidR="00B825EF">
        <w:t>is important because 40 years ago, the World Conf</w:t>
      </w:r>
      <w:r w:rsidR="00E32242">
        <w:t xml:space="preserve">erence of Mayors hosted its first national conference in </w:t>
      </w:r>
      <w:r w:rsidR="00C65FEE">
        <w:t>Monrovia</w:t>
      </w:r>
      <w:r w:rsidR="00E32242">
        <w:t xml:space="preserve">, </w:t>
      </w:r>
      <w:r w:rsidR="00C65FEE">
        <w:t xml:space="preserve">Liberia. </w:t>
      </w:r>
      <w:r w:rsidR="00C4436D">
        <w:t>And now it’s coming full circle</w:t>
      </w:r>
      <w:r w:rsidR="003C5106">
        <w:t>,” he says.</w:t>
      </w:r>
      <w:r w:rsidR="001742F6">
        <w:t xml:space="preserve"> </w:t>
      </w:r>
      <w:r w:rsidR="003C5106">
        <w:t>“</w:t>
      </w:r>
      <w:r w:rsidR="001742F6">
        <w:t xml:space="preserve">So, should I say, </w:t>
      </w:r>
      <w:r w:rsidR="001742F6">
        <w:lastRenderedPageBreak/>
        <w:t>since we went home first</w:t>
      </w:r>
      <w:r w:rsidR="004232A1">
        <w:t xml:space="preserve">, now Liberia is coming to the United States to continue the work that was started </w:t>
      </w:r>
      <w:r w:rsidR="000D6E90">
        <w:t>40 years ago</w:t>
      </w:r>
      <w:r w:rsidR="006B264E">
        <w:t xml:space="preserve">, except now, we </w:t>
      </w:r>
      <w:r w:rsidR="0075568E">
        <w:t>are focused</w:t>
      </w:r>
      <w:r w:rsidR="000D6E90">
        <w:t xml:space="preserve"> on black businesses.”</w:t>
      </w:r>
    </w:p>
    <w:p w14:paraId="5319457C" w14:textId="2DCF1838" w:rsidR="004E579E" w:rsidRDefault="00C8284C" w:rsidP="002516D9">
      <w:r>
        <w:t xml:space="preserve">The organization that </w:t>
      </w:r>
      <w:proofErr w:type="spellStart"/>
      <w:r w:rsidR="00501EA6">
        <w:t>Washinton</w:t>
      </w:r>
      <w:proofErr w:type="spellEnd"/>
      <w:r w:rsidR="00501EA6">
        <w:t xml:space="preserve"> founded 124 years ago is evolving with the times. </w:t>
      </w:r>
      <w:r w:rsidR="001D5AFE">
        <w:t xml:space="preserve">A </w:t>
      </w:r>
      <w:r w:rsidR="005444CD">
        <w:t xml:space="preserve">play on the </w:t>
      </w:r>
      <w:r w:rsidR="001D5AFE">
        <w:t xml:space="preserve">lyric by 1960s </w:t>
      </w:r>
      <w:r w:rsidR="005444CD">
        <w:t xml:space="preserve">poet, jazz musician, </w:t>
      </w:r>
      <w:r w:rsidR="00A316A0">
        <w:t>singer</w:t>
      </w:r>
      <w:r w:rsidR="00977120">
        <w:t>,</w:t>
      </w:r>
      <w:r w:rsidR="00A316A0">
        <w:t xml:space="preserve"> </w:t>
      </w:r>
      <w:r w:rsidR="005444CD">
        <w:t xml:space="preserve">and </w:t>
      </w:r>
      <w:r w:rsidR="001D5AFE">
        <w:t>spoken word artist, Gil Scott</w:t>
      </w:r>
      <w:r w:rsidR="005D35AD">
        <w:t>-</w:t>
      </w:r>
      <w:r w:rsidR="001D5AFE">
        <w:t>Heron</w:t>
      </w:r>
      <w:r w:rsidR="00AB5B6D">
        <w:t xml:space="preserve">, says: </w:t>
      </w:r>
      <w:r w:rsidR="002516D9">
        <w:t>“THE REVOLUTION WON'T BE TELEVISED; IT SHALL BE DIGITIZED...”</w:t>
      </w:r>
      <w:r w:rsidR="002B6011">
        <w:t xml:space="preserve"> The website </w:t>
      </w:r>
      <w:r w:rsidR="008A6483">
        <w:t xml:space="preserve">states </w:t>
      </w:r>
      <w:r w:rsidR="002B6011">
        <w:t xml:space="preserve">that </w:t>
      </w:r>
      <w:r w:rsidR="008A6483">
        <w:t>“one million black businesses to be digitized by 2028.”</w:t>
      </w:r>
    </w:p>
    <w:p w14:paraId="4D9C2CF4" w14:textId="1CAC9AA1" w:rsidR="008862C8" w:rsidRDefault="008862C8" w:rsidP="002516D9">
      <w:r>
        <w:t xml:space="preserve">“We’re not reinventing the </w:t>
      </w:r>
      <w:r w:rsidR="00E10A54">
        <w:t>wheel, just putting some Armor All on the tires</w:t>
      </w:r>
      <w:r w:rsidR="00A74B60">
        <w:t>,” Harris</w:t>
      </w:r>
      <w:r w:rsidR="005008A9">
        <w:t xml:space="preserve"> says. “The foundati</w:t>
      </w:r>
      <w:r w:rsidR="00A74B60">
        <w:t>on is the same</w:t>
      </w:r>
      <w:r w:rsidR="00187F89">
        <w:t>, the vision is secure.</w:t>
      </w:r>
    </w:p>
    <w:p w14:paraId="497C9F7A" w14:textId="7AD623F4" w:rsidR="00187F89" w:rsidRDefault="00187F89" w:rsidP="002516D9">
      <w:r>
        <w:t>“We’re in an age of digital</w:t>
      </w:r>
      <w:r w:rsidR="00C614C6">
        <w:t xml:space="preserve"> technology. And the age where we have the ability </w:t>
      </w:r>
      <w:r w:rsidR="007D3C21">
        <w:t xml:space="preserve">now, </w:t>
      </w:r>
      <w:r w:rsidR="000E725D">
        <w:t xml:space="preserve">to not only have a </w:t>
      </w:r>
      <w:r w:rsidR="00E72402">
        <w:t>knowledge-based</w:t>
      </w:r>
      <w:r w:rsidR="000E725D">
        <w:t xml:space="preserve"> economy built on that technology but there are no longer</w:t>
      </w:r>
      <w:r w:rsidR="00E72402">
        <w:t xml:space="preserve"> borders,” he explains. “</w:t>
      </w:r>
      <w:r w:rsidR="00513C61">
        <w:t>Technology allows for us to go beyond our normal confines</w:t>
      </w:r>
      <w:r w:rsidR="00D93D5E">
        <w:t xml:space="preserve"> as where we </w:t>
      </w:r>
      <w:r w:rsidR="00977120">
        <w:t>used</w:t>
      </w:r>
      <w:r w:rsidR="00D93D5E">
        <w:t xml:space="preserve"> to have black business districts</w:t>
      </w:r>
      <w:r w:rsidR="00977120">
        <w:t>, now we can build a truly global economy.”</w:t>
      </w:r>
    </w:p>
    <w:sectPr w:rsidR="00187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A"/>
    <w:rsid w:val="000136D2"/>
    <w:rsid w:val="00014F82"/>
    <w:rsid w:val="0004613B"/>
    <w:rsid w:val="000640E4"/>
    <w:rsid w:val="00064F95"/>
    <w:rsid w:val="000A0DA8"/>
    <w:rsid w:val="000B1412"/>
    <w:rsid w:val="000D6E90"/>
    <w:rsid w:val="000E029F"/>
    <w:rsid w:val="000E531E"/>
    <w:rsid w:val="000E725D"/>
    <w:rsid w:val="000F0ACF"/>
    <w:rsid w:val="000F73A4"/>
    <w:rsid w:val="00120EE3"/>
    <w:rsid w:val="00134792"/>
    <w:rsid w:val="001364F0"/>
    <w:rsid w:val="0014621E"/>
    <w:rsid w:val="00150415"/>
    <w:rsid w:val="0016130D"/>
    <w:rsid w:val="001621F6"/>
    <w:rsid w:val="001742F6"/>
    <w:rsid w:val="001876DD"/>
    <w:rsid w:val="00187F89"/>
    <w:rsid w:val="00190B5F"/>
    <w:rsid w:val="00193DB2"/>
    <w:rsid w:val="001C5CF6"/>
    <w:rsid w:val="001D25CD"/>
    <w:rsid w:val="001D5AFE"/>
    <w:rsid w:val="001E1A5A"/>
    <w:rsid w:val="001E3C98"/>
    <w:rsid w:val="00203EC0"/>
    <w:rsid w:val="00216259"/>
    <w:rsid w:val="002175DD"/>
    <w:rsid w:val="002331A5"/>
    <w:rsid w:val="002516D9"/>
    <w:rsid w:val="00255C82"/>
    <w:rsid w:val="00260EFC"/>
    <w:rsid w:val="00277995"/>
    <w:rsid w:val="00281F01"/>
    <w:rsid w:val="0029011D"/>
    <w:rsid w:val="002B6011"/>
    <w:rsid w:val="002E6839"/>
    <w:rsid w:val="0031230A"/>
    <w:rsid w:val="00323531"/>
    <w:rsid w:val="003277DB"/>
    <w:rsid w:val="003376F5"/>
    <w:rsid w:val="00344862"/>
    <w:rsid w:val="003A6166"/>
    <w:rsid w:val="003C5106"/>
    <w:rsid w:val="003E33CC"/>
    <w:rsid w:val="003E6015"/>
    <w:rsid w:val="003E700C"/>
    <w:rsid w:val="004165FD"/>
    <w:rsid w:val="004232A1"/>
    <w:rsid w:val="004254BA"/>
    <w:rsid w:val="004441FE"/>
    <w:rsid w:val="00446C27"/>
    <w:rsid w:val="00470AC2"/>
    <w:rsid w:val="004C289A"/>
    <w:rsid w:val="004D20EE"/>
    <w:rsid w:val="004E579E"/>
    <w:rsid w:val="005008A9"/>
    <w:rsid w:val="00501EA6"/>
    <w:rsid w:val="00504E63"/>
    <w:rsid w:val="00513C61"/>
    <w:rsid w:val="005167B7"/>
    <w:rsid w:val="00522659"/>
    <w:rsid w:val="00537843"/>
    <w:rsid w:val="005444CD"/>
    <w:rsid w:val="00555DBC"/>
    <w:rsid w:val="005672B4"/>
    <w:rsid w:val="00580238"/>
    <w:rsid w:val="005945E6"/>
    <w:rsid w:val="005A3208"/>
    <w:rsid w:val="005B3C2F"/>
    <w:rsid w:val="005C0F2E"/>
    <w:rsid w:val="005D35AD"/>
    <w:rsid w:val="005D67E3"/>
    <w:rsid w:val="005E33E1"/>
    <w:rsid w:val="005F3E30"/>
    <w:rsid w:val="00612218"/>
    <w:rsid w:val="006155A6"/>
    <w:rsid w:val="00660AC1"/>
    <w:rsid w:val="00680C84"/>
    <w:rsid w:val="006A5579"/>
    <w:rsid w:val="006A5E27"/>
    <w:rsid w:val="006B264E"/>
    <w:rsid w:val="006D0C38"/>
    <w:rsid w:val="00705ACA"/>
    <w:rsid w:val="00706425"/>
    <w:rsid w:val="0071496A"/>
    <w:rsid w:val="007156C7"/>
    <w:rsid w:val="00725C6D"/>
    <w:rsid w:val="0075080A"/>
    <w:rsid w:val="00750B34"/>
    <w:rsid w:val="0075568E"/>
    <w:rsid w:val="007579A2"/>
    <w:rsid w:val="00764DEF"/>
    <w:rsid w:val="00791DF5"/>
    <w:rsid w:val="007A292A"/>
    <w:rsid w:val="007C7D6D"/>
    <w:rsid w:val="007D1001"/>
    <w:rsid w:val="007D3C21"/>
    <w:rsid w:val="007E3B3E"/>
    <w:rsid w:val="007E6FDF"/>
    <w:rsid w:val="007F688C"/>
    <w:rsid w:val="0080551C"/>
    <w:rsid w:val="00820E01"/>
    <w:rsid w:val="00854B79"/>
    <w:rsid w:val="00862B6D"/>
    <w:rsid w:val="00867D41"/>
    <w:rsid w:val="008726ED"/>
    <w:rsid w:val="008862C8"/>
    <w:rsid w:val="008A6483"/>
    <w:rsid w:val="008B11DB"/>
    <w:rsid w:val="008B4E61"/>
    <w:rsid w:val="008D17A4"/>
    <w:rsid w:val="008D1B31"/>
    <w:rsid w:val="008E0D15"/>
    <w:rsid w:val="008F15D6"/>
    <w:rsid w:val="0090039B"/>
    <w:rsid w:val="009270DB"/>
    <w:rsid w:val="00927846"/>
    <w:rsid w:val="00963053"/>
    <w:rsid w:val="00977120"/>
    <w:rsid w:val="00995B0C"/>
    <w:rsid w:val="009A33C4"/>
    <w:rsid w:val="00A017BC"/>
    <w:rsid w:val="00A141B5"/>
    <w:rsid w:val="00A316A0"/>
    <w:rsid w:val="00A62039"/>
    <w:rsid w:val="00A74B60"/>
    <w:rsid w:val="00A77760"/>
    <w:rsid w:val="00AB5B6D"/>
    <w:rsid w:val="00AC41EB"/>
    <w:rsid w:val="00AF29C0"/>
    <w:rsid w:val="00B01BB4"/>
    <w:rsid w:val="00B030E0"/>
    <w:rsid w:val="00B32854"/>
    <w:rsid w:val="00B351CA"/>
    <w:rsid w:val="00B44A55"/>
    <w:rsid w:val="00B55D75"/>
    <w:rsid w:val="00B62ABD"/>
    <w:rsid w:val="00B72464"/>
    <w:rsid w:val="00B76FBD"/>
    <w:rsid w:val="00B825EF"/>
    <w:rsid w:val="00B96CD7"/>
    <w:rsid w:val="00BA7BA0"/>
    <w:rsid w:val="00BB1B8A"/>
    <w:rsid w:val="00C427F2"/>
    <w:rsid w:val="00C4436D"/>
    <w:rsid w:val="00C504A2"/>
    <w:rsid w:val="00C614C6"/>
    <w:rsid w:val="00C62D7C"/>
    <w:rsid w:val="00C65B9E"/>
    <w:rsid w:val="00C65FEE"/>
    <w:rsid w:val="00C70919"/>
    <w:rsid w:val="00C7565C"/>
    <w:rsid w:val="00C8284C"/>
    <w:rsid w:val="00C92FBA"/>
    <w:rsid w:val="00C95A47"/>
    <w:rsid w:val="00D03D0D"/>
    <w:rsid w:val="00D06F14"/>
    <w:rsid w:val="00D077F5"/>
    <w:rsid w:val="00D42677"/>
    <w:rsid w:val="00D5203F"/>
    <w:rsid w:val="00D5266F"/>
    <w:rsid w:val="00D76F5C"/>
    <w:rsid w:val="00D908C1"/>
    <w:rsid w:val="00D93D5E"/>
    <w:rsid w:val="00DA335A"/>
    <w:rsid w:val="00DB39CB"/>
    <w:rsid w:val="00DB5D0C"/>
    <w:rsid w:val="00DC6361"/>
    <w:rsid w:val="00DD1D3D"/>
    <w:rsid w:val="00DD75BB"/>
    <w:rsid w:val="00DE6DFF"/>
    <w:rsid w:val="00DF06AC"/>
    <w:rsid w:val="00DF47F4"/>
    <w:rsid w:val="00E02031"/>
    <w:rsid w:val="00E10A54"/>
    <w:rsid w:val="00E10C9D"/>
    <w:rsid w:val="00E154D0"/>
    <w:rsid w:val="00E24306"/>
    <w:rsid w:val="00E32242"/>
    <w:rsid w:val="00E41566"/>
    <w:rsid w:val="00E44E0F"/>
    <w:rsid w:val="00E70B53"/>
    <w:rsid w:val="00E72402"/>
    <w:rsid w:val="00EB1865"/>
    <w:rsid w:val="00EC7D04"/>
    <w:rsid w:val="00EE336D"/>
    <w:rsid w:val="00F06D9B"/>
    <w:rsid w:val="00F44A72"/>
    <w:rsid w:val="00F73C5B"/>
    <w:rsid w:val="00F87616"/>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F0625"/>
  <w15:chartTrackingRefBased/>
  <w15:docId w15:val="{E74A52A6-2CE2-4A6D-8371-AD122161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FBA"/>
    <w:rPr>
      <w:rFonts w:eastAsiaTheme="majorEastAsia" w:cstheme="majorBidi"/>
      <w:color w:val="272727" w:themeColor="text1" w:themeTint="D8"/>
    </w:rPr>
  </w:style>
  <w:style w:type="paragraph" w:styleId="Title">
    <w:name w:val="Title"/>
    <w:basedOn w:val="Normal"/>
    <w:next w:val="Normal"/>
    <w:link w:val="TitleChar"/>
    <w:uiPriority w:val="10"/>
    <w:qFormat/>
    <w:rsid w:val="00C92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FBA"/>
    <w:pPr>
      <w:spacing w:before="160"/>
      <w:jc w:val="center"/>
    </w:pPr>
    <w:rPr>
      <w:i/>
      <w:iCs/>
      <w:color w:val="404040" w:themeColor="text1" w:themeTint="BF"/>
    </w:rPr>
  </w:style>
  <w:style w:type="character" w:customStyle="1" w:styleId="QuoteChar">
    <w:name w:val="Quote Char"/>
    <w:basedOn w:val="DefaultParagraphFont"/>
    <w:link w:val="Quote"/>
    <w:uiPriority w:val="29"/>
    <w:rsid w:val="00C92FBA"/>
    <w:rPr>
      <w:i/>
      <w:iCs/>
      <w:color w:val="404040" w:themeColor="text1" w:themeTint="BF"/>
    </w:rPr>
  </w:style>
  <w:style w:type="paragraph" w:styleId="ListParagraph">
    <w:name w:val="List Paragraph"/>
    <w:basedOn w:val="Normal"/>
    <w:uiPriority w:val="34"/>
    <w:qFormat/>
    <w:rsid w:val="00C92FBA"/>
    <w:pPr>
      <w:ind w:left="720"/>
      <w:contextualSpacing/>
    </w:pPr>
  </w:style>
  <w:style w:type="character" w:styleId="IntenseEmphasis">
    <w:name w:val="Intense Emphasis"/>
    <w:basedOn w:val="DefaultParagraphFont"/>
    <w:uiPriority w:val="21"/>
    <w:qFormat/>
    <w:rsid w:val="00C92FBA"/>
    <w:rPr>
      <w:i/>
      <w:iCs/>
      <w:color w:val="0F4761" w:themeColor="accent1" w:themeShade="BF"/>
    </w:rPr>
  </w:style>
  <w:style w:type="paragraph" w:styleId="IntenseQuote">
    <w:name w:val="Intense Quote"/>
    <w:basedOn w:val="Normal"/>
    <w:next w:val="Normal"/>
    <w:link w:val="IntenseQuoteChar"/>
    <w:uiPriority w:val="30"/>
    <w:qFormat/>
    <w:rsid w:val="00C92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FBA"/>
    <w:rPr>
      <w:i/>
      <w:iCs/>
      <w:color w:val="0F4761" w:themeColor="accent1" w:themeShade="BF"/>
    </w:rPr>
  </w:style>
  <w:style w:type="character" w:styleId="IntenseReference">
    <w:name w:val="Intense Reference"/>
    <w:basedOn w:val="DefaultParagraphFont"/>
    <w:uiPriority w:val="32"/>
    <w:qFormat/>
    <w:rsid w:val="00C92FBA"/>
    <w:rPr>
      <w:b/>
      <w:bCs/>
      <w:smallCaps/>
      <w:color w:val="0F4761" w:themeColor="accent1" w:themeShade="BF"/>
      <w:spacing w:val="5"/>
    </w:rPr>
  </w:style>
  <w:style w:type="character" w:styleId="Hyperlink">
    <w:name w:val="Hyperlink"/>
    <w:basedOn w:val="DefaultParagraphFont"/>
    <w:uiPriority w:val="99"/>
    <w:unhideWhenUsed/>
    <w:rsid w:val="00A62039"/>
    <w:rPr>
      <w:color w:val="467886" w:themeColor="hyperlink"/>
      <w:u w:val="single"/>
    </w:rPr>
  </w:style>
  <w:style w:type="character" w:styleId="UnresolvedMention">
    <w:name w:val="Unresolved Mention"/>
    <w:basedOn w:val="DefaultParagraphFont"/>
    <w:uiPriority w:val="99"/>
    <w:semiHidden/>
    <w:unhideWhenUsed/>
    <w:rsid w:val="00A62039"/>
    <w:rPr>
      <w:color w:val="605E5C"/>
      <w:shd w:val="clear" w:color="auto" w:fill="E1DFDD"/>
    </w:rPr>
  </w:style>
  <w:style w:type="character" w:styleId="FollowedHyperlink">
    <w:name w:val="FollowedHyperlink"/>
    <w:basedOn w:val="DefaultParagraphFont"/>
    <w:uiPriority w:val="99"/>
    <w:semiHidden/>
    <w:unhideWhenUsed/>
    <w:rsid w:val="00064F95"/>
    <w:rPr>
      <w:color w:val="96607D" w:themeColor="followedHyperlink"/>
      <w:u w:val="single"/>
    </w:rPr>
  </w:style>
  <w:style w:type="paragraph" w:styleId="Caption">
    <w:name w:val="caption"/>
    <w:basedOn w:val="Normal"/>
    <w:next w:val="Normal"/>
    <w:uiPriority w:val="35"/>
    <w:unhideWhenUsed/>
    <w:qFormat/>
    <w:rsid w:val="007579A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rkenlharris/"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nationalbusinessleague.org/"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Pritchard</dc:creator>
  <cp:keywords/>
  <dc:description/>
  <cp:lastModifiedBy>zo mar</cp:lastModifiedBy>
  <cp:revision>2</cp:revision>
  <dcterms:created xsi:type="dcterms:W3CDTF">2024-07-09T22:06:00Z</dcterms:created>
  <dcterms:modified xsi:type="dcterms:W3CDTF">2024-07-09T22:06:00Z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6a7f24f4-2462-47c2-89c8-d14c1276807c</vt:lpwstr>
  </property>
</Properties>
</file>